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1D" w:rsidRDefault="00E1221D" w:rsidP="007B1BA6">
      <w:pPr>
        <w:spacing w:after="0"/>
      </w:pPr>
    </w:p>
    <w:tbl>
      <w:tblPr>
        <w:tblW w:w="0" w:type="auto"/>
        <w:tblLayout w:type="fixed"/>
        <w:tblLook w:val="00A0"/>
      </w:tblPr>
      <w:tblGrid>
        <w:gridCol w:w="534"/>
        <w:gridCol w:w="425"/>
        <w:gridCol w:w="283"/>
        <w:gridCol w:w="1134"/>
        <w:gridCol w:w="890"/>
        <w:gridCol w:w="953"/>
        <w:gridCol w:w="142"/>
        <w:gridCol w:w="538"/>
        <w:gridCol w:w="9"/>
        <w:gridCol w:w="445"/>
        <w:gridCol w:w="709"/>
        <w:gridCol w:w="142"/>
        <w:gridCol w:w="328"/>
        <w:gridCol w:w="332"/>
        <w:gridCol w:w="48"/>
        <w:gridCol w:w="567"/>
        <w:gridCol w:w="142"/>
        <w:gridCol w:w="220"/>
        <w:gridCol w:w="205"/>
        <w:gridCol w:w="567"/>
        <w:gridCol w:w="567"/>
        <w:gridCol w:w="618"/>
      </w:tblGrid>
      <w:tr w:rsidR="00E1221D" w:rsidRPr="00D10EE4" w:rsidTr="00D10EE4">
        <w:trPr>
          <w:trHeight w:val="674"/>
        </w:trPr>
        <w:tc>
          <w:tcPr>
            <w:tcW w:w="7841" w:type="dxa"/>
            <w:gridSpan w:val="18"/>
            <w:vAlign w:val="center"/>
          </w:tcPr>
          <w:p w:rsidR="00E1221D" w:rsidRPr="00D10EE4" w:rsidRDefault="00E1221D" w:rsidP="00D10EE4">
            <w:pPr>
              <w:spacing w:after="0" w:line="240" w:lineRule="auto"/>
              <w:jc w:val="center"/>
              <w:rPr>
                <w:rFonts w:ascii="Charlesworth" w:hAnsi="Charlesworth"/>
                <w:i/>
                <w:sz w:val="40"/>
                <w:szCs w:val="40"/>
              </w:rPr>
            </w:pPr>
            <w:r w:rsidRPr="00D10EE4">
              <w:rPr>
                <w:rFonts w:ascii="Charlesworth" w:hAnsi="Charlesworth"/>
                <w:i/>
                <w:sz w:val="40"/>
                <w:szCs w:val="40"/>
              </w:rPr>
              <w:t>„WARTBURGSCHÜTZENKREIS“ E.V.</w:t>
            </w:r>
          </w:p>
        </w:tc>
        <w:tc>
          <w:tcPr>
            <w:tcW w:w="1957" w:type="dxa"/>
            <w:gridSpan w:val="4"/>
            <w:vMerge w:val="restart"/>
          </w:tcPr>
          <w:p w:rsidR="00E1221D" w:rsidRPr="00D10EE4" w:rsidRDefault="003F19D7" w:rsidP="00D10EE4">
            <w:pPr>
              <w:spacing w:after="0" w:line="240" w:lineRule="auto"/>
              <w:jc w:val="center"/>
            </w:pPr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inline distT="0" distB="0" distL="0" distR="0">
                  <wp:extent cx="807720" cy="1028700"/>
                  <wp:effectExtent l="19050" t="0" r="0" b="0"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21D" w:rsidRPr="00D10EE4" w:rsidTr="00D10EE4">
        <w:trPr>
          <w:trHeight w:val="162"/>
        </w:trPr>
        <w:tc>
          <w:tcPr>
            <w:tcW w:w="7841" w:type="dxa"/>
            <w:gridSpan w:val="18"/>
          </w:tcPr>
          <w:p w:rsidR="00E1221D" w:rsidRPr="00D10EE4" w:rsidRDefault="00E1221D" w:rsidP="00D10E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4"/>
            <w:vMerge/>
          </w:tcPr>
          <w:p w:rsidR="00E1221D" w:rsidRPr="00D10EE4" w:rsidRDefault="00E1221D" w:rsidP="00D10EE4">
            <w:pPr>
              <w:spacing w:after="0" w:line="240" w:lineRule="auto"/>
            </w:pPr>
          </w:p>
        </w:tc>
      </w:tr>
      <w:tr w:rsidR="00E1221D" w:rsidRPr="00D10EE4" w:rsidTr="00D10EE4">
        <w:trPr>
          <w:trHeight w:val="116"/>
        </w:trPr>
        <w:tc>
          <w:tcPr>
            <w:tcW w:w="7841" w:type="dxa"/>
            <w:gridSpan w:val="18"/>
          </w:tcPr>
          <w:p w:rsidR="00E1221D" w:rsidRPr="00D10EE4" w:rsidRDefault="00E1221D" w:rsidP="00DE1E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 w:rsidR="00DE1E5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957" w:type="dxa"/>
            <w:gridSpan w:val="4"/>
            <w:vMerge/>
          </w:tcPr>
          <w:p w:rsidR="00E1221D" w:rsidRPr="00D10EE4" w:rsidRDefault="00E1221D" w:rsidP="00D10EE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67B3" w:rsidRPr="00D10EE4" w:rsidTr="00F95518">
        <w:trPr>
          <w:trHeight w:val="216"/>
        </w:trPr>
        <w:tc>
          <w:tcPr>
            <w:tcW w:w="7841" w:type="dxa"/>
            <w:gridSpan w:val="18"/>
          </w:tcPr>
          <w:p w:rsidR="00F467B3" w:rsidRDefault="003734BB" w:rsidP="00782FD3">
            <w:pPr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3.10</w:t>
            </w:r>
            <w:r w:rsidR="006076AA">
              <w:rPr>
                <w:b/>
                <w:color w:val="0070C0"/>
                <w:sz w:val="28"/>
                <w:szCs w:val="28"/>
              </w:rPr>
              <w:t xml:space="preserve">. - </w:t>
            </w:r>
            <w:r>
              <w:rPr>
                <w:b/>
                <w:color w:val="0070C0"/>
                <w:sz w:val="28"/>
                <w:szCs w:val="28"/>
              </w:rPr>
              <w:t>Flinte Trap</w:t>
            </w:r>
          </w:p>
          <w:p w:rsidR="00F467B3" w:rsidRDefault="003734BB" w:rsidP="00F52F39">
            <w:pPr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3.12. - Flinte Trap Mix Team</w:t>
            </w:r>
            <w:r w:rsidR="00F467B3">
              <w:rPr>
                <w:b/>
                <w:color w:val="0070C0"/>
                <w:sz w:val="28"/>
                <w:szCs w:val="28"/>
              </w:rPr>
              <w:t xml:space="preserve"> </w:t>
            </w:r>
          </w:p>
          <w:p w:rsidR="00B27263" w:rsidRDefault="003734BB" w:rsidP="00F467B3">
            <w:pPr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3.15. - Flinte Doppeltrap</w:t>
            </w:r>
          </w:p>
          <w:p w:rsidR="006076AA" w:rsidRDefault="003734BB" w:rsidP="00F467B3">
            <w:pPr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3.20. - Flinte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Skeet</w:t>
            </w:r>
            <w:proofErr w:type="spellEnd"/>
          </w:p>
          <w:p w:rsidR="006076AA" w:rsidRPr="004A629E" w:rsidRDefault="006076AA" w:rsidP="00F467B3">
            <w:pPr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957" w:type="dxa"/>
            <w:gridSpan w:val="4"/>
            <w:vMerge/>
          </w:tcPr>
          <w:p w:rsidR="00F467B3" w:rsidRPr="00D10EE4" w:rsidRDefault="00F467B3" w:rsidP="00D10EE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1221D" w:rsidRPr="00D10EE4" w:rsidTr="00D10EE4">
        <w:tc>
          <w:tcPr>
            <w:tcW w:w="9798" w:type="dxa"/>
            <w:gridSpan w:val="22"/>
          </w:tcPr>
          <w:p w:rsidR="00E1221D" w:rsidRPr="00D10EE4" w:rsidRDefault="00E1221D" w:rsidP="00D10EE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1221D" w:rsidRPr="00D10EE4" w:rsidTr="00D10EE4">
        <w:tc>
          <w:tcPr>
            <w:tcW w:w="4361" w:type="dxa"/>
            <w:gridSpan w:val="7"/>
          </w:tcPr>
          <w:p w:rsidR="00E1221D" w:rsidRPr="00D10EE4" w:rsidRDefault="00E1221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An</w:t>
            </w:r>
          </w:p>
        </w:tc>
        <w:tc>
          <w:tcPr>
            <w:tcW w:w="547" w:type="dxa"/>
            <w:gridSpan w:val="2"/>
            <w:vMerge w:val="restart"/>
            <w:tcBorders>
              <w:right w:val="single" w:sz="4" w:space="0" w:color="auto"/>
            </w:tcBorders>
          </w:tcPr>
          <w:p w:rsidR="00E1221D" w:rsidRPr="00D10EE4" w:rsidRDefault="00E1221D" w:rsidP="00D10E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1D" w:rsidRPr="00D10EE4" w:rsidRDefault="00E1221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Vereinsname:</w:t>
            </w:r>
          </w:p>
        </w:tc>
        <w:tc>
          <w:tcPr>
            <w:tcW w:w="293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1D" w:rsidRPr="008749F4" w:rsidRDefault="00E1221D" w:rsidP="00D10EE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</w:tr>
      <w:tr w:rsidR="00E1221D" w:rsidRPr="00D10EE4" w:rsidTr="00D10EE4">
        <w:tc>
          <w:tcPr>
            <w:tcW w:w="4361" w:type="dxa"/>
            <w:gridSpan w:val="7"/>
          </w:tcPr>
          <w:p w:rsidR="00E1221D" w:rsidRPr="00D10EE4" w:rsidRDefault="00E1221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 xml:space="preserve">Wettkampfleitung </w:t>
            </w:r>
          </w:p>
        </w:tc>
        <w:tc>
          <w:tcPr>
            <w:tcW w:w="547" w:type="dxa"/>
            <w:gridSpan w:val="2"/>
            <w:vMerge/>
            <w:tcBorders>
              <w:right w:val="single" w:sz="4" w:space="0" w:color="auto"/>
            </w:tcBorders>
          </w:tcPr>
          <w:p w:rsidR="00E1221D" w:rsidRPr="00D10EE4" w:rsidRDefault="00E1221D" w:rsidP="00D10E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1D" w:rsidRPr="00D10EE4" w:rsidRDefault="00E1221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1D" w:rsidRPr="008749F4" w:rsidRDefault="00E1221D" w:rsidP="00D10EE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</w:tr>
      <w:tr w:rsidR="00E1221D" w:rsidRPr="00D10EE4" w:rsidTr="00D10EE4">
        <w:tc>
          <w:tcPr>
            <w:tcW w:w="4361" w:type="dxa"/>
            <w:gridSpan w:val="7"/>
          </w:tcPr>
          <w:p w:rsidR="00E1221D" w:rsidRPr="00D10EE4" w:rsidRDefault="00E1221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Sven Vesper</w:t>
            </w:r>
          </w:p>
        </w:tc>
        <w:tc>
          <w:tcPr>
            <w:tcW w:w="547" w:type="dxa"/>
            <w:gridSpan w:val="2"/>
            <w:vMerge/>
            <w:tcBorders>
              <w:right w:val="single" w:sz="4" w:space="0" w:color="auto"/>
            </w:tcBorders>
          </w:tcPr>
          <w:p w:rsidR="00E1221D" w:rsidRPr="00D10EE4" w:rsidRDefault="00E1221D" w:rsidP="00D10E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1D" w:rsidRPr="00D10EE4" w:rsidRDefault="00100657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TSB-</w:t>
            </w:r>
            <w:proofErr w:type="spellStart"/>
            <w:r>
              <w:rPr>
                <w:b/>
                <w:sz w:val="20"/>
                <w:szCs w:val="20"/>
              </w:rPr>
              <w:t>Vereinsnr</w:t>
            </w:r>
            <w:proofErr w:type="spellEnd"/>
            <w:r>
              <w:rPr>
                <w:b/>
                <w:sz w:val="20"/>
                <w:szCs w:val="20"/>
              </w:rPr>
              <w:t>.:</w:t>
            </w:r>
          </w:p>
        </w:tc>
        <w:tc>
          <w:tcPr>
            <w:tcW w:w="293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1D" w:rsidRPr="008749F4" w:rsidRDefault="00E1221D" w:rsidP="00D10EE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</w:tr>
      <w:tr w:rsidR="00E1221D" w:rsidRPr="00D10EE4" w:rsidTr="00D10EE4">
        <w:trPr>
          <w:trHeight w:val="270"/>
        </w:trPr>
        <w:tc>
          <w:tcPr>
            <w:tcW w:w="4361" w:type="dxa"/>
            <w:gridSpan w:val="7"/>
          </w:tcPr>
          <w:p w:rsidR="00E1221D" w:rsidRPr="00D10EE4" w:rsidRDefault="00E1221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Riedhügel 12</w:t>
            </w:r>
          </w:p>
        </w:tc>
        <w:tc>
          <w:tcPr>
            <w:tcW w:w="547" w:type="dxa"/>
            <w:gridSpan w:val="2"/>
            <w:vMerge/>
            <w:tcBorders>
              <w:right w:val="single" w:sz="4" w:space="0" w:color="auto"/>
            </w:tcBorders>
          </w:tcPr>
          <w:p w:rsidR="00E1221D" w:rsidRPr="00D10EE4" w:rsidRDefault="00E1221D" w:rsidP="00D10E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1D" w:rsidRPr="00D10EE4" w:rsidRDefault="00E1221D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1D" w:rsidRPr="008749F4" w:rsidRDefault="00E1221D" w:rsidP="00D10EE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</w:tr>
      <w:tr w:rsidR="00100657" w:rsidRPr="00D10EE4" w:rsidTr="00D10EE4">
        <w:tc>
          <w:tcPr>
            <w:tcW w:w="4361" w:type="dxa"/>
            <w:gridSpan w:val="7"/>
          </w:tcPr>
          <w:p w:rsidR="00100657" w:rsidRPr="00D10EE4" w:rsidRDefault="00100657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Merge/>
            <w:tcBorders>
              <w:right w:val="single" w:sz="4" w:space="0" w:color="auto"/>
            </w:tcBorders>
          </w:tcPr>
          <w:p w:rsidR="00100657" w:rsidRPr="00D10EE4" w:rsidRDefault="00100657" w:rsidP="00D10E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D10EE4" w:rsidRDefault="00100657" w:rsidP="00C4522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Verantwortlicher:</w:t>
            </w:r>
          </w:p>
        </w:tc>
        <w:tc>
          <w:tcPr>
            <w:tcW w:w="293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</w:tr>
      <w:tr w:rsidR="00100657" w:rsidRPr="00D10EE4" w:rsidTr="00D10EE4">
        <w:tc>
          <w:tcPr>
            <w:tcW w:w="959" w:type="dxa"/>
            <w:gridSpan w:val="2"/>
          </w:tcPr>
          <w:p w:rsidR="00100657" w:rsidRPr="00D10EE4" w:rsidRDefault="00100657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36456</w:t>
            </w:r>
          </w:p>
        </w:tc>
        <w:tc>
          <w:tcPr>
            <w:tcW w:w="3402" w:type="dxa"/>
            <w:gridSpan w:val="5"/>
          </w:tcPr>
          <w:p w:rsidR="00100657" w:rsidRPr="00D10EE4" w:rsidRDefault="00100657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Barchfeld - Immelborn</w:t>
            </w:r>
          </w:p>
        </w:tc>
        <w:tc>
          <w:tcPr>
            <w:tcW w:w="547" w:type="dxa"/>
            <w:gridSpan w:val="2"/>
            <w:vMerge/>
            <w:tcBorders>
              <w:right w:val="single" w:sz="4" w:space="0" w:color="auto"/>
            </w:tcBorders>
          </w:tcPr>
          <w:p w:rsidR="00100657" w:rsidRPr="00D10EE4" w:rsidRDefault="00100657" w:rsidP="00D10E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D10EE4" w:rsidRDefault="00100657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</w:tr>
      <w:tr w:rsidR="00100657" w:rsidRPr="00D10EE4" w:rsidTr="006C38D0">
        <w:tc>
          <w:tcPr>
            <w:tcW w:w="4361" w:type="dxa"/>
            <w:gridSpan w:val="7"/>
          </w:tcPr>
          <w:p w:rsidR="00100657" w:rsidRPr="00D10EE4" w:rsidRDefault="00100657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Merge/>
            <w:tcBorders>
              <w:right w:val="single" w:sz="4" w:space="0" w:color="auto"/>
            </w:tcBorders>
          </w:tcPr>
          <w:p w:rsidR="00100657" w:rsidRPr="00D10EE4" w:rsidRDefault="00100657" w:rsidP="00D10E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D10EE4" w:rsidRDefault="00100657" w:rsidP="00092CC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Straße:</w:t>
            </w:r>
          </w:p>
        </w:tc>
        <w:tc>
          <w:tcPr>
            <w:tcW w:w="293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</w:tr>
      <w:tr w:rsidR="00100657" w:rsidRPr="00D10EE4" w:rsidTr="006C38D0">
        <w:tc>
          <w:tcPr>
            <w:tcW w:w="4361" w:type="dxa"/>
            <w:gridSpan w:val="7"/>
          </w:tcPr>
          <w:p w:rsidR="00100657" w:rsidRPr="00D10EE4" w:rsidRDefault="00100657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Merge/>
            <w:tcBorders>
              <w:right w:val="single" w:sz="4" w:space="0" w:color="auto"/>
            </w:tcBorders>
          </w:tcPr>
          <w:p w:rsidR="00100657" w:rsidRPr="00D10EE4" w:rsidRDefault="00100657" w:rsidP="00D10E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D10EE4" w:rsidRDefault="00100657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</w:tr>
      <w:tr w:rsidR="00100657" w:rsidRPr="00D10EE4" w:rsidTr="00100657">
        <w:tc>
          <w:tcPr>
            <w:tcW w:w="959" w:type="dxa"/>
            <w:gridSpan w:val="2"/>
          </w:tcPr>
          <w:p w:rsidR="00100657" w:rsidRPr="00D10EE4" w:rsidRDefault="00100657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3402" w:type="dxa"/>
            <w:gridSpan w:val="5"/>
          </w:tcPr>
          <w:p w:rsidR="00100657" w:rsidRPr="00D10EE4" w:rsidRDefault="00100657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sven.vesper@t-online.de</w:t>
            </w:r>
          </w:p>
        </w:tc>
        <w:tc>
          <w:tcPr>
            <w:tcW w:w="547" w:type="dxa"/>
            <w:gridSpan w:val="2"/>
            <w:vMerge/>
            <w:tcBorders>
              <w:right w:val="single" w:sz="4" w:space="0" w:color="auto"/>
            </w:tcBorders>
          </w:tcPr>
          <w:p w:rsidR="00100657" w:rsidRPr="00D10EE4" w:rsidRDefault="00100657" w:rsidP="00D10E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D10EE4" w:rsidRDefault="00100657" w:rsidP="00B225E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PLZ / Ort:</w:t>
            </w:r>
          </w:p>
        </w:tc>
        <w:tc>
          <w:tcPr>
            <w:tcW w:w="7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1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</w:tr>
      <w:tr w:rsidR="00100657" w:rsidRPr="00D10EE4" w:rsidTr="005772F7">
        <w:tc>
          <w:tcPr>
            <w:tcW w:w="4361" w:type="dxa"/>
            <w:gridSpan w:val="7"/>
          </w:tcPr>
          <w:p w:rsidR="00100657" w:rsidRPr="00D10EE4" w:rsidRDefault="00100657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Merge/>
            <w:tcBorders>
              <w:right w:val="single" w:sz="4" w:space="0" w:color="auto"/>
            </w:tcBorders>
          </w:tcPr>
          <w:p w:rsidR="00100657" w:rsidRPr="00D10EE4" w:rsidRDefault="00100657" w:rsidP="00D10E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D10EE4" w:rsidRDefault="00100657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1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</w:tr>
      <w:tr w:rsidR="00100657" w:rsidRPr="00D10EE4" w:rsidTr="00D10EE4">
        <w:tc>
          <w:tcPr>
            <w:tcW w:w="959" w:type="dxa"/>
            <w:gridSpan w:val="2"/>
          </w:tcPr>
          <w:p w:rsidR="00100657" w:rsidRPr="00D10EE4" w:rsidRDefault="00100657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5"/>
          </w:tcPr>
          <w:p w:rsidR="00100657" w:rsidRPr="00D10EE4" w:rsidRDefault="00100657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Merge/>
            <w:tcBorders>
              <w:right w:val="single" w:sz="4" w:space="0" w:color="auto"/>
            </w:tcBorders>
          </w:tcPr>
          <w:p w:rsidR="00100657" w:rsidRPr="00D10EE4" w:rsidRDefault="00100657" w:rsidP="00D10E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D10EE4" w:rsidRDefault="00100657" w:rsidP="00065A8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E-Mailadresse:</w:t>
            </w:r>
          </w:p>
        </w:tc>
        <w:tc>
          <w:tcPr>
            <w:tcW w:w="293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</w:tr>
      <w:tr w:rsidR="00100657" w:rsidRPr="00D10EE4" w:rsidTr="005772F7">
        <w:tc>
          <w:tcPr>
            <w:tcW w:w="4361" w:type="dxa"/>
            <w:gridSpan w:val="7"/>
          </w:tcPr>
          <w:p w:rsidR="00100657" w:rsidRPr="00D10EE4" w:rsidRDefault="00100657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Merge/>
            <w:tcBorders>
              <w:right w:val="single" w:sz="4" w:space="0" w:color="auto"/>
            </w:tcBorders>
          </w:tcPr>
          <w:p w:rsidR="00100657" w:rsidRPr="00D10EE4" w:rsidRDefault="00100657" w:rsidP="00D10E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D10EE4" w:rsidRDefault="00100657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D10EE4" w:rsidRDefault="00100657" w:rsidP="00D10EE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</w:tr>
      <w:tr w:rsidR="00B97885" w:rsidRPr="00D10EE4" w:rsidTr="00D10EE4">
        <w:tc>
          <w:tcPr>
            <w:tcW w:w="9798" w:type="dxa"/>
            <w:gridSpan w:val="22"/>
            <w:tcBorders>
              <w:bottom w:val="single" w:sz="4" w:space="0" w:color="auto"/>
            </w:tcBorders>
          </w:tcPr>
          <w:p w:rsidR="00B97885" w:rsidRPr="00D10EE4" w:rsidRDefault="00B97885" w:rsidP="00D10EE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</w:tr>
      <w:tr w:rsidR="00BD7B1E" w:rsidRPr="00D10EE4" w:rsidTr="00BD7B1E"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1E" w:rsidRDefault="00BD7B1E" w:rsidP="00C91C0A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Termin: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1E" w:rsidRDefault="007C15CC" w:rsidP="00394CEA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09.05.2020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1E" w:rsidRDefault="00BD7B1E" w:rsidP="00C91C0A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Ort:</w:t>
            </w:r>
          </w:p>
        </w:tc>
        <w:tc>
          <w:tcPr>
            <w:tcW w:w="2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9D" w:rsidRDefault="007C15CC" w:rsidP="00C91C0A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Suhl</w:t>
            </w: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1E" w:rsidRDefault="00BD7B1E" w:rsidP="00C91C0A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Meldung bis: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1E" w:rsidRDefault="007C15CC" w:rsidP="00F52F39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18.04.2020</w:t>
            </w:r>
          </w:p>
        </w:tc>
      </w:tr>
      <w:tr w:rsidR="00100657" w:rsidRPr="00D10EE4" w:rsidTr="00BD7B1E">
        <w:tc>
          <w:tcPr>
            <w:tcW w:w="86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7" w:rsidRPr="00D10EE4" w:rsidRDefault="00100657" w:rsidP="005F28BD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D10EE4">
              <w:rPr>
                <w:b/>
                <w:color w:val="FF0000"/>
                <w:sz w:val="20"/>
                <w:szCs w:val="20"/>
              </w:rPr>
              <w:t xml:space="preserve">Meldung zur Teilnahme an </w:t>
            </w:r>
            <w:r>
              <w:rPr>
                <w:b/>
                <w:color w:val="FF0000"/>
                <w:sz w:val="20"/>
                <w:szCs w:val="20"/>
              </w:rPr>
              <w:t xml:space="preserve">der </w:t>
            </w:r>
            <w:r w:rsidR="00BD7B1E">
              <w:rPr>
                <w:b/>
                <w:color w:val="FF0000"/>
                <w:sz w:val="20"/>
                <w:szCs w:val="20"/>
              </w:rPr>
              <w:t xml:space="preserve">jeweiligen </w:t>
            </w:r>
            <w:r>
              <w:rPr>
                <w:b/>
                <w:color w:val="FF0000"/>
                <w:sz w:val="20"/>
                <w:szCs w:val="20"/>
              </w:rPr>
              <w:t>Landesmeisterschaft</w:t>
            </w:r>
            <w:r w:rsidR="00BD7B1E">
              <w:rPr>
                <w:b/>
                <w:color w:val="FF0000"/>
                <w:sz w:val="20"/>
                <w:szCs w:val="20"/>
              </w:rPr>
              <w:t>en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D10EE4">
              <w:rPr>
                <w:b/>
                <w:color w:val="FF0000"/>
                <w:sz w:val="20"/>
                <w:szCs w:val="20"/>
              </w:rPr>
              <w:t>bei Sven Vesper bis spätestens: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7" w:rsidRPr="00D10EE4" w:rsidRDefault="007C15CC" w:rsidP="000F279C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30.05.2020</w:t>
            </w:r>
          </w:p>
        </w:tc>
      </w:tr>
      <w:tr w:rsidR="00100657" w:rsidRPr="00D10EE4" w:rsidTr="00D10EE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D10EE4" w:rsidRDefault="00100657" w:rsidP="00D10E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D10EE4" w:rsidRDefault="00100657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D10EE4" w:rsidRDefault="00100657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Vorname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D10EE4" w:rsidRDefault="00100657" w:rsidP="00D10E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Geburts-</w:t>
            </w:r>
            <w:proofErr w:type="spellStart"/>
            <w:r>
              <w:rPr>
                <w:b/>
                <w:sz w:val="20"/>
                <w:szCs w:val="20"/>
              </w:rPr>
              <w:t>jahr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7" w:rsidRPr="00D10EE4" w:rsidRDefault="00100657" w:rsidP="00D10E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10EE4">
              <w:rPr>
                <w:b/>
                <w:sz w:val="18"/>
                <w:szCs w:val="18"/>
              </w:rPr>
              <w:t>Er-</w:t>
            </w:r>
            <w:proofErr w:type="spellStart"/>
            <w:r w:rsidRPr="00D10EE4">
              <w:rPr>
                <w:b/>
                <w:sz w:val="18"/>
                <w:szCs w:val="18"/>
              </w:rPr>
              <w:t>gebnis</w:t>
            </w:r>
            <w:proofErr w:type="spellEnd"/>
            <w:r w:rsidRPr="00D10EE4">
              <w:rPr>
                <w:b/>
                <w:sz w:val="18"/>
                <w:szCs w:val="18"/>
              </w:rPr>
              <w:t xml:space="preserve"> VM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D10EE4" w:rsidRDefault="00100657" w:rsidP="00D10E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10EE4">
              <w:rPr>
                <w:b/>
                <w:sz w:val="18"/>
                <w:szCs w:val="18"/>
              </w:rPr>
              <w:t xml:space="preserve">Kenn-zahl </w:t>
            </w:r>
            <w:proofErr w:type="spellStart"/>
            <w:r w:rsidRPr="00D10EE4">
              <w:rPr>
                <w:b/>
                <w:sz w:val="18"/>
                <w:szCs w:val="18"/>
              </w:rPr>
              <w:t>SpO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0657" w:rsidRPr="00D10EE4" w:rsidRDefault="00100657" w:rsidP="00D10EE4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D10EE4">
              <w:rPr>
                <w:b/>
                <w:sz w:val="18"/>
                <w:szCs w:val="18"/>
              </w:rPr>
              <w:t>Einzel-wert.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0657" w:rsidRPr="00D10EE4" w:rsidRDefault="00100657" w:rsidP="00D10EE4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10EE4">
              <w:rPr>
                <w:b/>
                <w:sz w:val="18"/>
                <w:szCs w:val="18"/>
              </w:rPr>
              <w:t>Mann</w:t>
            </w:r>
          </w:p>
          <w:p w:rsidR="00100657" w:rsidRPr="00D10EE4" w:rsidRDefault="00100657" w:rsidP="00D10EE4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D10EE4">
              <w:rPr>
                <w:b/>
                <w:sz w:val="18"/>
                <w:szCs w:val="18"/>
              </w:rPr>
              <w:t>schaft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0657" w:rsidRPr="00D10EE4" w:rsidRDefault="00100657" w:rsidP="00D10EE4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D10EE4">
              <w:rPr>
                <w:b/>
                <w:sz w:val="18"/>
                <w:szCs w:val="18"/>
              </w:rPr>
              <w:t>Gem. Waffe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7" w:rsidRPr="00D10EE4" w:rsidRDefault="00100657" w:rsidP="00D10E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10EE4">
              <w:rPr>
                <w:b/>
                <w:sz w:val="18"/>
                <w:szCs w:val="18"/>
              </w:rPr>
              <w:t>Teilnahme an TLM</w:t>
            </w:r>
          </w:p>
        </w:tc>
      </w:tr>
      <w:tr w:rsidR="00100657" w:rsidRPr="00D10EE4" w:rsidTr="00D10EE4">
        <w:trPr>
          <w:trHeight w:val="38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7" w:rsidRPr="00D10EE4" w:rsidRDefault="00100657" w:rsidP="00D10E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7" w:rsidRPr="00D10EE4" w:rsidRDefault="00100657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7" w:rsidRPr="00D10EE4" w:rsidRDefault="00100657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7" w:rsidRPr="00D10EE4" w:rsidRDefault="00100657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7" w:rsidRPr="00D10EE4" w:rsidRDefault="00100657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7" w:rsidRPr="00D10EE4" w:rsidRDefault="00100657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7" w:rsidRPr="00D10EE4" w:rsidRDefault="00100657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7" w:rsidRPr="00D10EE4" w:rsidRDefault="00100657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7" w:rsidRPr="00D10EE4" w:rsidRDefault="00100657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D10EE4" w:rsidRDefault="00100657" w:rsidP="00D10E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10EE4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D10EE4" w:rsidRDefault="00100657" w:rsidP="00D10E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10EE4">
              <w:rPr>
                <w:b/>
                <w:sz w:val="18"/>
                <w:szCs w:val="18"/>
              </w:rPr>
              <w:t>Nein</w:t>
            </w:r>
          </w:p>
        </w:tc>
      </w:tr>
      <w:tr w:rsidR="00100657" w:rsidRPr="00D10EE4" w:rsidTr="000076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D10EE4" w:rsidRDefault="00100657" w:rsidP="00D10E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007631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100657" w:rsidRPr="00D10EE4" w:rsidTr="000076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D10EE4" w:rsidRDefault="00100657" w:rsidP="00D10E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007631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100657" w:rsidRPr="00D10EE4" w:rsidTr="000076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D10EE4" w:rsidRDefault="00100657" w:rsidP="00D10E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007631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100657" w:rsidRPr="00D10EE4" w:rsidTr="000076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D10EE4" w:rsidRDefault="00100657" w:rsidP="00D10E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007631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100657" w:rsidRPr="00D10EE4" w:rsidTr="000076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D10EE4" w:rsidRDefault="00100657" w:rsidP="00D10E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007631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100657" w:rsidRPr="00D10EE4" w:rsidTr="000076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D10EE4" w:rsidRDefault="00100657" w:rsidP="00D10E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007631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100657" w:rsidRPr="00D10EE4" w:rsidTr="000076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D10EE4" w:rsidRDefault="00100657" w:rsidP="00D10E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007631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100657" w:rsidRPr="00D10EE4" w:rsidTr="000076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D10EE4" w:rsidRDefault="00100657" w:rsidP="00D10E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007631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007631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100657" w:rsidRPr="00D10EE4" w:rsidTr="000076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D10EE4" w:rsidRDefault="00100657" w:rsidP="00D10E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007631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100657" w:rsidRPr="00D10EE4" w:rsidTr="000076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D10EE4" w:rsidRDefault="00100657" w:rsidP="00D10E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007631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100657" w:rsidRPr="00D10EE4" w:rsidTr="000076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D10EE4" w:rsidRDefault="00100657" w:rsidP="00D10E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007631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100657" w:rsidRPr="00D10EE4" w:rsidTr="000076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D10EE4" w:rsidRDefault="00100657" w:rsidP="00D10E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007631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100657" w:rsidRPr="00D10EE4" w:rsidTr="00E65385">
        <w:tc>
          <w:tcPr>
            <w:tcW w:w="9798" w:type="dxa"/>
            <w:gridSpan w:val="22"/>
            <w:tcBorders>
              <w:bottom w:val="single" w:sz="4" w:space="0" w:color="auto"/>
            </w:tcBorders>
            <w:vAlign w:val="center"/>
          </w:tcPr>
          <w:p w:rsidR="00100657" w:rsidRPr="00D10EE4" w:rsidRDefault="00100657" w:rsidP="00D10E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0657" w:rsidRPr="00D10EE4" w:rsidTr="0061094B">
        <w:trPr>
          <w:trHeight w:val="550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D10EE4" w:rsidRDefault="00100657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Ort, Datum:</w:t>
            </w: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8749F4" w:rsidRDefault="00100657" w:rsidP="00D10EE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D10EE4" w:rsidRDefault="00100657" w:rsidP="00D10E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</w:rPr>
              <w:t>Unterschrift:</w:t>
            </w:r>
          </w:p>
        </w:tc>
        <w:tc>
          <w:tcPr>
            <w:tcW w:w="3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57" w:rsidRPr="0061094B" w:rsidRDefault="00100657" w:rsidP="00D10EE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</w:tr>
    </w:tbl>
    <w:p w:rsidR="00E1221D" w:rsidRDefault="00E1221D" w:rsidP="00B50FAD">
      <w:pPr>
        <w:spacing w:after="0"/>
      </w:pPr>
    </w:p>
    <w:sectPr w:rsidR="00E1221D" w:rsidSect="00B50FA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7B1BA6"/>
    <w:rsid w:val="00007631"/>
    <w:rsid w:val="00017E5D"/>
    <w:rsid w:val="00047026"/>
    <w:rsid w:val="0005087A"/>
    <w:rsid w:val="000743BF"/>
    <w:rsid w:val="00090856"/>
    <w:rsid w:val="000A0029"/>
    <w:rsid w:val="00100657"/>
    <w:rsid w:val="00123B81"/>
    <w:rsid w:val="00147E57"/>
    <w:rsid w:val="00152045"/>
    <w:rsid w:val="00171B16"/>
    <w:rsid w:val="001A306D"/>
    <w:rsid w:val="001B3C34"/>
    <w:rsid w:val="001C01B6"/>
    <w:rsid w:val="001E596D"/>
    <w:rsid w:val="002066C5"/>
    <w:rsid w:val="002132BD"/>
    <w:rsid w:val="00223158"/>
    <w:rsid w:val="0024333E"/>
    <w:rsid w:val="002603D7"/>
    <w:rsid w:val="00273A17"/>
    <w:rsid w:val="00274A75"/>
    <w:rsid w:val="002B58D7"/>
    <w:rsid w:val="002C5547"/>
    <w:rsid w:val="002D605D"/>
    <w:rsid w:val="002F5D97"/>
    <w:rsid w:val="00303CB1"/>
    <w:rsid w:val="00307941"/>
    <w:rsid w:val="00321511"/>
    <w:rsid w:val="00321D6F"/>
    <w:rsid w:val="00325A05"/>
    <w:rsid w:val="00352931"/>
    <w:rsid w:val="003566FA"/>
    <w:rsid w:val="00363B40"/>
    <w:rsid w:val="00364A04"/>
    <w:rsid w:val="003734BB"/>
    <w:rsid w:val="00394CEA"/>
    <w:rsid w:val="003E5173"/>
    <w:rsid w:val="003E65C2"/>
    <w:rsid w:val="003F19D7"/>
    <w:rsid w:val="0044065F"/>
    <w:rsid w:val="0044571C"/>
    <w:rsid w:val="00464B0C"/>
    <w:rsid w:val="00477DC4"/>
    <w:rsid w:val="00490F60"/>
    <w:rsid w:val="004A629E"/>
    <w:rsid w:val="004C40DE"/>
    <w:rsid w:val="004E1583"/>
    <w:rsid w:val="004F373B"/>
    <w:rsid w:val="005772F7"/>
    <w:rsid w:val="0059080C"/>
    <w:rsid w:val="005F28BD"/>
    <w:rsid w:val="006076AA"/>
    <w:rsid w:val="0061094B"/>
    <w:rsid w:val="00677FFD"/>
    <w:rsid w:val="00680170"/>
    <w:rsid w:val="00685F11"/>
    <w:rsid w:val="006E21EE"/>
    <w:rsid w:val="00737A23"/>
    <w:rsid w:val="00750517"/>
    <w:rsid w:val="007620A0"/>
    <w:rsid w:val="007818F2"/>
    <w:rsid w:val="00782FD3"/>
    <w:rsid w:val="00786EB7"/>
    <w:rsid w:val="007A08AD"/>
    <w:rsid w:val="007B1BA6"/>
    <w:rsid w:val="007B6060"/>
    <w:rsid w:val="007C15CC"/>
    <w:rsid w:val="007D71A7"/>
    <w:rsid w:val="007F7CD4"/>
    <w:rsid w:val="008002D0"/>
    <w:rsid w:val="00811690"/>
    <w:rsid w:val="00824BD6"/>
    <w:rsid w:val="00824EC8"/>
    <w:rsid w:val="00827341"/>
    <w:rsid w:val="00837356"/>
    <w:rsid w:val="008522E9"/>
    <w:rsid w:val="00862610"/>
    <w:rsid w:val="008645BC"/>
    <w:rsid w:val="008749F4"/>
    <w:rsid w:val="0093276B"/>
    <w:rsid w:val="009433D5"/>
    <w:rsid w:val="00950E0C"/>
    <w:rsid w:val="009614B4"/>
    <w:rsid w:val="00964F46"/>
    <w:rsid w:val="00967C33"/>
    <w:rsid w:val="00982E0F"/>
    <w:rsid w:val="009833F7"/>
    <w:rsid w:val="009873BA"/>
    <w:rsid w:val="009C0D42"/>
    <w:rsid w:val="009D0F07"/>
    <w:rsid w:val="009D4F8B"/>
    <w:rsid w:val="009D71EF"/>
    <w:rsid w:val="00A039D4"/>
    <w:rsid w:val="00A143FE"/>
    <w:rsid w:val="00A6037F"/>
    <w:rsid w:val="00AA47C9"/>
    <w:rsid w:val="00AA6D06"/>
    <w:rsid w:val="00AE1F8B"/>
    <w:rsid w:val="00B0160B"/>
    <w:rsid w:val="00B03C18"/>
    <w:rsid w:val="00B27263"/>
    <w:rsid w:val="00B50FAD"/>
    <w:rsid w:val="00B77F1D"/>
    <w:rsid w:val="00B818D2"/>
    <w:rsid w:val="00B91502"/>
    <w:rsid w:val="00B97885"/>
    <w:rsid w:val="00BB0779"/>
    <w:rsid w:val="00BC3F71"/>
    <w:rsid w:val="00BD7B1E"/>
    <w:rsid w:val="00BF3805"/>
    <w:rsid w:val="00BF4290"/>
    <w:rsid w:val="00C23592"/>
    <w:rsid w:val="00C307A5"/>
    <w:rsid w:val="00C57139"/>
    <w:rsid w:val="00C84662"/>
    <w:rsid w:val="00C8480E"/>
    <w:rsid w:val="00C84CAA"/>
    <w:rsid w:val="00C91C0A"/>
    <w:rsid w:val="00CB1E7B"/>
    <w:rsid w:val="00CB63E1"/>
    <w:rsid w:val="00CF3199"/>
    <w:rsid w:val="00CF32DF"/>
    <w:rsid w:val="00CF5574"/>
    <w:rsid w:val="00D10EE4"/>
    <w:rsid w:val="00D230B2"/>
    <w:rsid w:val="00D303DB"/>
    <w:rsid w:val="00D56273"/>
    <w:rsid w:val="00D63BBB"/>
    <w:rsid w:val="00D652BB"/>
    <w:rsid w:val="00DA038B"/>
    <w:rsid w:val="00DB2C39"/>
    <w:rsid w:val="00DC6DE5"/>
    <w:rsid w:val="00DD2D94"/>
    <w:rsid w:val="00DE1E5D"/>
    <w:rsid w:val="00DE7701"/>
    <w:rsid w:val="00DF2D7A"/>
    <w:rsid w:val="00E1221D"/>
    <w:rsid w:val="00E40117"/>
    <w:rsid w:val="00E4153C"/>
    <w:rsid w:val="00E65385"/>
    <w:rsid w:val="00E819AF"/>
    <w:rsid w:val="00EB58CA"/>
    <w:rsid w:val="00EC499D"/>
    <w:rsid w:val="00ED5126"/>
    <w:rsid w:val="00EE3BF6"/>
    <w:rsid w:val="00F1128A"/>
    <w:rsid w:val="00F12190"/>
    <w:rsid w:val="00F26CEE"/>
    <w:rsid w:val="00F34F82"/>
    <w:rsid w:val="00F467B3"/>
    <w:rsid w:val="00F52F39"/>
    <w:rsid w:val="00F8709C"/>
    <w:rsid w:val="00FA6FB6"/>
    <w:rsid w:val="00FB00BD"/>
    <w:rsid w:val="00FD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71A7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7B1BA6"/>
    <w:rPr>
      <w:rFonts w:cs="Times New Roman"/>
      <w:color w:val="0000FF"/>
      <w:u w:val="single"/>
    </w:rPr>
  </w:style>
  <w:style w:type="table" w:styleId="Tabellengitternetz">
    <w:name w:val="Table Grid"/>
    <w:basedOn w:val="NormaleTabelle"/>
    <w:uiPriority w:val="99"/>
    <w:rsid w:val="00FD33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rsid w:val="00FD3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D3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</dc:creator>
  <cp:lastModifiedBy>Lenovo</cp:lastModifiedBy>
  <cp:revision>4</cp:revision>
  <cp:lastPrinted>2017-12-15T15:50:00Z</cp:lastPrinted>
  <dcterms:created xsi:type="dcterms:W3CDTF">2019-12-17T10:25:00Z</dcterms:created>
  <dcterms:modified xsi:type="dcterms:W3CDTF">2019-12-17T10:28:00Z</dcterms:modified>
</cp:coreProperties>
</file>