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617F9BF9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BF50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7D5B93F1" w:rsidR="003B4629" w:rsidRDefault="001877F9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 xml:space="preserve">Bogen </w:t>
            </w:r>
            <w:r w:rsidR="00BF508E">
              <w:rPr>
                <w:b/>
                <w:color w:val="0070C0"/>
                <w:sz w:val="28"/>
                <w:szCs w:val="28"/>
              </w:rPr>
              <w:t>in der Halle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787DF74F" w:rsidR="003B4629" w:rsidRPr="00023A79" w:rsidRDefault="00BD37E9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6.</w:t>
            </w:r>
            <w:r w:rsidR="00BF508E">
              <w:rPr>
                <w:b/>
                <w:color w:val="0070C0"/>
                <w:sz w:val="24"/>
              </w:rPr>
              <w:t>2</w:t>
            </w:r>
            <w:r>
              <w:rPr>
                <w:b/>
                <w:color w:val="0070C0"/>
                <w:sz w:val="24"/>
              </w:rPr>
              <w:t>0. -</w:t>
            </w:r>
          </w:p>
        </w:tc>
        <w:tc>
          <w:tcPr>
            <w:tcW w:w="3118" w:type="dxa"/>
            <w:gridSpan w:val="4"/>
          </w:tcPr>
          <w:p w14:paraId="33392888" w14:textId="4BA62FCF" w:rsidR="003B4629" w:rsidRDefault="00BD37E9" w:rsidP="00725EFF">
            <w:r>
              <w:rPr>
                <w:b/>
                <w:color w:val="0070C0"/>
                <w:sz w:val="24"/>
                <w:szCs w:val="28"/>
              </w:rPr>
              <w:t>Bogen Recurve</w:t>
            </w:r>
          </w:p>
        </w:tc>
        <w:tc>
          <w:tcPr>
            <w:tcW w:w="992" w:type="dxa"/>
            <w:gridSpan w:val="3"/>
          </w:tcPr>
          <w:p w14:paraId="32D4C92A" w14:textId="6551AE22" w:rsidR="003B4629" w:rsidRDefault="00BD37E9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28362F58" w14:textId="47F447C6" w:rsidR="003B4629" w:rsidRDefault="00BD37E9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02C2E4B5" w:rsidR="003B4629" w:rsidRPr="00023A79" w:rsidRDefault="00BD37E9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6.</w:t>
            </w:r>
            <w:r w:rsidR="00BF508E">
              <w:rPr>
                <w:b/>
                <w:color w:val="0070C0"/>
                <w:sz w:val="24"/>
              </w:rPr>
              <w:t>2</w:t>
            </w:r>
            <w:r>
              <w:rPr>
                <w:b/>
                <w:color w:val="0070C0"/>
                <w:sz w:val="24"/>
              </w:rPr>
              <w:t>5. -</w:t>
            </w:r>
          </w:p>
        </w:tc>
        <w:tc>
          <w:tcPr>
            <w:tcW w:w="3118" w:type="dxa"/>
            <w:gridSpan w:val="4"/>
          </w:tcPr>
          <w:p w14:paraId="20655558" w14:textId="52CF0D72" w:rsidR="003B4629" w:rsidRPr="00023A79" w:rsidRDefault="00BD37E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Bogen Compound</w:t>
            </w:r>
          </w:p>
        </w:tc>
        <w:tc>
          <w:tcPr>
            <w:tcW w:w="992" w:type="dxa"/>
            <w:gridSpan w:val="3"/>
          </w:tcPr>
          <w:p w14:paraId="6A87D347" w14:textId="7983C3D4" w:rsidR="003B4629" w:rsidRPr="003E4872" w:rsidRDefault="00BD37E9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C1417A" w14:textId="489DC926" w:rsidR="003B4629" w:rsidRDefault="00BD37E9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5F19BA" w14:paraId="6EB328A5" w14:textId="77777777" w:rsidTr="00D103FD">
        <w:tc>
          <w:tcPr>
            <w:tcW w:w="991" w:type="dxa"/>
            <w:gridSpan w:val="2"/>
          </w:tcPr>
          <w:p w14:paraId="162AB3EA" w14:textId="089A923F" w:rsidR="005F19BA" w:rsidRPr="00023A79" w:rsidRDefault="00BD37E9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6.</w:t>
            </w:r>
            <w:r w:rsidR="00BF508E">
              <w:rPr>
                <w:b/>
                <w:color w:val="0070C0"/>
                <w:sz w:val="24"/>
              </w:rPr>
              <w:t>2</w:t>
            </w:r>
            <w:r>
              <w:rPr>
                <w:b/>
                <w:color w:val="0070C0"/>
                <w:sz w:val="24"/>
              </w:rPr>
              <w:t>6. -</w:t>
            </w:r>
          </w:p>
        </w:tc>
        <w:tc>
          <w:tcPr>
            <w:tcW w:w="4110" w:type="dxa"/>
            <w:gridSpan w:val="7"/>
          </w:tcPr>
          <w:p w14:paraId="0C730EE8" w14:textId="14724184" w:rsidR="005F19BA" w:rsidRPr="003E4872" w:rsidRDefault="00BD37E9" w:rsidP="005F19BA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Blankbogen</w:t>
            </w:r>
          </w:p>
        </w:tc>
        <w:tc>
          <w:tcPr>
            <w:tcW w:w="3231" w:type="dxa"/>
            <w:gridSpan w:val="8"/>
          </w:tcPr>
          <w:p w14:paraId="350F7F12" w14:textId="68773E8C" w:rsidR="005F19BA" w:rsidRPr="00023A79" w:rsidRDefault="005F19B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5F19BA" w:rsidRDefault="005F19BA" w:rsidP="00725EFF"/>
        </w:tc>
        <w:tc>
          <w:tcPr>
            <w:tcW w:w="1419" w:type="dxa"/>
            <w:gridSpan w:val="2"/>
          </w:tcPr>
          <w:p w14:paraId="1A8801A0" w14:textId="77777777" w:rsidR="005F19BA" w:rsidRDefault="005F19BA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40DAD385" w:rsidR="003B4629" w:rsidRDefault="001877F9" w:rsidP="00725EFF">
            <w:r>
              <w:rPr>
                <w:b/>
              </w:rPr>
              <w:t>Mirko Bärmann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18045A6D" w:rsidR="003B4629" w:rsidRDefault="001877F9" w:rsidP="00725EFF">
            <w:r>
              <w:rPr>
                <w:b/>
              </w:rPr>
              <w:t>Friedensstraße 22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1A8E6A68" w:rsidR="003B4629" w:rsidRPr="00E947A0" w:rsidRDefault="00DE5432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C719BF0" w:rsidR="003B4629" w:rsidRDefault="001877F9" w:rsidP="00725EFF">
            <w:r>
              <w:rPr>
                <w:b/>
              </w:rPr>
              <w:t>36469</w:t>
            </w:r>
          </w:p>
        </w:tc>
        <w:tc>
          <w:tcPr>
            <w:tcW w:w="3118" w:type="dxa"/>
            <w:gridSpan w:val="4"/>
          </w:tcPr>
          <w:p w14:paraId="242CD394" w14:textId="1D327435" w:rsidR="003B4629" w:rsidRDefault="001877F9" w:rsidP="00725EFF">
            <w:r>
              <w:rPr>
                <w:b/>
              </w:rPr>
              <w:t>Bad Salzungen OT Tiefenort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8C6F86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8C6F86" w:rsidRDefault="008C6F86" w:rsidP="008C6F86"/>
        </w:tc>
        <w:tc>
          <w:tcPr>
            <w:tcW w:w="3118" w:type="dxa"/>
            <w:gridSpan w:val="4"/>
            <w:vAlign w:val="center"/>
          </w:tcPr>
          <w:p w14:paraId="7F152310" w14:textId="77777777" w:rsidR="008C6F86" w:rsidRDefault="008C6F86" w:rsidP="008C6F86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8C6F86" w:rsidRDefault="008C6F86" w:rsidP="008C6F86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8C6F86" w:rsidRDefault="008C6F86" w:rsidP="008C6F86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8C6F86" w:rsidRPr="00E947A0" w:rsidRDefault="008C6F86" w:rsidP="008C6F86">
            <w:pPr>
              <w:rPr>
                <w:color w:val="0070C0"/>
              </w:rPr>
            </w:pPr>
          </w:p>
        </w:tc>
      </w:tr>
      <w:tr w:rsidR="008C6F86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8C6F86" w:rsidRDefault="008C6F86" w:rsidP="008C6F86"/>
        </w:tc>
        <w:tc>
          <w:tcPr>
            <w:tcW w:w="3118" w:type="dxa"/>
            <w:gridSpan w:val="4"/>
            <w:vMerge w:val="restart"/>
            <w:vAlign w:val="center"/>
          </w:tcPr>
          <w:p w14:paraId="3DC88D74" w14:textId="366D5FA5" w:rsidR="008C6F86" w:rsidRDefault="00BF508E" w:rsidP="008C6F86">
            <w:hyperlink r:id="rId6" w:history="1">
              <w:r w:rsidRPr="00600452">
                <w:rPr>
                  <w:rStyle w:val="Hyperlink"/>
                  <w:rFonts w:cstheme="minorBidi"/>
                </w:rPr>
                <w:t>mirkobaermann@t-online.de</w:t>
              </w:r>
            </w:hyperlink>
            <w:r>
              <w:t xml:space="preserve"> 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8C6F86" w:rsidRDefault="008C6F86" w:rsidP="008C6F86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8C6F86" w:rsidRDefault="008C6F86" w:rsidP="008C6F86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69C6DAB71B5B413C9AB801FB2DF33478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8C6F86" w:rsidRPr="00E947A0" w:rsidRDefault="008C6F86" w:rsidP="008C6F86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810CB3F71A844220B23DEE27D6D8B18E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8C6F86" w:rsidRPr="00E947A0" w:rsidRDefault="008C6F86" w:rsidP="008C6F86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8C6F86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8C6F86" w:rsidRDefault="008C6F86" w:rsidP="008C6F86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8C6F86" w:rsidRPr="00395523" w:rsidRDefault="008C6F86" w:rsidP="008C6F86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8C6F86" w:rsidRDefault="008C6F86" w:rsidP="008C6F86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8C6F86" w:rsidRDefault="008C6F86" w:rsidP="008C6F86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8C6F86" w:rsidRPr="00E947A0" w:rsidRDefault="008C6F86" w:rsidP="008C6F86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8C6F86" w:rsidRPr="00E947A0" w:rsidRDefault="008C6F86" w:rsidP="008C6F86">
            <w:pPr>
              <w:rPr>
                <w:color w:val="0070C0"/>
              </w:rPr>
            </w:pPr>
          </w:p>
        </w:tc>
      </w:tr>
      <w:tr w:rsidR="008C6F86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8C6F86" w:rsidRDefault="008C6F86" w:rsidP="008C6F86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8C6F86" w:rsidRDefault="008C6F86" w:rsidP="008C6F86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8C6F86" w:rsidRDefault="008C6F86" w:rsidP="008C6F86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8C6F86" w:rsidRDefault="008C6F86" w:rsidP="008C6F86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58DE311F217A433FBE5DBB837900B1C3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8C6F86" w:rsidRPr="00E947A0" w:rsidRDefault="008C6F86" w:rsidP="008C6F86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8C6F86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8C6F86" w:rsidRDefault="008C6F86" w:rsidP="008C6F86"/>
        </w:tc>
        <w:tc>
          <w:tcPr>
            <w:tcW w:w="3118" w:type="dxa"/>
            <w:gridSpan w:val="4"/>
            <w:vAlign w:val="center"/>
          </w:tcPr>
          <w:p w14:paraId="52C116E3" w14:textId="77777777" w:rsidR="008C6F86" w:rsidRDefault="008C6F86" w:rsidP="008C6F86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8C6F86" w:rsidRDefault="008C6F86" w:rsidP="008C6F86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8C6F86" w:rsidRDefault="008C6F86" w:rsidP="008C6F86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8C6F86" w:rsidRDefault="008C6F86" w:rsidP="008C6F86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3FD37FF2" w:rsidR="003B4629" w:rsidRPr="00CB40D3" w:rsidRDefault="00BF508E" w:rsidP="00725EFF">
            <w:pPr>
              <w:rPr>
                <w:b/>
              </w:rPr>
            </w:pPr>
            <w:r>
              <w:rPr>
                <w:b/>
                <w:color w:val="0070C0"/>
              </w:rPr>
              <w:t>19.11.2022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55D1A010" w:rsidR="003B4629" w:rsidRPr="00CB40D3" w:rsidRDefault="00BF508E" w:rsidP="00725EFF">
            <w:pPr>
              <w:rPr>
                <w:b/>
              </w:rPr>
            </w:pPr>
            <w:r>
              <w:rPr>
                <w:b/>
                <w:color w:val="0070C0"/>
              </w:rPr>
              <w:t>Meiningen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485B9E9F" w:rsidR="003B4629" w:rsidRPr="00CB40D3" w:rsidRDefault="00BF508E" w:rsidP="00725EFF">
            <w:pPr>
              <w:rPr>
                <w:b/>
              </w:rPr>
            </w:pPr>
            <w:r>
              <w:rPr>
                <w:b/>
                <w:color w:val="0070C0"/>
              </w:rPr>
              <w:t>29.10.2022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5A1F0513" w:rsidR="003B4629" w:rsidRDefault="003B4629" w:rsidP="00725EFF">
            <w:r w:rsidRPr="0002220B">
              <w:rPr>
                <w:b/>
                <w:sz w:val="20"/>
                <w:szCs w:val="18"/>
              </w:rPr>
              <w:t xml:space="preserve">Meldung zur Teilnahme an den Landesmeisterschaften bei </w:t>
            </w:r>
            <w:r w:rsidR="00BF508E">
              <w:rPr>
                <w:b/>
                <w:sz w:val="20"/>
                <w:szCs w:val="18"/>
              </w:rPr>
              <w:t>Mirko Bärmann</w:t>
            </w:r>
            <w:r w:rsidRPr="0002220B">
              <w:rPr>
                <w:b/>
                <w:sz w:val="20"/>
                <w:szCs w:val="18"/>
              </w:rPr>
              <w:t xml:space="preserve">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0351174E" w:rsidR="003B4629" w:rsidRDefault="00BF508E" w:rsidP="00725EFF">
            <w:r>
              <w:rPr>
                <w:b/>
                <w:color w:val="FF0000"/>
                <w:szCs w:val="18"/>
              </w:rPr>
              <w:t>31.12.2022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6.10." w:value="6.10."/>
              <w:listItem w:displayText="6.15." w:value="6.15."/>
              <w:listItem w:displayText="6.16." w:value="6.1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30" w:value="30"/>
              <w:listItem w:displayText="31" w:value="31"/>
              <w:listItem w:displayText="40" w:value="40"/>
              <w:listItem w:displayText="41" w:value="41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D37E9" w:rsidRPr="005D311E" w14:paraId="7C7969E3" w14:textId="77777777" w:rsidTr="00EE779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9717" w14:textId="5DE6B207" w:rsidR="00BD37E9" w:rsidRPr="00243FF3" w:rsidRDefault="00BD37E9" w:rsidP="00EE7795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051834315"/>
            <w:placeholder>
              <w:docPart w:val="2EF1EDCDD3764CDAB98A29E05DAD07C3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165175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05158449"/>
            <w:placeholder>
              <w:docPart w:val="F65E2278601D45ADAEC12A322C273E9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3FB1F9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926100376"/>
            <w:placeholder>
              <w:docPart w:val="3706E65E8D94484E95D605B61FF0BA4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9B6756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890333961"/>
            <w:placeholder>
              <w:docPart w:val="9960D1B824264B99875EE95FBB5E69B0"/>
            </w:placeholder>
            <w:showingPlcHdr/>
            <w:comboBox>
              <w:listItem w:value="Wählen Sie ein Element aus."/>
              <w:listItem w:displayText="6.10." w:value="6.10."/>
              <w:listItem w:displayText="6.15." w:value="6.15."/>
              <w:listItem w:displayText="6.16." w:value="6.1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D82BD4" w14:textId="77777777" w:rsidR="00BD37E9" w:rsidRPr="00077CE1" w:rsidRDefault="00BD37E9" w:rsidP="00EE779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719593081"/>
            <w:placeholder>
              <w:docPart w:val="4E39C5520D9B41809D0E72961E0B073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30" w:value="30"/>
              <w:listItem w:displayText="31" w:value="31"/>
              <w:listItem w:displayText="40" w:value="40"/>
              <w:listItem w:displayText="41" w:value="41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1638D6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491832710"/>
            <w:placeholder>
              <w:docPart w:val="40237130AA024898AF1CB472018957D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8F34E5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959997139"/>
            <w:placeholder>
              <w:docPart w:val="AB9ACABE144D4FC299707715B234EF0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ED1625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29583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778B4C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34560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78DD9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D37E9" w:rsidRPr="005D311E" w14:paraId="6F45A7A9" w14:textId="77777777" w:rsidTr="00EE779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068B" w14:textId="5C9DA5D2" w:rsidR="00BD37E9" w:rsidRPr="00243FF3" w:rsidRDefault="00BD37E9" w:rsidP="00EE7795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899053964"/>
            <w:placeholder>
              <w:docPart w:val="BCCC950E4CCE40339A6E8043F1F4FBF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43B5F9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931776425"/>
            <w:placeholder>
              <w:docPart w:val="C24576F2C9E74C0C85A0232725443F4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A8E320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557431542"/>
            <w:placeholder>
              <w:docPart w:val="3C40C7546508466998296F0AEE89EE4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1E4261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570006939"/>
            <w:placeholder>
              <w:docPart w:val="641A5763E2EA4C33ADD87CBFB1656680"/>
            </w:placeholder>
            <w:showingPlcHdr/>
            <w:comboBox>
              <w:listItem w:value="Wählen Sie ein Element aus."/>
              <w:listItem w:displayText="6.10." w:value="6.10."/>
              <w:listItem w:displayText="6.15." w:value="6.15."/>
              <w:listItem w:displayText="6.16." w:value="6.1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E55177" w14:textId="77777777" w:rsidR="00BD37E9" w:rsidRPr="00077CE1" w:rsidRDefault="00BD37E9" w:rsidP="00EE779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823265090"/>
            <w:placeholder>
              <w:docPart w:val="B781C14993E44FC98217BFD5B54D958A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30" w:value="30"/>
              <w:listItem w:displayText="31" w:value="31"/>
              <w:listItem w:displayText="40" w:value="40"/>
              <w:listItem w:displayText="41" w:value="41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730DFB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996600020"/>
            <w:placeholder>
              <w:docPart w:val="BDB39A3D3F05454C9588B3825667BA3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5EC4886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486092699"/>
            <w:placeholder>
              <w:docPart w:val="5DA3883C255D4C41BBE3E6761B54502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A71DB6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9142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2BB194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21786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4821CE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D37E9" w:rsidRPr="005D311E" w14:paraId="14E66EE9" w14:textId="77777777" w:rsidTr="00EE779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2665" w14:textId="4359A163" w:rsidR="00BD37E9" w:rsidRPr="00243FF3" w:rsidRDefault="00BD37E9" w:rsidP="00EE7795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454085613"/>
            <w:placeholder>
              <w:docPart w:val="D34B567C0C194815B99AF780258E2DC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E5A37F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077677805"/>
            <w:placeholder>
              <w:docPart w:val="AE7A0030FB5945409CC6B611C4A69DC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BDF876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69619608"/>
            <w:placeholder>
              <w:docPart w:val="F4E61906D2CE4EEDBFCAC0BBC05087A4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F1789F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197075549"/>
            <w:placeholder>
              <w:docPart w:val="15FB59EF6D984779A5D4C93B3BF6930B"/>
            </w:placeholder>
            <w:showingPlcHdr/>
            <w:comboBox>
              <w:listItem w:value="Wählen Sie ein Element aus."/>
              <w:listItem w:displayText="6.10." w:value="6.10."/>
              <w:listItem w:displayText="6.15." w:value="6.15."/>
              <w:listItem w:displayText="6.16." w:value="6.1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AD369D" w14:textId="77777777" w:rsidR="00BD37E9" w:rsidRPr="00077CE1" w:rsidRDefault="00BD37E9" w:rsidP="00EE779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866049694"/>
            <w:placeholder>
              <w:docPart w:val="A8EC01F9874145CBBAC0AE4643B589F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30" w:value="30"/>
              <w:listItem w:displayText="31" w:value="31"/>
              <w:listItem w:displayText="40" w:value="40"/>
              <w:listItem w:displayText="41" w:value="41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15107C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347398415"/>
            <w:placeholder>
              <w:docPart w:val="E8D32481EF6841D19D2495D00E6E819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262ACD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13946366"/>
            <w:placeholder>
              <w:docPart w:val="BC5B645997B44A41BE7127E6A61C1D0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44FECD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47312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EFA98F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49102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48976F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D37E9" w:rsidRPr="005D311E" w14:paraId="5924A48D" w14:textId="77777777" w:rsidTr="00EE779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7866" w14:textId="39FE08B4" w:rsidR="00BD37E9" w:rsidRPr="00243FF3" w:rsidRDefault="00BD37E9" w:rsidP="00EE7795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108003431"/>
            <w:placeholder>
              <w:docPart w:val="99A0FDE8390E43509974CDA6865ADFD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40EAD9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145081772"/>
            <w:placeholder>
              <w:docPart w:val="118E47AA16924287ACCECC83A8F1149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7E622B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388927613"/>
            <w:placeholder>
              <w:docPart w:val="FED4A396D6B84786A9D443FFFF25AB0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88F591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959524734"/>
            <w:placeholder>
              <w:docPart w:val="16E219016B5448658399A4BA8C0B0B67"/>
            </w:placeholder>
            <w:showingPlcHdr/>
            <w:comboBox>
              <w:listItem w:value="Wählen Sie ein Element aus."/>
              <w:listItem w:displayText="6.10." w:value="6.10."/>
              <w:listItem w:displayText="6.15." w:value="6.15."/>
              <w:listItem w:displayText="6.16." w:value="6.1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41B5BC" w14:textId="77777777" w:rsidR="00BD37E9" w:rsidRPr="00077CE1" w:rsidRDefault="00BD37E9" w:rsidP="00EE779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943229054"/>
            <w:placeholder>
              <w:docPart w:val="FC36A93C8FA44EC5B3DE5A8FD737DBC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30" w:value="30"/>
              <w:listItem w:displayText="31" w:value="31"/>
              <w:listItem w:displayText="40" w:value="40"/>
              <w:listItem w:displayText="41" w:value="41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E5C303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518278065"/>
            <w:placeholder>
              <w:docPart w:val="59B115706448451D85D3E89E411AAFA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774280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552285627"/>
            <w:placeholder>
              <w:docPart w:val="60A6CB78609F4166A8ED1A3EA9C389C4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3EFE5E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7432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8B13C21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79533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5CB1FB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D37E9" w:rsidRPr="005D311E" w14:paraId="103084B0" w14:textId="77777777" w:rsidTr="00EE779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209B" w14:textId="6AD1BF6B" w:rsidR="00BD37E9" w:rsidRPr="00243FF3" w:rsidRDefault="00BD37E9" w:rsidP="00EE7795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74558803"/>
            <w:placeholder>
              <w:docPart w:val="6AEBCAFF92934AA29DD33C9D29FBC32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A1C3CF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49154407"/>
            <w:placeholder>
              <w:docPart w:val="82379858BEF2474F9A57D391C65DA251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E1AC72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997030000"/>
            <w:placeholder>
              <w:docPart w:val="46C469A0A3FD405B8D20EF84BEDB54D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A17FDC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15795791"/>
            <w:placeholder>
              <w:docPart w:val="8A31F5BABE5E419E88B31E54674A57EC"/>
            </w:placeholder>
            <w:showingPlcHdr/>
            <w:comboBox>
              <w:listItem w:value="Wählen Sie ein Element aus."/>
              <w:listItem w:displayText="6.10." w:value="6.10."/>
              <w:listItem w:displayText="6.15." w:value="6.15."/>
              <w:listItem w:displayText="6.16." w:value="6.1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B2EAB8" w14:textId="77777777" w:rsidR="00BD37E9" w:rsidRPr="00077CE1" w:rsidRDefault="00BD37E9" w:rsidP="00EE779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533544037"/>
            <w:placeholder>
              <w:docPart w:val="421C6200CD4A4839A66016632E24691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30" w:value="30"/>
              <w:listItem w:displayText="31" w:value="31"/>
              <w:listItem w:displayText="40" w:value="40"/>
              <w:listItem w:displayText="41" w:value="41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E37FD7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08363496"/>
            <w:placeholder>
              <w:docPart w:val="24033C9343AA41D1802949815B2A1EF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AC43A1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285017178"/>
            <w:placeholder>
              <w:docPart w:val="A92E875D28A74665BBA8D4BEF84C74C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AB6050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3250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9ABB67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91045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1405D4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D37E9" w:rsidRPr="005D311E" w14:paraId="0D5A6CC1" w14:textId="77777777" w:rsidTr="00EE779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38A1" w14:textId="7B98BE2F" w:rsidR="00BD37E9" w:rsidRPr="00243FF3" w:rsidRDefault="00BD37E9" w:rsidP="00EE7795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688716970"/>
            <w:placeholder>
              <w:docPart w:val="6F05BB095CE941BEAD17D380380876B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2C4270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097359077"/>
            <w:placeholder>
              <w:docPart w:val="C5CB9750870746B2B4B66A0F4806DE29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FDCD9B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629594161"/>
            <w:placeholder>
              <w:docPart w:val="DB495284D975418DBBD9B520E5B2470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C58428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101763764"/>
            <w:placeholder>
              <w:docPart w:val="BC0B6E40DE9143C5B9DF08157EC13504"/>
            </w:placeholder>
            <w:showingPlcHdr/>
            <w:comboBox>
              <w:listItem w:value="Wählen Sie ein Element aus."/>
              <w:listItem w:displayText="6.10." w:value="6.10."/>
              <w:listItem w:displayText="6.15." w:value="6.15."/>
              <w:listItem w:displayText="6.16." w:value="6.1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6BCBFE" w14:textId="77777777" w:rsidR="00BD37E9" w:rsidRPr="00077CE1" w:rsidRDefault="00BD37E9" w:rsidP="00EE779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67120994"/>
            <w:placeholder>
              <w:docPart w:val="5D6A5D10691B4DA1865513FCF9BF2A5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30" w:value="30"/>
              <w:listItem w:displayText="31" w:value="31"/>
              <w:listItem w:displayText="40" w:value="40"/>
              <w:listItem w:displayText="41" w:value="41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7DCAD5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310704449"/>
            <w:placeholder>
              <w:docPart w:val="8683EE2D3C2E4FE6975F1A4867E6652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DB1504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349018616"/>
            <w:placeholder>
              <w:docPart w:val="2D66C7DD5420497782AAA810C69587D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C1E071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4036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CC2C69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67980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D09E6B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D37E9" w:rsidRPr="005D311E" w14:paraId="7EC7DF37" w14:textId="77777777" w:rsidTr="00EE779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3416" w14:textId="7A9994F5" w:rsidR="00BD37E9" w:rsidRPr="00243FF3" w:rsidRDefault="00BD37E9" w:rsidP="00EE7795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070957180"/>
            <w:placeholder>
              <w:docPart w:val="8E5282E5239342278AC116BEEE318F63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CC15E4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921293386"/>
            <w:placeholder>
              <w:docPart w:val="162D8E32C76E456A8050629D49ED055F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70CD3B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656150485"/>
            <w:placeholder>
              <w:docPart w:val="A16B42D9E3BA4FAB988D8561417CB6E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7E1E95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570933398"/>
            <w:placeholder>
              <w:docPart w:val="3E344EDD3D364883B445F765D98D7DDB"/>
            </w:placeholder>
            <w:showingPlcHdr/>
            <w:comboBox>
              <w:listItem w:value="Wählen Sie ein Element aus."/>
              <w:listItem w:displayText="6.10." w:value="6.10."/>
              <w:listItem w:displayText="6.15." w:value="6.15."/>
              <w:listItem w:displayText="6.16." w:value="6.1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682548" w14:textId="77777777" w:rsidR="00BD37E9" w:rsidRPr="00077CE1" w:rsidRDefault="00BD37E9" w:rsidP="00EE779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295050340"/>
            <w:placeholder>
              <w:docPart w:val="0F81583E657143B791F4FD580D1BCF2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30" w:value="30"/>
              <w:listItem w:displayText="31" w:value="31"/>
              <w:listItem w:displayText="40" w:value="40"/>
              <w:listItem w:displayText="41" w:value="41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6AE4E4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913929079"/>
            <w:placeholder>
              <w:docPart w:val="6D278A38B04B4F7FA5FE5012236A03D8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DBDF57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030025138"/>
            <w:placeholder>
              <w:docPart w:val="0B7A6EF89BF942B3AAA390E8DC78040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13BE49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17525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77BA67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60488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36F0FC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D37E9" w:rsidRPr="005D311E" w14:paraId="012FF137" w14:textId="77777777" w:rsidTr="00EE779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3883" w14:textId="6A6A3D24" w:rsidR="00BD37E9" w:rsidRPr="00243FF3" w:rsidRDefault="00BD37E9" w:rsidP="00EE7795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899587370"/>
            <w:placeholder>
              <w:docPart w:val="C33E78EAAA9241B08BB6F3230C56944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ECE2DD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344291584"/>
            <w:placeholder>
              <w:docPart w:val="44E942E145C640C1A360019538B10E5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C819FE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136536866"/>
            <w:placeholder>
              <w:docPart w:val="188799E4D12B49B5838675AA21DD056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99F9B7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911387665"/>
            <w:placeholder>
              <w:docPart w:val="114219594B8E41E4A818B22D72C0872D"/>
            </w:placeholder>
            <w:showingPlcHdr/>
            <w:comboBox>
              <w:listItem w:value="Wählen Sie ein Element aus."/>
              <w:listItem w:displayText="6.10." w:value="6.10."/>
              <w:listItem w:displayText="6.15." w:value="6.15."/>
              <w:listItem w:displayText="6.16." w:value="6.1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0DD685" w14:textId="77777777" w:rsidR="00BD37E9" w:rsidRPr="00077CE1" w:rsidRDefault="00BD37E9" w:rsidP="00EE779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608308792"/>
            <w:placeholder>
              <w:docPart w:val="36E1472FF6574C699102E59F0C749F8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30" w:value="30"/>
              <w:listItem w:displayText="31" w:value="31"/>
              <w:listItem w:displayText="40" w:value="40"/>
              <w:listItem w:displayText="41" w:value="41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EB7BAA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994301411"/>
            <w:placeholder>
              <w:docPart w:val="0C092A32387E4634A521821EA04D46F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F4104F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995483031"/>
            <w:placeholder>
              <w:docPart w:val="AA2FB2302738451D87B455D4EC057B7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228197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90002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4D23DFE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43983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A125B2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D37E9" w:rsidRPr="005D311E" w14:paraId="48729DE3" w14:textId="77777777" w:rsidTr="00EE7795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9612" w14:textId="08B86CB7" w:rsidR="00BD37E9" w:rsidRPr="00243FF3" w:rsidRDefault="00BD37E9" w:rsidP="00EE7795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696355214"/>
            <w:placeholder>
              <w:docPart w:val="086A00FFFE554788B96D7D81E58AA74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A5D8B3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672368983"/>
            <w:placeholder>
              <w:docPart w:val="FC59709FF9F948378251D5E104B9B98D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7732A7" w14:textId="77777777" w:rsidR="00BD37E9" w:rsidRPr="0084263F" w:rsidRDefault="00BD37E9" w:rsidP="00EE7795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117785381"/>
            <w:placeholder>
              <w:docPart w:val="C3DD631A81E8416C81F4B65E3CD2747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DF1286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447360950"/>
            <w:placeholder>
              <w:docPart w:val="5722CAF29C1A4430A7496B21E9BA1300"/>
            </w:placeholder>
            <w:showingPlcHdr/>
            <w:comboBox>
              <w:listItem w:value="Wählen Sie ein Element aus."/>
              <w:listItem w:displayText="6.10." w:value="6.10."/>
              <w:listItem w:displayText="6.15." w:value="6.15."/>
              <w:listItem w:displayText="6.16." w:value="6.16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D68135" w14:textId="77777777" w:rsidR="00BD37E9" w:rsidRPr="00077CE1" w:rsidRDefault="00BD37E9" w:rsidP="00EE7795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184517585"/>
            <w:placeholder>
              <w:docPart w:val="4FFA98228D5F4D7F9660D7AFC4D0775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30" w:value="30"/>
              <w:listItem w:displayText="31" w:value="31"/>
              <w:listItem w:displayText="40" w:value="40"/>
              <w:listItem w:displayText="41" w:value="41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227C8FD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466083273"/>
            <w:placeholder>
              <w:docPart w:val="C6D179A29FA44554B991A433245D9CE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5659C5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448778212"/>
            <w:placeholder>
              <w:docPart w:val="9043031B487648FA95B62B0CC513FE2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BE9577" w14:textId="77777777" w:rsidR="00BD37E9" w:rsidRPr="0084263F" w:rsidRDefault="00BD37E9" w:rsidP="00EE7795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28712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78A0DD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61209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C025B0" w14:textId="77777777" w:rsidR="00BD37E9" w:rsidRPr="005D311E" w:rsidRDefault="00BD37E9" w:rsidP="00EE7795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</w:rPr>
            <w:alias w:val="Ort, Datum"/>
            <w:tag w:val="Ort, Datum"/>
            <w:id w:val="-1571959948"/>
            <w:placeholder>
              <w:docPart w:val="37F3285636B54083BB6160F840365DDC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</w:rPr>
            <w:alias w:val="Unterschrift"/>
            <w:tag w:val="Unterschrift"/>
            <w:id w:val="-705022044"/>
            <w:placeholder>
              <w:docPart w:val="BFC354BD288B40B8916A264F9C36D7D3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eVhH3Edm19hq26wEWcXfAhn9Zahobc/YHuOJD+O7G0y7Q8cmcLqr2oNhK2rIIbo2FnQ7CvK8BGGcuJOTjaLUNA==" w:salt="oEw0Y3Q6C09Sb5cUZJWA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25093"/>
    <w:rsid w:val="00056839"/>
    <w:rsid w:val="000E7151"/>
    <w:rsid w:val="00151F83"/>
    <w:rsid w:val="00162430"/>
    <w:rsid w:val="001877F9"/>
    <w:rsid w:val="0019757E"/>
    <w:rsid w:val="001A6188"/>
    <w:rsid w:val="001B78EB"/>
    <w:rsid w:val="001D216E"/>
    <w:rsid w:val="001D251B"/>
    <w:rsid w:val="002E5A6E"/>
    <w:rsid w:val="00352B0C"/>
    <w:rsid w:val="003B4629"/>
    <w:rsid w:val="003E4872"/>
    <w:rsid w:val="00461E14"/>
    <w:rsid w:val="004C10B0"/>
    <w:rsid w:val="00581081"/>
    <w:rsid w:val="005F19BA"/>
    <w:rsid w:val="00605BAF"/>
    <w:rsid w:val="00652A3D"/>
    <w:rsid w:val="00684EE8"/>
    <w:rsid w:val="00686FD3"/>
    <w:rsid w:val="006F2C51"/>
    <w:rsid w:val="007845A2"/>
    <w:rsid w:val="007C3ECA"/>
    <w:rsid w:val="007F5138"/>
    <w:rsid w:val="00882633"/>
    <w:rsid w:val="008C6F86"/>
    <w:rsid w:val="008D0BDA"/>
    <w:rsid w:val="008D5B29"/>
    <w:rsid w:val="008E452C"/>
    <w:rsid w:val="008E5EE4"/>
    <w:rsid w:val="008F2321"/>
    <w:rsid w:val="009B2F9F"/>
    <w:rsid w:val="00A73980"/>
    <w:rsid w:val="00A83136"/>
    <w:rsid w:val="00AB670E"/>
    <w:rsid w:val="00AE608A"/>
    <w:rsid w:val="00B27A2B"/>
    <w:rsid w:val="00B86C52"/>
    <w:rsid w:val="00B9397E"/>
    <w:rsid w:val="00BD37E9"/>
    <w:rsid w:val="00BD5EE1"/>
    <w:rsid w:val="00BE30D7"/>
    <w:rsid w:val="00BF508E"/>
    <w:rsid w:val="00C21309"/>
    <w:rsid w:val="00D63D38"/>
    <w:rsid w:val="00DE5432"/>
    <w:rsid w:val="00E20E15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5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rkobaermann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1E60E8" w:rsidP="001E60E8">
          <w:pPr>
            <w:pStyle w:val="8BEFA7E1693941B99A280FE6DF0C0BB58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1E60E8" w:rsidP="001E60E8">
          <w:pPr>
            <w:pStyle w:val="9039B014CAD24CED9A7961D81BE1D56F8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1E60E8" w:rsidP="001E60E8">
          <w:pPr>
            <w:pStyle w:val="8253121504A243308401A15BB607D5628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1E60E8" w:rsidP="001E60E8">
          <w:pPr>
            <w:pStyle w:val="C5C81CA3AFDF41ADA5604D6DC63DDEBD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1E60E8" w:rsidP="001E60E8">
          <w:pPr>
            <w:pStyle w:val="17DEC4FC64094F90B8A5254C7787C2FC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1E60E8" w:rsidP="001E60E8">
          <w:pPr>
            <w:pStyle w:val="6FB5D8F97175488EB550ECE618C92875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1E60E8" w:rsidP="001E60E8">
          <w:pPr>
            <w:pStyle w:val="A08C9ED45EF044A8B5CEE5CDDAE7B5DE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1E60E8" w:rsidP="001E60E8">
          <w:pPr>
            <w:pStyle w:val="F4DCC333DC694C75866C8C9DFB820A2B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7F3285636B54083BB6160F840365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AFEAF-25AB-4E65-8BB9-FC98225BF239}"/>
      </w:docPartPr>
      <w:docPartBody>
        <w:p w:rsidR="00917393" w:rsidRDefault="001E60E8" w:rsidP="001E60E8">
          <w:pPr>
            <w:pStyle w:val="37F3285636B54083BB6160F840365DDC8"/>
          </w:pPr>
          <w:r>
            <w:rPr>
              <w:b/>
            </w:rPr>
            <w:t xml:space="preserve"> </w:t>
          </w:r>
        </w:p>
      </w:docPartBody>
    </w:docPart>
    <w:docPart>
      <w:docPartPr>
        <w:name w:val="BFC354BD288B40B8916A264F9C36D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0DDE5-AE81-4B6E-BB9A-3CEF51AA1949}"/>
      </w:docPartPr>
      <w:docPartBody>
        <w:p w:rsidR="00917393" w:rsidRDefault="001E60E8" w:rsidP="001E60E8">
          <w:pPr>
            <w:pStyle w:val="BFC354BD288B40B8916A264F9C36D7D38"/>
          </w:pPr>
          <w:r>
            <w:rPr>
              <w:b/>
            </w:rPr>
            <w:t xml:space="preserve"> </w:t>
          </w:r>
        </w:p>
      </w:docPartBody>
    </w:docPart>
    <w:docPart>
      <w:docPartPr>
        <w:name w:val="2EF1EDCDD3764CDAB98A29E05DAD0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980C6-5586-4C5C-B8A3-35CEE08B7E67}"/>
      </w:docPartPr>
      <w:docPartBody>
        <w:p w:rsidR="005D1386" w:rsidRDefault="006707FA" w:rsidP="006707FA">
          <w:pPr>
            <w:pStyle w:val="2EF1EDCDD3764CDAB98A29E05DAD07C3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65E2278601D45ADAEC12A322C273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6FE96-3FAE-4E3F-9A4A-E266C6D3878D}"/>
      </w:docPartPr>
      <w:docPartBody>
        <w:p w:rsidR="005D1386" w:rsidRDefault="006707FA" w:rsidP="006707FA">
          <w:pPr>
            <w:pStyle w:val="F65E2278601D45ADAEC12A322C273E9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706E65E8D94484E95D605B61FF0B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E44E8-09C3-4C25-A41A-039F82DC9430}"/>
      </w:docPartPr>
      <w:docPartBody>
        <w:p w:rsidR="005D1386" w:rsidRDefault="006707FA" w:rsidP="006707FA">
          <w:pPr>
            <w:pStyle w:val="3706E65E8D94484E95D605B61FF0BA4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960D1B824264B99875EE95FBB5E6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3D947-175F-442A-870E-1151FE15DB8B}"/>
      </w:docPartPr>
      <w:docPartBody>
        <w:p w:rsidR="005D1386" w:rsidRDefault="006707FA" w:rsidP="006707FA">
          <w:pPr>
            <w:pStyle w:val="9960D1B824264B99875EE95FBB5E69B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E39C5520D9B41809D0E72961E0B0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FE46C-535F-4F81-A88D-5CFC8A979E93}"/>
      </w:docPartPr>
      <w:docPartBody>
        <w:p w:rsidR="005D1386" w:rsidRDefault="006707FA" w:rsidP="006707FA">
          <w:pPr>
            <w:pStyle w:val="4E39C5520D9B41809D0E72961E0B073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0237130AA024898AF1CB47201895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E4069-3236-450C-8B48-F8FF8F712996}"/>
      </w:docPartPr>
      <w:docPartBody>
        <w:p w:rsidR="005D1386" w:rsidRDefault="006707FA" w:rsidP="006707FA">
          <w:pPr>
            <w:pStyle w:val="40237130AA024898AF1CB472018957D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B9ACABE144D4FC299707715B234E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E0ED5-8EE9-40B5-BCAB-2ECA317537F5}"/>
      </w:docPartPr>
      <w:docPartBody>
        <w:p w:rsidR="005D1386" w:rsidRDefault="006707FA" w:rsidP="006707FA">
          <w:pPr>
            <w:pStyle w:val="AB9ACABE144D4FC299707715B234EF0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CCC950E4CCE40339A6E8043F1F4F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F458A-1E35-46D9-A3EF-A2C234373284}"/>
      </w:docPartPr>
      <w:docPartBody>
        <w:p w:rsidR="005D1386" w:rsidRDefault="006707FA" w:rsidP="006707FA">
          <w:pPr>
            <w:pStyle w:val="BCCC950E4CCE40339A6E8043F1F4FBFF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24576F2C9E74C0C85A0232725443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13532-40F5-41CC-965E-12D8A225FDEB}"/>
      </w:docPartPr>
      <w:docPartBody>
        <w:p w:rsidR="005D1386" w:rsidRDefault="006707FA" w:rsidP="006707FA">
          <w:pPr>
            <w:pStyle w:val="C24576F2C9E74C0C85A0232725443F4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C40C7546508466998296F0AEE89E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0987F-DD4F-4580-90F7-900F603A1196}"/>
      </w:docPartPr>
      <w:docPartBody>
        <w:p w:rsidR="005D1386" w:rsidRDefault="006707FA" w:rsidP="006707FA">
          <w:pPr>
            <w:pStyle w:val="3C40C7546508466998296F0AEE89EE4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41A5763E2EA4C33ADD87CBFB1656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234971-8372-4B24-9417-20606D67DCB7}"/>
      </w:docPartPr>
      <w:docPartBody>
        <w:p w:rsidR="005D1386" w:rsidRDefault="006707FA" w:rsidP="006707FA">
          <w:pPr>
            <w:pStyle w:val="641A5763E2EA4C33ADD87CBFB165668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781C14993E44FC98217BFD5B54D95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441F6-AAC4-48EB-8C6F-033AC6CC6620}"/>
      </w:docPartPr>
      <w:docPartBody>
        <w:p w:rsidR="005D1386" w:rsidRDefault="006707FA" w:rsidP="006707FA">
          <w:pPr>
            <w:pStyle w:val="B781C14993E44FC98217BFD5B54D958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DB39A3D3F05454C9588B3825667B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ACBD3-4CBF-4253-B8EF-917C3E6D1684}"/>
      </w:docPartPr>
      <w:docPartBody>
        <w:p w:rsidR="005D1386" w:rsidRDefault="006707FA" w:rsidP="006707FA">
          <w:pPr>
            <w:pStyle w:val="BDB39A3D3F05454C9588B3825667BA3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DA3883C255D4C41BBE3E6761B545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308AD-D153-4B95-85C6-F341F2122BDB}"/>
      </w:docPartPr>
      <w:docPartBody>
        <w:p w:rsidR="005D1386" w:rsidRDefault="006707FA" w:rsidP="006707FA">
          <w:pPr>
            <w:pStyle w:val="5DA3883C255D4C41BBE3E6761B54502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34B567C0C194815B99AF780258E2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B00DC-D3C2-4601-93EE-AF5782FFC574}"/>
      </w:docPartPr>
      <w:docPartBody>
        <w:p w:rsidR="005D1386" w:rsidRDefault="006707FA" w:rsidP="006707FA">
          <w:pPr>
            <w:pStyle w:val="D34B567C0C194815B99AF780258E2DC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E7A0030FB5945409CC6B611C4A69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E7437-B77E-48F5-A782-36F24BD8143C}"/>
      </w:docPartPr>
      <w:docPartBody>
        <w:p w:rsidR="005D1386" w:rsidRDefault="006707FA" w:rsidP="006707FA">
          <w:pPr>
            <w:pStyle w:val="AE7A0030FB5945409CC6B611C4A69DC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4E61906D2CE4EEDBFCAC0BBC0508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8F9B8D-2DB8-48A3-95BB-2F30CF6DC08E}"/>
      </w:docPartPr>
      <w:docPartBody>
        <w:p w:rsidR="005D1386" w:rsidRDefault="006707FA" w:rsidP="006707FA">
          <w:pPr>
            <w:pStyle w:val="F4E61906D2CE4EEDBFCAC0BBC05087A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5FB59EF6D984779A5D4C93B3BF69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D91C4-F491-4C83-9EB0-DDB42064DD07}"/>
      </w:docPartPr>
      <w:docPartBody>
        <w:p w:rsidR="005D1386" w:rsidRDefault="006707FA" w:rsidP="006707FA">
          <w:pPr>
            <w:pStyle w:val="15FB59EF6D984779A5D4C93B3BF6930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8EC01F9874145CBBAC0AE4643B58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36271-D6C1-4B55-B000-4BEC3E8D8419}"/>
      </w:docPartPr>
      <w:docPartBody>
        <w:p w:rsidR="005D1386" w:rsidRDefault="006707FA" w:rsidP="006707FA">
          <w:pPr>
            <w:pStyle w:val="A8EC01F9874145CBBAC0AE4643B589F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8D32481EF6841D19D2495D00E6E8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A2837-A1ED-4D8F-9737-C81535FFAD9B}"/>
      </w:docPartPr>
      <w:docPartBody>
        <w:p w:rsidR="005D1386" w:rsidRDefault="006707FA" w:rsidP="006707FA">
          <w:pPr>
            <w:pStyle w:val="E8D32481EF6841D19D2495D00E6E819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C5B645997B44A41BE7127E6A61C1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F34E6-9DC7-4F59-96BA-BCA866BE2E97}"/>
      </w:docPartPr>
      <w:docPartBody>
        <w:p w:rsidR="005D1386" w:rsidRDefault="006707FA" w:rsidP="006707FA">
          <w:pPr>
            <w:pStyle w:val="BC5B645997B44A41BE7127E6A61C1D0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9A0FDE8390E43509974CDA6865AD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AADB0-B1B7-4782-A095-9F7E87F3726F}"/>
      </w:docPartPr>
      <w:docPartBody>
        <w:p w:rsidR="005D1386" w:rsidRDefault="006707FA" w:rsidP="006707FA">
          <w:pPr>
            <w:pStyle w:val="99A0FDE8390E43509974CDA6865ADFD4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18E47AA16924287ACCECC83A8F11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81091-9982-4FE7-962F-691D38A2E5C6}"/>
      </w:docPartPr>
      <w:docPartBody>
        <w:p w:rsidR="005D1386" w:rsidRDefault="006707FA" w:rsidP="006707FA">
          <w:pPr>
            <w:pStyle w:val="118E47AA16924287ACCECC83A8F1149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ED4A396D6B84786A9D443FFFF25A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E33D3-99C6-4F65-92C4-4657E30CEE7E}"/>
      </w:docPartPr>
      <w:docPartBody>
        <w:p w:rsidR="005D1386" w:rsidRDefault="006707FA" w:rsidP="006707FA">
          <w:pPr>
            <w:pStyle w:val="FED4A396D6B84786A9D443FFFF25AB0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6E219016B5448658399A4BA8C0B0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0CE28-2130-4F43-96F7-5A5248EE0B28}"/>
      </w:docPartPr>
      <w:docPartBody>
        <w:p w:rsidR="005D1386" w:rsidRDefault="006707FA" w:rsidP="006707FA">
          <w:pPr>
            <w:pStyle w:val="16E219016B5448658399A4BA8C0B0B6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C36A93C8FA44EC5B3DE5A8FD737D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F5CC2-9658-47AD-8C67-E46427172879}"/>
      </w:docPartPr>
      <w:docPartBody>
        <w:p w:rsidR="005D1386" w:rsidRDefault="006707FA" w:rsidP="006707FA">
          <w:pPr>
            <w:pStyle w:val="FC36A93C8FA44EC5B3DE5A8FD737DBC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9B115706448451D85D3E89E411AA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8D0DC-D0E8-4827-B5EE-A5CE9CDCD038}"/>
      </w:docPartPr>
      <w:docPartBody>
        <w:p w:rsidR="005D1386" w:rsidRDefault="006707FA" w:rsidP="006707FA">
          <w:pPr>
            <w:pStyle w:val="59B115706448451D85D3E89E411AAFA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0A6CB78609F4166A8ED1A3EA9C38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C6447-A53D-47C9-B58B-84F2A4CF7A18}"/>
      </w:docPartPr>
      <w:docPartBody>
        <w:p w:rsidR="005D1386" w:rsidRDefault="006707FA" w:rsidP="006707FA">
          <w:pPr>
            <w:pStyle w:val="60A6CB78609F4166A8ED1A3EA9C389C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AEBCAFF92934AA29DD33C9D29FBC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5661A-AC06-448B-9C16-6141E7F2901C}"/>
      </w:docPartPr>
      <w:docPartBody>
        <w:p w:rsidR="005D1386" w:rsidRDefault="006707FA" w:rsidP="006707FA">
          <w:pPr>
            <w:pStyle w:val="6AEBCAFF92934AA29DD33C9D29FBC32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2379858BEF2474F9A57D391C65DA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7E3EB-1576-436D-8556-2488FD748754}"/>
      </w:docPartPr>
      <w:docPartBody>
        <w:p w:rsidR="005D1386" w:rsidRDefault="006707FA" w:rsidP="006707FA">
          <w:pPr>
            <w:pStyle w:val="82379858BEF2474F9A57D391C65DA25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6C469A0A3FD405B8D20EF84BEDB5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E5208-2038-4056-96DC-5CC9AA61FEBE}"/>
      </w:docPartPr>
      <w:docPartBody>
        <w:p w:rsidR="005D1386" w:rsidRDefault="006707FA" w:rsidP="006707FA">
          <w:pPr>
            <w:pStyle w:val="46C469A0A3FD405B8D20EF84BEDB54D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A31F5BABE5E419E88B31E54674A5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DF7DD-4737-4E29-A557-8672CAEE7104}"/>
      </w:docPartPr>
      <w:docPartBody>
        <w:p w:rsidR="005D1386" w:rsidRDefault="006707FA" w:rsidP="006707FA">
          <w:pPr>
            <w:pStyle w:val="8A31F5BABE5E419E88B31E54674A57E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21C6200CD4A4839A66016632E246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1A929-5A8A-4321-B19D-70A0D4995E16}"/>
      </w:docPartPr>
      <w:docPartBody>
        <w:p w:rsidR="005D1386" w:rsidRDefault="006707FA" w:rsidP="006707FA">
          <w:pPr>
            <w:pStyle w:val="421C6200CD4A4839A66016632E24691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4033C9343AA41D1802949815B2A1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962C0-74AA-4664-A6D1-927DDA4C76AE}"/>
      </w:docPartPr>
      <w:docPartBody>
        <w:p w:rsidR="005D1386" w:rsidRDefault="006707FA" w:rsidP="006707FA">
          <w:pPr>
            <w:pStyle w:val="24033C9343AA41D1802949815B2A1EF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92E875D28A74665BBA8D4BEF84C7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346E8-901D-414F-9631-EA08A488A535}"/>
      </w:docPartPr>
      <w:docPartBody>
        <w:p w:rsidR="005D1386" w:rsidRDefault="006707FA" w:rsidP="006707FA">
          <w:pPr>
            <w:pStyle w:val="A92E875D28A74665BBA8D4BEF84C74C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F05BB095CE941BEAD17D38038087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C17CC-7E04-4E7B-AC07-29E9565113C6}"/>
      </w:docPartPr>
      <w:docPartBody>
        <w:p w:rsidR="005D1386" w:rsidRDefault="006707FA" w:rsidP="006707FA">
          <w:pPr>
            <w:pStyle w:val="6F05BB095CE941BEAD17D380380876BE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B9750870746B2B4B66A0F4806D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BFDAA-7B64-44FC-8F16-FFE4EAA7F0AA}"/>
      </w:docPartPr>
      <w:docPartBody>
        <w:p w:rsidR="005D1386" w:rsidRDefault="006707FA" w:rsidP="006707FA">
          <w:pPr>
            <w:pStyle w:val="C5CB9750870746B2B4B66A0F4806DE2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B495284D975418DBBD9B520E5B24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1C12D-0BFA-41FF-BE03-9A07C1D2538E}"/>
      </w:docPartPr>
      <w:docPartBody>
        <w:p w:rsidR="005D1386" w:rsidRDefault="006707FA" w:rsidP="006707FA">
          <w:pPr>
            <w:pStyle w:val="DB495284D975418DBBD9B520E5B2470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C0B6E40DE9143C5B9DF08157EC13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3ABB51-DB96-44DF-A7D6-4F6CD815075F}"/>
      </w:docPartPr>
      <w:docPartBody>
        <w:p w:rsidR="005D1386" w:rsidRDefault="006707FA" w:rsidP="006707FA">
          <w:pPr>
            <w:pStyle w:val="BC0B6E40DE9143C5B9DF08157EC1350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D6A5D10691B4DA1865513FCF9BF2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7F20D-2DF9-4CAA-9391-E66795E05465}"/>
      </w:docPartPr>
      <w:docPartBody>
        <w:p w:rsidR="005D1386" w:rsidRDefault="006707FA" w:rsidP="006707FA">
          <w:pPr>
            <w:pStyle w:val="5D6A5D10691B4DA1865513FCF9BF2A5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683EE2D3C2E4FE6975F1A4867E66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DAA88-7578-4B32-9180-F2B84FF50FC1}"/>
      </w:docPartPr>
      <w:docPartBody>
        <w:p w:rsidR="005D1386" w:rsidRDefault="006707FA" w:rsidP="006707FA">
          <w:pPr>
            <w:pStyle w:val="8683EE2D3C2E4FE6975F1A4867E6652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D66C7DD5420497782AAA810C6958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6C905-9F3F-4546-9271-A7BFA96D3C88}"/>
      </w:docPartPr>
      <w:docPartBody>
        <w:p w:rsidR="005D1386" w:rsidRDefault="006707FA" w:rsidP="006707FA">
          <w:pPr>
            <w:pStyle w:val="2D66C7DD5420497782AAA810C69587D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E5282E5239342278AC116BEEE318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90864-DD65-4330-AF65-2B5B41191535}"/>
      </w:docPartPr>
      <w:docPartBody>
        <w:p w:rsidR="005D1386" w:rsidRDefault="006707FA" w:rsidP="006707FA">
          <w:pPr>
            <w:pStyle w:val="8E5282E5239342278AC116BEEE318F63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62D8E32C76E456A8050629D49ED0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232BCB-C7D2-4ECA-93BC-F6A8C8C03CE1}"/>
      </w:docPartPr>
      <w:docPartBody>
        <w:p w:rsidR="005D1386" w:rsidRDefault="006707FA" w:rsidP="006707FA">
          <w:pPr>
            <w:pStyle w:val="162D8E32C76E456A8050629D49ED055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16B42D9E3BA4FAB988D8561417CB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26901-45CF-4777-A74D-E4EAB40859BE}"/>
      </w:docPartPr>
      <w:docPartBody>
        <w:p w:rsidR="005D1386" w:rsidRDefault="006707FA" w:rsidP="006707FA">
          <w:pPr>
            <w:pStyle w:val="A16B42D9E3BA4FAB988D8561417CB6E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E344EDD3D364883B445F765D98D7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7C66C-CE36-43AE-BCA5-20BEE35A91FE}"/>
      </w:docPartPr>
      <w:docPartBody>
        <w:p w:rsidR="005D1386" w:rsidRDefault="006707FA" w:rsidP="006707FA">
          <w:pPr>
            <w:pStyle w:val="3E344EDD3D364883B445F765D98D7DD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F81583E657143B791F4FD580D1BC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C9362-9C34-4D8F-B883-C46F0CB2D809}"/>
      </w:docPartPr>
      <w:docPartBody>
        <w:p w:rsidR="005D1386" w:rsidRDefault="006707FA" w:rsidP="006707FA">
          <w:pPr>
            <w:pStyle w:val="0F81583E657143B791F4FD580D1BCF2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D278A38B04B4F7FA5FE5012236A0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3461A-5D61-43C3-B45A-2465C138C42E}"/>
      </w:docPartPr>
      <w:docPartBody>
        <w:p w:rsidR="005D1386" w:rsidRDefault="006707FA" w:rsidP="006707FA">
          <w:pPr>
            <w:pStyle w:val="6D278A38B04B4F7FA5FE5012236A03D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B7A6EF89BF942B3AAA390E8DC780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04632-AE1A-4243-A3A8-9CC39B059E3B}"/>
      </w:docPartPr>
      <w:docPartBody>
        <w:p w:rsidR="005D1386" w:rsidRDefault="006707FA" w:rsidP="006707FA">
          <w:pPr>
            <w:pStyle w:val="0B7A6EF89BF942B3AAA390E8DC78040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33E78EAAA9241B08BB6F3230C569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5DAF9-77E4-4023-AA1E-86980E447F49}"/>
      </w:docPartPr>
      <w:docPartBody>
        <w:p w:rsidR="005D1386" w:rsidRDefault="006707FA" w:rsidP="006707FA">
          <w:pPr>
            <w:pStyle w:val="C33E78EAAA9241B08BB6F3230C569440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E942E145C640C1A360019538B10E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4F8BE-333D-455B-AB8E-7610FABA5BCB}"/>
      </w:docPartPr>
      <w:docPartBody>
        <w:p w:rsidR="005D1386" w:rsidRDefault="006707FA" w:rsidP="006707FA">
          <w:pPr>
            <w:pStyle w:val="44E942E145C640C1A360019538B10E5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88799E4D12B49B5838675AA21DD0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3756B-B9C0-4255-B3F7-92AD7CA2FA35}"/>
      </w:docPartPr>
      <w:docPartBody>
        <w:p w:rsidR="005D1386" w:rsidRDefault="006707FA" w:rsidP="006707FA">
          <w:pPr>
            <w:pStyle w:val="188799E4D12B49B5838675AA21DD056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14219594B8E41E4A818B22D72C08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C7F38-1E66-4C55-9673-86CAB92C8C65}"/>
      </w:docPartPr>
      <w:docPartBody>
        <w:p w:rsidR="005D1386" w:rsidRDefault="006707FA" w:rsidP="006707FA">
          <w:pPr>
            <w:pStyle w:val="114219594B8E41E4A818B22D72C0872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6E1472FF6574C699102E59F0C749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4AE56-10D1-40AC-BF1A-4AB1BDBD3D57}"/>
      </w:docPartPr>
      <w:docPartBody>
        <w:p w:rsidR="005D1386" w:rsidRDefault="006707FA" w:rsidP="006707FA">
          <w:pPr>
            <w:pStyle w:val="36E1472FF6574C699102E59F0C749F8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C092A32387E4634A521821EA04D4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EDD13-BB0A-4ACB-A449-292D62A8FBAA}"/>
      </w:docPartPr>
      <w:docPartBody>
        <w:p w:rsidR="005D1386" w:rsidRDefault="006707FA" w:rsidP="006707FA">
          <w:pPr>
            <w:pStyle w:val="0C092A32387E4634A521821EA04D46F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A2FB2302738451D87B455D4EC057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F7BB9-598B-4687-B5F8-7D365F55F9C9}"/>
      </w:docPartPr>
      <w:docPartBody>
        <w:p w:rsidR="005D1386" w:rsidRDefault="006707FA" w:rsidP="006707FA">
          <w:pPr>
            <w:pStyle w:val="AA2FB2302738451D87B455D4EC057B7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86A00FFFE554788B96D7D81E58AA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0DB94-2720-48E5-8097-9B4021C2253C}"/>
      </w:docPartPr>
      <w:docPartBody>
        <w:p w:rsidR="005D1386" w:rsidRDefault="006707FA" w:rsidP="006707FA">
          <w:pPr>
            <w:pStyle w:val="086A00FFFE554788B96D7D81E58AA74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C59709FF9F948378251D5E104B9B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62264-7B15-47A4-B9A0-6D52602033DE}"/>
      </w:docPartPr>
      <w:docPartBody>
        <w:p w:rsidR="005D1386" w:rsidRDefault="006707FA" w:rsidP="006707FA">
          <w:pPr>
            <w:pStyle w:val="FC59709FF9F948378251D5E104B9B98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3DD631A81E8416C81F4B65E3CD27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AD08E-B21B-41EF-9473-8D7FD89E1BC0}"/>
      </w:docPartPr>
      <w:docPartBody>
        <w:p w:rsidR="005D1386" w:rsidRDefault="006707FA" w:rsidP="006707FA">
          <w:pPr>
            <w:pStyle w:val="C3DD631A81E8416C81F4B65E3CD2747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722CAF29C1A4430A7496B21E9BA1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840AB-A273-4C96-A3FB-7AE18F985081}"/>
      </w:docPartPr>
      <w:docPartBody>
        <w:p w:rsidR="005D1386" w:rsidRDefault="006707FA" w:rsidP="006707FA">
          <w:pPr>
            <w:pStyle w:val="5722CAF29C1A4430A7496B21E9BA130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FFA98228D5F4D7F9660D7AFC4D07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F058D-522E-4E1E-9362-54F3EDF19F49}"/>
      </w:docPartPr>
      <w:docPartBody>
        <w:p w:rsidR="005D1386" w:rsidRDefault="006707FA" w:rsidP="006707FA">
          <w:pPr>
            <w:pStyle w:val="4FFA98228D5F4D7F9660D7AFC4D0775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6D179A29FA44554B991A433245D9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6AF994-27F0-47C9-AFA5-96685FDA442F}"/>
      </w:docPartPr>
      <w:docPartBody>
        <w:p w:rsidR="005D1386" w:rsidRDefault="006707FA" w:rsidP="006707FA">
          <w:pPr>
            <w:pStyle w:val="C6D179A29FA44554B991A433245D9CE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043031B487648FA95B62B0CC513F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906AB-5870-41BF-B0E8-53E87EA3BAE1}"/>
      </w:docPartPr>
      <w:docPartBody>
        <w:p w:rsidR="005D1386" w:rsidRDefault="006707FA" w:rsidP="006707FA">
          <w:pPr>
            <w:pStyle w:val="9043031B487648FA95B62B0CC513FE2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9C6DAB71B5B413C9AB801FB2DF33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B2C5F-92BB-4692-8627-5484BEAF5ECE}"/>
      </w:docPartPr>
      <w:docPartBody>
        <w:p w:rsidR="00E57285" w:rsidRDefault="005D1386" w:rsidP="005D1386">
          <w:pPr>
            <w:pStyle w:val="69C6DAB71B5B413C9AB801FB2DF33478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10CB3F71A844220B23DEE27D6D8B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D4B94-BD34-4113-995C-0DD84AEBCB13}"/>
      </w:docPartPr>
      <w:docPartBody>
        <w:p w:rsidR="00E57285" w:rsidRDefault="005D1386" w:rsidP="005D1386">
          <w:pPr>
            <w:pStyle w:val="810CB3F71A844220B23DEE27D6D8B18E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58DE311F217A433FBE5DBB837900B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8B566-BBDA-478C-97D4-80F95466F545}"/>
      </w:docPartPr>
      <w:docPartBody>
        <w:p w:rsidR="00E57285" w:rsidRDefault="005D1386" w:rsidP="005D1386">
          <w:pPr>
            <w:pStyle w:val="58DE311F217A433FBE5DBB837900B1C3"/>
          </w:pPr>
          <w:r>
            <w:rPr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1E60E8"/>
    <w:rsid w:val="00361067"/>
    <w:rsid w:val="004974A8"/>
    <w:rsid w:val="005D1386"/>
    <w:rsid w:val="006707FA"/>
    <w:rsid w:val="006E31C1"/>
    <w:rsid w:val="007D6323"/>
    <w:rsid w:val="007F4178"/>
    <w:rsid w:val="00917393"/>
    <w:rsid w:val="009612C3"/>
    <w:rsid w:val="00A868CF"/>
    <w:rsid w:val="00AE5158"/>
    <w:rsid w:val="00B538E8"/>
    <w:rsid w:val="00C07AE5"/>
    <w:rsid w:val="00E57285"/>
    <w:rsid w:val="00E81435"/>
    <w:rsid w:val="00F0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4B8068236EC45A6A71C273AD6EE87A7">
    <w:name w:val="44B8068236EC45A6A71C273AD6EE87A7"/>
    <w:rsid w:val="007F4178"/>
  </w:style>
  <w:style w:type="character" w:styleId="Platzhaltertext">
    <w:name w:val="Placeholder Text"/>
    <w:basedOn w:val="Absatz-Standardschriftart"/>
    <w:uiPriority w:val="99"/>
    <w:semiHidden/>
    <w:rsid w:val="001E60E8"/>
    <w:rPr>
      <w:color w:val="808080"/>
    </w:rPr>
  </w:style>
  <w:style w:type="paragraph" w:customStyle="1" w:styleId="8BEFA7E1693941B99A280FE6DF0C0BB58">
    <w:name w:val="8BEFA7E1693941B99A280FE6DF0C0BB58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8">
    <w:name w:val="9039B014CAD24CED9A7961D81BE1D56F8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8">
    <w:name w:val="8253121504A243308401A15BB607D5628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8">
    <w:name w:val="C5C81CA3AFDF41ADA5604D6DC63DDEBD8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8">
    <w:name w:val="17DEC4FC64094F90B8A5254C7787C2FC8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8">
    <w:name w:val="6FB5D8F97175488EB550ECE618C928758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8">
    <w:name w:val="A08C9ED45EF044A8B5CEE5CDDAE7B5DE8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8">
    <w:name w:val="F4DCC333DC694C75866C8C9DFB820A2B8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8">
    <w:name w:val="37F3285636B54083BB6160F840365DDC8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8">
    <w:name w:val="BFC354BD288B40B8916A264F9C36D7D38"/>
    <w:rsid w:val="001E60E8"/>
    <w:pPr>
      <w:spacing w:after="0" w:line="240" w:lineRule="auto"/>
    </w:pPr>
    <w:rPr>
      <w:rFonts w:eastAsiaTheme="minorHAnsi"/>
      <w:lang w:eastAsia="en-US"/>
    </w:rPr>
  </w:style>
  <w:style w:type="paragraph" w:customStyle="1" w:styleId="2EF1EDCDD3764CDAB98A29E05DAD07C3">
    <w:name w:val="2EF1EDCDD3764CDAB98A29E05DAD07C3"/>
    <w:rsid w:val="006707FA"/>
  </w:style>
  <w:style w:type="paragraph" w:customStyle="1" w:styleId="F65E2278601D45ADAEC12A322C273E97">
    <w:name w:val="F65E2278601D45ADAEC12A322C273E97"/>
    <w:rsid w:val="006707FA"/>
  </w:style>
  <w:style w:type="paragraph" w:customStyle="1" w:styleId="3706E65E8D94484E95D605B61FF0BA4B">
    <w:name w:val="3706E65E8D94484E95D605B61FF0BA4B"/>
    <w:rsid w:val="006707FA"/>
  </w:style>
  <w:style w:type="paragraph" w:customStyle="1" w:styleId="9960D1B824264B99875EE95FBB5E69B0">
    <w:name w:val="9960D1B824264B99875EE95FBB5E69B0"/>
    <w:rsid w:val="006707FA"/>
  </w:style>
  <w:style w:type="paragraph" w:customStyle="1" w:styleId="4E39C5520D9B41809D0E72961E0B073B">
    <w:name w:val="4E39C5520D9B41809D0E72961E0B073B"/>
    <w:rsid w:val="006707FA"/>
  </w:style>
  <w:style w:type="paragraph" w:customStyle="1" w:styleId="40237130AA024898AF1CB472018957DB">
    <w:name w:val="40237130AA024898AF1CB472018957DB"/>
    <w:rsid w:val="006707FA"/>
  </w:style>
  <w:style w:type="paragraph" w:customStyle="1" w:styleId="AB9ACABE144D4FC299707715B234EF0B">
    <w:name w:val="AB9ACABE144D4FC299707715B234EF0B"/>
    <w:rsid w:val="006707FA"/>
  </w:style>
  <w:style w:type="paragraph" w:customStyle="1" w:styleId="BCCC950E4CCE40339A6E8043F1F4FBFF">
    <w:name w:val="BCCC950E4CCE40339A6E8043F1F4FBFF"/>
    <w:rsid w:val="006707FA"/>
  </w:style>
  <w:style w:type="paragraph" w:customStyle="1" w:styleId="C24576F2C9E74C0C85A0232725443F46">
    <w:name w:val="C24576F2C9E74C0C85A0232725443F46"/>
    <w:rsid w:val="006707FA"/>
  </w:style>
  <w:style w:type="paragraph" w:customStyle="1" w:styleId="3C40C7546508466998296F0AEE89EE42">
    <w:name w:val="3C40C7546508466998296F0AEE89EE42"/>
    <w:rsid w:val="006707FA"/>
  </w:style>
  <w:style w:type="paragraph" w:customStyle="1" w:styleId="641A5763E2EA4C33ADD87CBFB1656680">
    <w:name w:val="641A5763E2EA4C33ADD87CBFB1656680"/>
    <w:rsid w:val="006707FA"/>
  </w:style>
  <w:style w:type="paragraph" w:customStyle="1" w:styleId="B781C14993E44FC98217BFD5B54D958A">
    <w:name w:val="B781C14993E44FC98217BFD5B54D958A"/>
    <w:rsid w:val="006707FA"/>
  </w:style>
  <w:style w:type="paragraph" w:customStyle="1" w:styleId="BDB39A3D3F05454C9588B3825667BA37">
    <w:name w:val="BDB39A3D3F05454C9588B3825667BA37"/>
    <w:rsid w:val="006707FA"/>
  </w:style>
  <w:style w:type="paragraph" w:customStyle="1" w:styleId="5DA3883C255D4C41BBE3E6761B545023">
    <w:name w:val="5DA3883C255D4C41BBE3E6761B545023"/>
    <w:rsid w:val="006707FA"/>
  </w:style>
  <w:style w:type="paragraph" w:customStyle="1" w:styleId="D34B567C0C194815B99AF780258E2DC2">
    <w:name w:val="D34B567C0C194815B99AF780258E2DC2"/>
    <w:rsid w:val="006707FA"/>
  </w:style>
  <w:style w:type="paragraph" w:customStyle="1" w:styleId="AE7A0030FB5945409CC6B611C4A69DCA">
    <w:name w:val="AE7A0030FB5945409CC6B611C4A69DCA"/>
    <w:rsid w:val="006707FA"/>
  </w:style>
  <w:style w:type="paragraph" w:customStyle="1" w:styleId="F4E61906D2CE4EEDBFCAC0BBC05087A4">
    <w:name w:val="F4E61906D2CE4EEDBFCAC0BBC05087A4"/>
    <w:rsid w:val="006707FA"/>
  </w:style>
  <w:style w:type="paragraph" w:customStyle="1" w:styleId="15FB59EF6D984779A5D4C93B3BF6930B">
    <w:name w:val="15FB59EF6D984779A5D4C93B3BF6930B"/>
    <w:rsid w:val="006707FA"/>
  </w:style>
  <w:style w:type="paragraph" w:customStyle="1" w:styleId="A8EC01F9874145CBBAC0AE4643B589F8">
    <w:name w:val="A8EC01F9874145CBBAC0AE4643B589F8"/>
    <w:rsid w:val="006707FA"/>
  </w:style>
  <w:style w:type="paragraph" w:customStyle="1" w:styleId="E8D32481EF6841D19D2495D00E6E8195">
    <w:name w:val="E8D32481EF6841D19D2495D00E6E8195"/>
    <w:rsid w:val="006707FA"/>
  </w:style>
  <w:style w:type="paragraph" w:customStyle="1" w:styleId="BC5B645997B44A41BE7127E6A61C1D03">
    <w:name w:val="BC5B645997B44A41BE7127E6A61C1D03"/>
    <w:rsid w:val="006707FA"/>
  </w:style>
  <w:style w:type="paragraph" w:customStyle="1" w:styleId="99A0FDE8390E43509974CDA6865ADFD4">
    <w:name w:val="99A0FDE8390E43509974CDA6865ADFD4"/>
    <w:rsid w:val="006707FA"/>
  </w:style>
  <w:style w:type="paragraph" w:customStyle="1" w:styleId="118E47AA16924287ACCECC83A8F11493">
    <w:name w:val="118E47AA16924287ACCECC83A8F11493"/>
    <w:rsid w:val="006707FA"/>
  </w:style>
  <w:style w:type="paragraph" w:customStyle="1" w:styleId="FED4A396D6B84786A9D443FFFF25AB01">
    <w:name w:val="FED4A396D6B84786A9D443FFFF25AB01"/>
    <w:rsid w:val="006707FA"/>
  </w:style>
  <w:style w:type="paragraph" w:customStyle="1" w:styleId="16E219016B5448658399A4BA8C0B0B67">
    <w:name w:val="16E219016B5448658399A4BA8C0B0B67"/>
    <w:rsid w:val="006707FA"/>
  </w:style>
  <w:style w:type="paragraph" w:customStyle="1" w:styleId="FC36A93C8FA44EC5B3DE5A8FD737DBCF">
    <w:name w:val="FC36A93C8FA44EC5B3DE5A8FD737DBCF"/>
    <w:rsid w:val="006707FA"/>
  </w:style>
  <w:style w:type="paragraph" w:customStyle="1" w:styleId="59B115706448451D85D3E89E411AAFAD">
    <w:name w:val="59B115706448451D85D3E89E411AAFAD"/>
    <w:rsid w:val="006707FA"/>
  </w:style>
  <w:style w:type="paragraph" w:customStyle="1" w:styleId="60A6CB78609F4166A8ED1A3EA9C389C4">
    <w:name w:val="60A6CB78609F4166A8ED1A3EA9C389C4"/>
    <w:rsid w:val="006707FA"/>
  </w:style>
  <w:style w:type="paragraph" w:customStyle="1" w:styleId="6AEBCAFF92934AA29DD33C9D29FBC326">
    <w:name w:val="6AEBCAFF92934AA29DD33C9D29FBC326"/>
    <w:rsid w:val="006707FA"/>
  </w:style>
  <w:style w:type="paragraph" w:customStyle="1" w:styleId="82379858BEF2474F9A57D391C65DA251">
    <w:name w:val="82379858BEF2474F9A57D391C65DA251"/>
    <w:rsid w:val="006707FA"/>
  </w:style>
  <w:style w:type="paragraph" w:customStyle="1" w:styleId="46C469A0A3FD405B8D20EF84BEDB54D0">
    <w:name w:val="46C469A0A3FD405B8D20EF84BEDB54D0"/>
    <w:rsid w:val="006707FA"/>
  </w:style>
  <w:style w:type="paragraph" w:customStyle="1" w:styleId="8A31F5BABE5E419E88B31E54674A57EC">
    <w:name w:val="8A31F5BABE5E419E88B31E54674A57EC"/>
    <w:rsid w:val="006707FA"/>
  </w:style>
  <w:style w:type="paragraph" w:customStyle="1" w:styleId="421C6200CD4A4839A66016632E246916">
    <w:name w:val="421C6200CD4A4839A66016632E246916"/>
    <w:rsid w:val="006707FA"/>
  </w:style>
  <w:style w:type="paragraph" w:customStyle="1" w:styleId="24033C9343AA41D1802949815B2A1EF3">
    <w:name w:val="24033C9343AA41D1802949815B2A1EF3"/>
    <w:rsid w:val="006707FA"/>
  </w:style>
  <w:style w:type="paragraph" w:customStyle="1" w:styleId="A92E875D28A74665BBA8D4BEF84C74CA">
    <w:name w:val="A92E875D28A74665BBA8D4BEF84C74CA"/>
    <w:rsid w:val="006707FA"/>
  </w:style>
  <w:style w:type="paragraph" w:customStyle="1" w:styleId="6F05BB095CE941BEAD17D380380876BE">
    <w:name w:val="6F05BB095CE941BEAD17D380380876BE"/>
    <w:rsid w:val="006707FA"/>
  </w:style>
  <w:style w:type="paragraph" w:customStyle="1" w:styleId="C5CB9750870746B2B4B66A0F4806DE29">
    <w:name w:val="C5CB9750870746B2B4B66A0F4806DE29"/>
    <w:rsid w:val="006707FA"/>
  </w:style>
  <w:style w:type="paragraph" w:customStyle="1" w:styleId="DB495284D975418DBBD9B520E5B24706">
    <w:name w:val="DB495284D975418DBBD9B520E5B24706"/>
    <w:rsid w:val="006707FA"/>
  </w:style>
  <w:style w:type="paragraph" w:customStyle="1" w:styleId="BC0B6E40DE9143C5B9DF08157EC13504">
    <w:name w:val="BC0B6E40DE9143C5B9DF08157EC13504"/>
    <w:rsid w:val="006707FA"/>
  </w:style>
  <w:style w:type="paragraph" w:customStyle="1" w:styleId="5D6A5D10691B4DA1865513FCF9BF2A59">
    <w:name w:val="5D6A5D10691B4DA1865513FCF9BF2A59"/>
    <w:rsid w:val="006707FA"/>
  </w:style>
  <w:style w:type="paragraph" w:customStyle="1" w:styleId="8683EE2D3C2E4FE6975F1A4867E66525">
    <w:name w:val="8683EE2D3C2E4FE6975F1A4867E66525"/>
    <w:rsid w:val="006707FA"/>
  </w:style>
  <w:style w:type="paragraph" w:customStyle="1" w:styleId="2D66C7DD5420497782AAA810C69587D5">
    <w:name w:val="2D66C7DD5420497782AAA810C69587D5"/>
    <w:rsid w:val="006707FA"/>
  </w:style>
  <w:style w:type="paragraph" w:customStyle="1" w:styleId="8E5282E5239342278AC116BEEE318F63">
    <w:name w:val="8E5282E5239342278AC116BEEE318F63"/>
    <w:rsid w:val="006707FA"/>
  </w:style>
  <w:style w:type="paragraph" w:customStyle="1" w:styleId="162D8E32C76E456A8050629D49ED055F">
    <w:name w:val="162D8E32C76E456A8050629D49ED055F"/>
    <w:rsid w:val="006707FA"/>
  </w:style>
  <w:style w:type="paragraph" w:customStyle="1" w:styleId="A16B42D9E3BA4FAB988D8561417CB6EB">
    <w:name w:val="A16B42D9E3BA4FAB988D8561417CB6EB"/>
    <w:rsid w:val="006707FA"/>
  </w:style>
  <w:style w:type="paragraph" w:customStyle="1" w:styleId="3E344EDD3D364883B445F765D98D7DDB">
    <w:name w:val="3E344EDD3D364883B445F765D98D7DDB"/>
    <w:rsid w:val="006707FA"/>
  </w:style>
  <w:style w:type="paragraph" w:customStyle="1" w:styleId="0F81583E657143B791F4FD580D1BCF21">
    <w:name w:val="0F81583E657143B791F4FD580D1BCF21"/>
    <w:rsid w:val="006707FA"/>
  </w:style>
  <w:style w:type="paragraph" w:customStyle="1" w:styleId="6D278A38B04B4F7FA5FE5012236A03D8">
    <w:name w:val="6D278A38B04B4F7FA5FE5012236A03D8"/>
    <w:rsid w:val="006707FA"/>
  </w:style>
  <w:style w:type="paragraph" w:customStyle="1" w:styleId="0B7A6EF89BF942B3AAA390E8DC780406">
    <w:name w:val="0B7A6EF89BF942B3AAA390E8DC780406"/>
    <w:rsid w:val="006707FA"/>
  </w:style>
  <w:style w:type="paragraph" w:customStyle="1" w:styleId="C33E78EAAA9241B08BB6F3230C569440">
    <w:name w:val="C33E78EAAA9241B08BB6F3230C569440"/>
    <w:rsid w:val="006707FA"/>
  </w:style>
  <w:style w:type="paragraph" w:customStyle="1" w:styleId="44E942E145C640C1A360019538B10E5E">
    <w:name w:val="44E942E145C640C1A360019538B10E5E"/>
    <w:rsid w:val="006707FA"/>
  </w:style>
  <w:style w:type="paragraph" w:customStyle="1" w:styleId="188799E4D12B49B5838675AA21DD0561">
    <w:name w:val="188799E4D12B49B5838675AA21DD0561"/>
    <w:rsid w:val="006707FA"/>
  </w:style>
  <w:style w:type="paragraph" w:customStyle="1" w:styleId="114219594B8E41E4A818B22D72C0872D">
    <w:name w:val="114219594B8E41E4A818B22D72C0872D"/>
    <w:rsid w:val="006707FA"/>
  </w:style>
  <w:style w:type="paragraph" w:customStyle="1" w:styleId="36E1472FF6574C699102E59F0C749F85">
    <w:name w:val="36E1472FF6574C699102E59F0C749F85"/>
    <w:rsid w:val="006707FA"/>
  </w:style>
  <w:style w:type="paragraph" w:customStyle="1" w:styleId="0C092A32387E4634A521821EA04D46FA">
    <w:name w:val="0C092A32387E4634A521821EA04D46FA"/>
    <w:rsid w:val="006707FA"/>
  </w:style>
  <w:style w:type="paragraph" w:customStyle="1" w:styleId="AA2FB2302738451D87B455D4EC057B7F">
    <w:name w:val="AA2FB2302738451D87B455D4EC057B7F"/>
    <w:rsid w:val="006707FA"/>
  </w:style>
  <w:style w:type="paragraph" w:customStyle="1" w:styleId="086A00FFFE554788B96D7D81E58AA742">
    <w:name w:val="086A00FFFE554788B96D7D81E58AA742"/>
    <w:rsid w:val="006707FA"/>
  </w:style>
  <w:style w:type="paragraph" w:customStyle="1" w:styleId="FC59709FF9F948378251D5E104B9B98D">
    <w:name w:val="FC59709FF9F948378251D5E104B9B98D"/>
    <w:rsid w:val="006707FA"/>
  </w:style>
  <w:style w:type="paragraph" w:customStyle="1" w:styleId="C3DD631A81E8416C81F4B65E3CD27471">
    <w:name w:val="C3DD631A81E8416C81F4B65E3CD27471"/>
    <w:rsid w:val="006707FA"/>
  </w:style>
  <w:style w:type="paragraph" w:customStyle="1" w:styleId="5722CAF29C1A4430A7496B21E9BA1300">
    <w:name w:val="5722CAF29C1A4430A7496B21E9BA1300"/>
    <w:rsid w:val="006707FA"/>
  </w:style>
  <w:style w:type="paragraph" w:customStyle="1" w:styleId="4FFA98228D5F4D7F9660D7AFC4D07753">
    <w:name w:val="4FFA98228D5F4D7F9660D7AFC4D07753"/>
    <w:rsid w:val="006707FA"/>
  </w:style>
  <w:style w:type="paragraph" w:customStyle="1" w:styleId="C6D179A29FA44554B991A433245D9CE3">
    <w:name w:val="C6D179A29FA44554B991A433245D9CE3"/>
    <w:rsid w:val="006707FA"/>
  </w:style>
  <w:style w:type="paragraph" w:customStyle="1" w:styleId="9043031B487648FA95B62B0CC513FE29">
    <w:name w:val="9043031B487648FA95B62B0CC513FE29"/>
    <w:rsid w:val="006707FA"/>
  </w:style>
  <w:style w:type="paragraph" w:customStyle="1" w:styleId="69C6DAB71B5B413C9AB801FB2DF33478">
    <w:name w:val="69C6DAB71B5B413C9AB801FB2DF33478"/>
    <w:rsid w:val="005D1386"/>
  </w:style>
  <w:style w:type="paragraph" w:customStyle="1" w:styleId="810CB3F71A844220B23DEE27D6D8B18E">
    <w:name w:val="810CB3F71A844220B23DEE27D6D8B18E"/>
    <w:rsid w:val="005D1386"/>
  </w:style>
  <w:style w:type="paragraph" w:customStyle="1" w:styleId="58DE311F217A433FBE5DBB837900B1C3">
    <w:name w:val="58DE311F217A433FBE5DBB837900B1C3"/>
    <w:rsid w:val="005D13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95B55-3AE6-43CD-9238-50C07C8F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3</cp:revision>
  <cp:lastPrinted>2021-12-17T05:24:00Z</cp:lastPrinted>
  <dcterms:created xsi:type="dcterms:W3CDTF">2022-10-05T08:15:00Z</dcterms:created>
  <dcterms:modified xsi:type="dcterms:W3CDTF">2022-10-05T08:22:00Z</dcterms:modified>
</cp:coreProperties>
</file>