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459"/>
        <w:gridCol w:w="47"/>
        <w:gridCol w:w="206"/>
        <w:gridCol w:w="709"/>
        <w:gridCol w:w="710"/>
      </w:tblGrid>
      <w:tr w:rsidR="003B4629" w14:paraId="236A11EB" w14:textId="77777777" w:rsidTr="00E07294">
        <w:tc>
          <w:tcPr>
            <w:tcW w:w="8505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672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E07294">
        <w:tc>
          <w:tcPr>
            <w:tcW w:w="8505" w:type="dxa"/>
            <w:gridSpan w:val="17"/>
          </w:tcPr>
          <w:p w14:paraId="373E385E" w14:textId="77777777" w:rsidR="003B4629" w:rsidRDefault="003B4629" w:rsidP="00725EFF"/>
        </w:tc>
        <w:tc>
          <w:tcPr>
            <w:tcW w:w="1672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E07294">
        <w:tc>
          <w:tcPr>
            <w:tcW w:w="8505" w:type="dxa"/>
            <w:gridSpan w:val="17"/>
          </w:tcPr>
          <w:p w14:paraId="16B12F47" w14:textId="4A262EC2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E072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E07294">
        <w:tc>
          <w:tcPr>
            <w:tcW w:w="8505" w:type="dxa"/>
            <w:gridSpan w:val="17"/>
          </w:tcPr>
          <w:p w14:paraId="4FD0ABBF" w14:textId="658D0B71" w:rsidR="003B4629" w:rsidRDefault="00790C54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</w:t>
            </w:r>
            <w:r w:rsidR="005F19BA">
              <w:rPr>
                <w:b/>
                <w:color w:val="0070C0"/>
                <w:sz w:val="28"/>
                <w:szCs w:val="28"/>
              </w:rPr>
              <w:t xml:space="preserve">Gewehr </w:t>
            </w:r>
            <w:r>
              <w:rPr>
                <w:b/>
                <w:color w:val="0070C0"/>
                <w:sz w:val="28"/>
                <w:szCs w:val="28"/>
              </w:rPr>
              <w:t>5</w:t>
            </w:r>
            <w:r w:rsidR="005F19BA">
              <w:rPr>
                <w:b/>
                <w:color w:val="0070C0"/>
                <w:sz w:val="28"/>
                <w:szCs w:val="28"/>
              </w:rPr>
              <w:t>0 m</w:t>
            </w:r>
            <w:r>
              <w:rPr>
                <w:b/>
                <w:color w:val="0070C0"/>
                <w:sz w:val="28"/>
                <w:szCs w:val="28"/>
              </w:rPr>
              <w:t xml:space="preserve"> sowie Freie, Schnellfeuer- &amp; Standardpistole</w:t>
            </w:r>
          </w:p>
        </w:tc>
        <w:tc>
          <w:tcPr>
            <w:tcW w:w="1672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E07294">
        <w:tc>
          <w:tcPr>
            <w:tcW w:w="991" w:type="dxa"/>
            <w:gridSpan w:val="2"/>
          </w:tcPr>
          <w:p w14:paraId="41B40BE5" w14:textId="2EC996AC" w:rsidR="003B4629" w:rsidRPr="00023A79" w:rsidRDefault="00642EE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1.40. -</w:t>
            </w:r>
          </w:p>
        </w:tc>
        <w:tc>
          <w:tcPr>
            <w:tcW w:w="3118" w:type="dxa"/>
            <w:gridSpan w:val="4"/>
          </w:tcPr>
          <w:p w14:paraId="33392888" w14:textId="4556B6F9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 xml:space="preserve">KK-Gewehr </w:t>
            </w:r>
            <w:r w:rsidR="00642EE3">
              <w:rPr>
                <w:b/>
                <w:color w:val="0070C0"/>
                <w:sz w:val="24"/>
                <w:szCs w:val="28"/>
              </w:rPr>
              <w:t>3 x 20</w:t>
            </w:r>
          </w:p>
        </w:tc>
        <w:tc>
          <w:tcPr>
            <w:tcW w:w="992" w:type="dxa"/>
            <w:gridSpan w:val="3"/>
          </w:tcPr>
          <w:p w14:paraId="32D4C92A" w14:textId="3D9CDF14" w:rsidR="003B4629" w:rsidRDefault="00642EE3" w:rsidP="00725EFF">
            <w:pPr>
              <w:jc w:val="right"/>
            </w:pPr>
            <w:r w:rsidRPr="00642EE3">
              <w:rPr>
                <w:b/>
                <w:color w:val="0070C0"/>
                <w:sz w:val="24"/>
              </w:rPr>
              <w:t>2.20. -</w:t>
            </w:r>
          </w:p>
        </w:tc>
        <w:tc>
          <w:tcPr>
            <w:tcW w:w="3404" w:type="dxa"/>
            <w:gridSpan w:val="8"/>
          </w:tcPr>
          <w:p w14:paraId="28362F58" w14:textId="47238F9C" w:rsidR="003B4629" w:rsidRDefault="00642EE3" w:rsidP="00725EFF">
            <w:r>
              <w:rPr>
                <w:b/>
                <w:color w:val="0070C0"/>
                <w:sz w:val="24"/>
              </w:rPr>
              <w:t>Freie Pistole</w:t>
            </w:r>
          </w:p>
        </w:tc>
        <w:tc>
          <w:tcPr>
            <w:tcW w:w="253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E07294">
        <w:tc>
          <w:tcPr>
            <w:tcW w:w="991" w:type="dxa"/>
            <w:gridSpan w:val="2"/>
          </w:tcPr>
          <w:p w14:paraId="3717A017" w14:textId="05790699" w:rsidR="003B4629" w:rsidRPr="00023A79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1.42. -</w:t>
            </w:r>
          </w:p>
        </w:tc>
        <w:tc>
          <w:tcPr>
            <w:tcW w:w="3118" w:type="dxa"/>
            <w:gridSpan w:val="4"/>
          </w:tcPr>
          <w:p w14:paraId="20655558" w14:textId="7DFD969C" w:rsidR="003B4629" w:rsidRPr="00023A79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ZF / Diopter</w:t>
            </w:r>
          </w:p>
        </w:tc>
        <w:tc>
          <w:tcPr>
            <w:tcW w:w="992" w:type="dxa"/>
            <w:gridSpan w:val="3"/>
          </w:tcPr>
          <w:p w14:paraId="6A87D347" w14:textId="79013C1F" w:rsidR="003B4629" w:rsidRPr="003E4872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2.30. -</w:t>
            </w:r>
          </w:p>
        </w:tc>
        <w:tc>
          <w:tcPr>
            <w:tcW w:w="3404" w:type="dxa"/>
            <w:gridSpan w:val="8"/>
          </w:tcPr>
          <w:p w14:paraId="77C1417A" w14:textId="02ADDC19" w:rsidR="003B4629" w:rsidRDefault="00642EE3" w:rsidP="00725EFF">
            <w:r>
              <w:rPr>
                <w:b/>
                <w:color w:val="0070C0"/>
                <w:sz w:val="24"/>
              </w:rPr>
              <w:t>Schnellfeuerpistole</w:t>
            </w:r>
          </w:p>
        </w:tc>
        <w:tc>
          <w:tcPr>
            <w:tcW w:w="253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E07294">
        <w:tc>
          <w:tcPr>
            <w:tcW w:w="991" w:type="dxa"/>
            <w:gridSpan w:val="2"/>
          </w:tcPr>
          <w:p w14:paraId="50858725" w14:textId="73F26DEB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1.60. -</w:t>
            </w:r>
          </w:p>
        </w:tc>
        <w:tc>
          <w:tcPr>
            <w:tcW w:w="3118" w:type="dxa"/>
            <w:gridSpan w:val="4"/>
          </w:tcPr>
          <w:p w14:paraId="2D9E64BE" w14:textId="5A5CA2A1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3 x 40</w:t>
            </w:r>
          </w:p>
        </w:tc>
        <w:tc>
          <w:tcPr>
            <w:tcW w:w="992" w:type="dxa"/>
            <w:gridSpan w:val="3"/>
          </w:tcPr>
          <w:p w14:paraId="308B9FBF" w14:textId="7995ADE0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</w:t>
            </w:r>
            <w:r w:rsidR="00E07294">
              <w:rPr>
                <w:b/>
                <w:color w:val="0070C0"/>
                <w:sz w:val="24"/>
              </w:rPr>
              <w:t>31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404" w:type="dxa"/>
            <w:gridSpan w:val="8"/>
          </w:tcPr>
          <w:p w14:paraId="777C2A3D" w14:textId="1EC226CF" w:rsidR="00642EE3" w:rsidRDefault="00E07294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Schnellfeuerpistole Nachwuchs</w:t>
            </w:r>
          </w:p>
        </w:tc>
        <w:tc>
          <w:tcPr>
            <w:tcW w:w="253" w:type="dxa"/>
            <w:gridSpan w:val="2"/>
          </w:tcPr>
          <w:p w14:paraId="716D6DC7" w14:textId="77777777" w:rsidR="00642EE3" w:rsidRDefault="00642EE3" w:rsidP="00725EFF"/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E07294">
        <w:tc>
          <w:tcPr>
            <w:tcW w:w="991" w:type="dxa"/>
            <w:gridSpan w:val="2"/>
          </w:tcPr>
          <w:p w14:paraId="38F2D1A7" w14:textId="735A483A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1.80. - </w:t>
            </w:r>
          </w:p>
        </w:tc>
        <w:tc>
          <w:tcPr>
            <w:tcW w:w="3118" w:type="dxa"/>
            <w:gridSpan w:val="4"/>
          </w:tcPr>
          <w:p w14:paraId="5661CEA1" w14:textId="57833FB3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KK-Liegendkampf</w:t>
            </w:r>
          </w:p>
        </w:tc>
        <w:tc>
          <w:tcPr>
            <w:tcW w:w="992" w:type="dxa"/>
            <w:gridSpan w:val="3"/>
          </w:tcPr>
          <w:p w14:paraId="0140E3F6" w14:textId="656B5B73" w:rsidR="00642EE3" w:rsidRDefault="00E07294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2.60. -</w:t>
            </w:r>
          </w:p>
        </w:tc>
        <w:tc>
          <w:tcPr>
            <w:tcW w:w="3404" w:type="dxa"/>
            <w:gridSpan w:val="8"/>
          </w:tcPr>
          <w:p w14:paraId="3176164E" w14:textId="2C5A3E17" w:rsidR="00642EE3" w:rsidRDefault="00E07294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Standardpistole</w:t>
            </w:r>
          </w:p>
        </w:tc>
        <w:tc>
          <w:tcPr>
            <w:tcW w:w="253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7336CB63" w:rsidR="003B4629" w:rsidRPr="00E947A0" w:rsidRDefault="00E07294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7F152310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0097D" w:rsidRDefault="0090097D" w:rsidP="0090097D"/>
        </w:tc>
        <w:tc>
          <w:tcPr>
            <w:tcW w:w="3118" w:type="dxa"/>
            <w:gridSpan w:val="4"/>
            <w:vMerge w:val="restart"/>
            <w:vAlign w:val="center"/>
          </w:tcPr>
          <w:p w14:paraId="1E9E9C4E" w14:textId="77777777" w:rsidR="0090097D" w:rsidRDefault="0090097D" w:rsidP="0090097D"/>
          <w:p w14:paraId="0B566FE2" w14:textId="77777777" w:rsidR="0090097D" w:rsidRDefault="00E45B97" w:rsidP="0090097D">
            <w:hyperlink r:id="rId6" w:history="1">
              <w:r w:rsidR="0090097D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1B00DE22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0097D" w:rsidRDefault="0090097D" w:rsidP="0090097D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966563D15034C05A53E6345409EF148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B2B0D7BA2B34F83B5E3ABAE3CC9ACC4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0097D" w:rsidRDefault="0090097D" w:rsidP="0090097D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0097D" w:rsidRPr="00395523" w:rsidRDefault="0090097D" w:rsidP="0090097D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0097D" w:rsidRDefault="0090097D" w:rsidP="0090097D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0097D" w:rsidRPr="00E947A0" w:rsidRDefault="0090097D" w:rsidP="0090097D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0097D" w:rsidRDefault="0090097D" w:rsidP="0090097D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0097D" w:rsidRDefault="0090097D" w:rsidP="0090097D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7468E33DC9FB44B78E57016813D0CEC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52C116E3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0097D" w:rsidRDefault="0090097D" w:rsidP="0090097D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3EA19999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2</w:t>
            </w:r>
            <w:r w:rsidR="00E07294">
              <w:rPr>
                <w:b/>
                <w:color w:val="0070C0"/>
              </w:rPr>
              <w:t>7</w:t>
            </w:r>
            <w:r>
              <w:rPr>
                <w:b/>
                <w:color w:val="0070C0"/>
              </w:rPr>
              <w:t>. – 2</w:t>
            </w:r>
            <w:r w:rsidR="00E07294">
              <w:rPr>
                <w:b/>
                <w:color w:val="0070C0"/>
              </w:rPr>
              <w:t>8</w:t>
            </w:r>
            <w:r>
              <w:rPr>
                <w:b/>
                <w:color w:val="0070C0"/>
              </w:rPr>
              <w:t>.05.202</w:t>
            </w:r>
            <w:r w:rsidR="00E07294"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11A93B7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0</w:t>
            </w:r>
            <w:r w:rsidR="00E07294">
              <w:rPr>
                <w:b/>
                <w:color w:val="0070C0"/>
              </w:rPr>
              <w:t>6</w:t>
            </w:r>
            <w:r>
              <w:rPr>
                <w:b/>
                <w:color w:val="0070C0"/>
              </w:rPr>
              <w:t>.05.202</w:t>
            </w:r>
            <w:r w:rsidR="00E07294"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A56B6E0" w:rsidR="003B4629" w:rsidRDefault="00790C54" w:rsidP="00725EFF">
            <w:r>
              <w:rPr>
                <w:b/>
                <w:color w:val="FF0000"/>
                <w:szCs w:val="18"/>
              </w:rPr>
              <w:t>0</w:t>
            </w:r>
            <w:r w:rsidR="00E07294">
              <w:rPr>
                <w:b/>
                <w:color w:val="FF0000"/>
                <w:szCs w:val="18"/>
              </w:rPr>
              <w:t>3</w:t>
            </w:r>
            <w:r>
              <w:rPr>
                <w:b/>
                <w:color w:val="FF0000"/>
                <w:szCs w:val="18"/>
              </w:rPr>
              <w:t>.06.202</w:t>
            </w:r>
            <w:r w:rsidR="00E07294"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6F5FE415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C58" w14:textId="734652A6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336213"/>
            <w:placeholder>
              <w:docPart w:val="A442F2CACB13441E961871E8A927DCC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3B735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83325019"/>
            <w:placeholder>
              <w:docPart w:val="C974602BE7A240B29CF461A82B5CE12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C47C23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8073874"/>
            <w:placeholder>
              <w:docPart w:val="E6156C63494D4B749F71CD5235E3327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DB3916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51185460"/>
            <w:placeholder>
              <w:docPart w:val="00E16A94131542478E4C3325E3E5C606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29C9E5" w14:textId="765E8508" w:rsidR="002462BC" w:rsidRPr="00077CE1" w:rsidRDefault="00E07294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66027730"/>
            <w:placeholder>
              <w:docPart w:val="BD7899DF98164E28927A94691AD3FFF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334C4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61433792"/>
            <w:placeholder>
              <w:docPart w:val="5EC93D78A63649419DB441A0A105AB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223D3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26580736"/>
            <w:placeholder>
              <w:docPart w:val="B88919FDB8A440D08CC4AB26F6CEF12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51C02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449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B06812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3668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55163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68EEC54C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4DA" w14:textId="31D1CFC0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42909569"/>
            <w:placeholder>
              <w:docPart w:val="D9B4A6A397AE4414A9D623BEF76C503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EF549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27010120"/>
            <w:placeholder>
              <w:docPart w:val="9EE40902E1E04E009F8B21552D3B8F3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C4AF2F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0347416"/>
            <w:placeholder>
              <w:docPart w:val="19A3AEA1B266416DB55335DAE706A0A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18AB9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436957"/>
            <w:placeholder>
              <w:docPart w:val="64735BEEAA97423AB52DB1FB1AB33322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B39D37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98880724"/>
            <w:placeholder>
              <w:docPart w:val="466843B0B69E43E6819AB443EB114C2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A34829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3049736"/>
            <w:placeholder>
              <w:docPart w:val="64F4C18881974FB58A17D3273BDAAD0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14061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9828276"/>
            <w:placeholder>
              <w:docPart w:val="AA8B73C2F19C411E9A763ABE9BD4664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9845B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8539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76A28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7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D044DD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1D5C06AD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096" w14:textId="1A5C88B0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8445664"/>
            <w:placeholder>
              <w:docPart w:val="4DCFDAD40E8E4AD794D28EF92640574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26516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9810974"/>
            <w:placeholder>
              <w:docPart w:val="9F12850B2E444B3EA8E8555F350F981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CD87A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0648800"/>
            <w:placeholder>
              <w:docPart w:val="2220562D2714486F80276170D978130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B834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57486076"/>
            <w:placeholder>
              <w:docPart w:val="07560D55A5B24560A7EF3C2464F2AD78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94B4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794521172"/>
            <w:placeholder>
              <w:docPart w:val="0ABEFF6257DC4902B43CACE04F56A20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1BA39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61074725"/>
            <w:placeholder>
              <w:docPart w:val="A245191669F540B58BC7216BCABDFE7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E1E7D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92642514"/>
            <w:placeholder>
              <w:docPart w:val="927321DD0C2343D5A7EBACA4B488403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88C3E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586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F6A3A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4995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B0497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595B853F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06A" w14:textId="40ADDD7D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298228"/>
            <w:placeholder>
              <w:docPart w:val="3566BFD9DCB3480DA16A6DACA753C5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5DF0C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76335941"/>
            <w:placeholder>
              <w:docPart w:val="256C9206B4B24EB8809DA58951DB419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5A8F59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70245379"/>
            <w:placeholder>
              <w:docPart w:val="8044132916B8428484BCB44BED1CA7C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3A27D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7037200"/>
            <w:placeholder>
              <w:docPart w:val="7628B8ACA7644863BBFCCB5AE38BC22F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1658A4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372355117"/>
            <w:placeholder>
              <w:docPart w:val="930D87AA7BD94A2B936E638A2C5E7C9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534BA5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97254074"/>
            <w:placeholder>
              <w:docPart w:val="84262F135F484106953DA9CAD0CC63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9B808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57365479"/>
            <w:placeholder>
              <w:docPart w:val="D17027FF7B5A4A62B2ADD259AF4138A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65E27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211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AF08F0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230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F6C11F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290FC550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4DF" w14:textId="2EDFFD56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48635062"/>
            <w:placeholder>
              <w:docPart w:val="647AA9AC4603465EB4FDE22A53CEAEA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50608B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17894567"/>
            <w:placeholder>
              <w:docPart w:val="30A666176E0B4F20B9BEABE3A915512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46A71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7569947"/>
            <w:placeholder>
              <w:docPart w:val="7C353D1E46C44B5E8C597EC7EF29A9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C468D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393155120"/>
            <w:placeholder>
              <w:docPart w:val="DE98796CDA1E4F7FB5B4325B998DCEB4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F7AAC5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10108975"/>
            <w:placeholder>
              <w:docPart w:val="1DD6100A45544776AEEE5F50CAD106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5F224D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430304"/>
            <w:placeholder>
              <w:docPart w:val="3B8FE8BB573245DDA6DF8513085BF27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B3E2E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9014767"/>
            <w:placeholder>
              <w:docPart w:val="28A9FF3048554BB89EE792927AC6578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14865D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379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73A4CE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096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8658F6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72C6967B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3A6" w14:textId="308C2E6D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129206124"/>
            <w:placeholder>
              <w:docPart w:val="4212B01F373E417CB36C37A3A439075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C9302B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64566443"/>
            <w:placeholder>
              <w:docPart w:val="5CB2281808CC480E92DD1C2590D2D3F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9CBCC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25128684"/>
            <w:placeholder>
              <w:docPart w:val="FDD589A74EE748AEA1A1DE630404D92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C136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5977224"/>
            <w:placeholder>
              <w:docPart w:val="CC7BC2CFB9374FF0A54BA74EB4C1A0C9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1E68F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64671801"/>
            <w:placeholder>
              <w:docPart w:val="13D91DAD4F844A59973A643E68CA8CE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96CAF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900202"/>
            <w:placeholder>
              <w:docPart w:val="AA35112CAD174A78A75B314C74E472E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68AAE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75756817"/>
            <w:placeholder>
              <w:docPart w:val="D7FC93E100AF4D0B8B54808F910DB24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2FA38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343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B61B59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232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43F97A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561EA905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E3D" w14:textId="38924188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6914096"/>
            <w:placeholder>
              <w:docPart w:val="C8F3976F094D48829A3A9614ECDB71C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C963A8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1087419"/>
            <w:placeholder>
              <w:docPart w:val="2E8D5AAFD6BA437CB5B472C4C12CC2F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11AA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8798603"/>
            <w:placeholder>
              <w:docPart w:val="0C80EA78117344B7B4F088B871D012B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67F418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21246051"/>
            <w:placeholder>
              <w:docPart w:val="B3441E53488649D7B739E3474009B28E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0C39DA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61852633"/>
            <w:placeholder>
              <w:docPart w:val="B83CA1A807244050AC21F12521EA979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1420D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02050630"/>
            <w:placeholder>
              <w:docPart w:val="215A768216EC4386870A63EE9773D14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3D6865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88502480"/>
            <w:placeholder>
              <w:docPart w:val="14AE931D653747208697FCCE3EF6459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DADEA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794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D99F1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6383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279F7F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4CD60413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DD3" w14:textId="47BA0633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71521582"/>
            <w:placeholder>
              <w:docPart w:val="143E8D0A95EA44269E69CD16DD4E540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21CC2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9402229"/>
            <w:placeholder>
              <w:docPart w:val="658E0CE1BB114EC69D5D29BB654BA69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A16C86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03394533"/>
            <w:placeholder>
              <w:docPart w:val="A689FE02A42941C9B56C367BA7D3215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CD3CA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4088017"/>
            <w:placeholder>
              <w:docPart w:val="CA3B831D55F34CD3AC343739C856C53E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CA2B0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53650659"/>
            <w:placeholder>
              <w:docPart w:val="F34DEC9A3E764ABAB72826B1628403E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1A39D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9725375"/>
            <w:placeholder>
              <w:docPart w:val="E320C0F96E9C4FC2B6C3F0CC98DE6FA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29C95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8549846"/>
            <w:placeholder>
              <w:docPart w:val="82FB65D9D401487D9D662C726DA6B70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1DFF73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686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DA763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2585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6B34D1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1579FCFA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0CA" w14:textId="468C9F2E" w:rsidR="002462BC" w:rsidRPr="00243FF3" w:rsidRDefault="002462BC" w:rsidP="0032348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44814207"/>
            <w:placeholder>
              <w:docPart w:val="0A2B9097A955449486904639D6B3932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B91CA4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51429326"/>
            <w:placeholder>
              <w:docPart w:val="6509741847FF4C83AADCF76FDF6FAC6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C8F7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42253897"/>
            <w:placeholder>
              <w:docPart w:val="C9EE6A64389F4ACAA465C0B12C5D606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6820B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67372391"/>
            <w:placeholder>
              <w:docPart w:val="C40CF0547CAE4CF18FCD2E2C7A24416E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BCFD6D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40575728"/>
            <w:placeholder>
              <w:docPart w:val="7EA1B8BD44984CD2899429BDF970EF1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5327BA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93744646"/>
            <w:placeholder>
              <w:docPart w:val="CAD42BDD2E2E4E0CA4C9E757707F3D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27B80D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102830793"/>
            <w:placeholder>
              <w:docPart w:val="89B71DF94BBD4160963D3AB33D483CC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CAE6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890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4A890B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8479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78419C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708382991"/>
            <w:placeholder>
              <w:docPart w:val="BF05E9AFAC204FD38C91283574AE24DB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0946DD8" w:rsidR="003B4629" w:rsidRPr="00E07294" w:rsidRDefault="00E07294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494693378"/>
            <w:placeholder>
              <w:docPart w:val="206A85DFA7554FF489123E6003CEAB0C"/>
            </w:placeholder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05F165C" w:rsidR="003B4629" w:rsidRPr="00E07294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McapDJwq//1/CcgJSHmrT8RlamkegiEUBBXkhwhJaPTw0aypIRbdhTzsuAl/sclitC7AzE6p3MBPkym8e/LCyA==" w:salt="99db9NX9tm+TPEgTvwQr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E5A6E"/>
    <w:rsid w:val="00352B0C"/>
    <w:rsid w:val="003B4629"/>
    <w:rsid w:val="003E4872"/>
    <w:rsid w:val="00461E14"/>
    <w:rsid w:val="004C10B0"/>
    <w:rsid w:val="00581081"/>
    <w:rsid w:val="005C0975"/>
    <w:rsid w:val="005F19BA"/>
    <w:rsid w:val="00605BAF"/>
    <w:rsid w:val="00642EE3"/>
    <w:rsid w:val="00652A3D"/>
    <w:rsid w:val="00684EE8"/>
    <w:rsid w:val="00686FD3"/>
    <w:rsid w:val="006F2C51"/>
    <w:rsid w:val="007845A2"/>
    <w:rsid w:val="00790C54"/>
    <w:rsid w:val="007C3ECA"/>
    <w:rsid w:val="007F5138"/>
    <w:rsid w:val="00882633"/>
    <w:rsid w:val="008D0BDA"/>
    <w:rsid w:val="008D5B29"/>
    <w:rsid w:val="008E452C"/>
    <w:rsid w:val="008E5EE4"/>
    <w:rsid w:val="008F2321"/>
    <w:rsid w:val="0090097D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C2322D"/>
    <w:rsid w:val="00D63D38"/>
    <w:rsid w:val="00E07294"/>
    <w:rsid w:val="00E20E15"/>
    <w:rsid w:val="00E45B97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97BCE" w:rsidP="00997BCE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97BCE" w:rsidP="00997BCE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97BCE" w:rsidP="00997BCE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97BCE" w:rsidP="00997BCE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97BCE" w:rsidP="00997BCE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97BCE" w:rsidP="00997BCE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97BCE" w:rsidP="00997BCE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97BCE" w:rsidP="00997BCE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442F2CACB13441E961871E8A927D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07E07-E20A-46C5-97F9-65059D0D54DC}"/>
      </w:docPartPr>
      <w:docPartBody>
        <w:p w:rsidR="00971453" w:rsidRDefault="00997BCE" w:rsidP="00997BCE">
          <w:pPr>
            <w:pStyle w:val="A442F2CACB13441E961871E8A927DCCE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74602BE7A240B29CF461A82B5CE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4266D-C8AE-45A4-AE20-FA1FE0CEAB6B}"/>
      </w:docPartPr>
      <w:docPartBody>
        <w:p w:rsidR="00971453" w:rsidRDefault="00865A01" w:rsidP="00865A01">
          <w:pPr>
            <w:pStyle w:val="C974602BE7A240B29CF461A82B5CE12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156C63494D4B749F71CD5235E33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C9046-0242-4F37-B41B-A782007D3556}"/>
      </w:docPartPr>
      <w:docPartBody>
        <w:p w:rsidR="00971453" w:rsidRDefault="00997BCE" w:rsidP="00997BCE">
          <w:pPr>
            <w:pStyle w:val="E6156C63494D4B749F71CD5235E3327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0E16A94131542478E4C3325E3E5C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DEA36-579E-46DB-8C78-0729870673FB}"/>
      </w:docPartPr>
      <w:docPartBody>
        <w:p w:rsidR="00971453" w:rsidRDefault="00997BCE" w:rsidP="00997BCE">
          <w:pPr>
            <w:pStyle w:val="00E16A94131542478E4C3325E3E5C60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7899DF98164E28927A94691AD3F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782D1-7801-471B-A89E-771CF959EAE0}"/>
      </w:docPartPr>
      <w:docPartBody>
        <w:p w:rsidR="00971453" w:rsidRDefault="00997BCE" w:rsidP="00997BCE">
          <w:pPr>
            <w:pStyle w:val="BD7899DF98164E28927A94691AD3FFF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C93D78A63649419DB441A0A105A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9D475-408A-4EAE-993D-007D87D389CB}"/>
      </w:docPartPr>
      <w:docPartBody>
        <w:p w:rsidR="00971453" w:rsidRDefault="00997BCE" w:rsidP="00997BCE">
          <w:pPr>
            <w:pStyle w:val="5EC93D78A63649419DB441A0A105ABA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88919FDB8A440D08CC4AB26F6CEF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69F09-B8CE-48C4-AAB5-AA40AA6A9DB7}"/>
      </w:docPartPr>
      <w:docPartBody>
        <w:p w:rsidR="00971453" w:rsidRDefault="00997BCE" w:rsidP="00997BCE">
          <w:pPr>
            <w:pStyle w:val="B88919FDB8A440D08CC4AB26F6CEF12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B4A6A397AE4414A9D623BEF76C5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857CD-3FE1-4D5C-92E3-8BAA13721F45}"/>
      </w:docPartPr>
      <w:docPartBody>
        <w:p w:rsidR="00971453" w:rsidRDefault="00997BCE" w:rsidP="00997BCE">
          <w:pPr>
            <w:pStyle w:val="D9B4A6A397AE4414A9D623BEF76C503F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E40902E1E04E009F8B21552D3B8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DFEA0-32B8-4B36-9851-64E2C098FE92}"/>
      </w:docPartPr>
      <w:docPartBody>
        <w:p w:rsidR="00971453" w:rsidRDefault="00865A01" w:rsidP="00865A01">
          <w:pPr>
            <w:pStyle w:val="9EE40902E1E04E009F8B21552D3B8F3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A3AEA1B266416DB55335DAE706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FC574-2AC6-4DED-80BC-2C132F0A41F5}"/>
      </w:docPartPr>
      <w:docPartBody>
        <w:p w:rsidR="00971453" w:rsidRDefault="00997BCE" w:rsidP="00997BCE">
          <w:pPr>
            <w:pStyle w:val="19A3AEA1B266416DB55335DAE706A0A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735BEEAA97423AB52DB1FB1AB33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6802-B2AF-4C80-9443-2B31D104396A}"/>
      </w:docPartPr>
      <w:docPartBody>
        <w:p w:rsidR="00971453" w:rsidRDefault="00997BCE" w:rsidP="00997BCE">
          <w:pPr>
            <w:pStyle w:val="64735BEEAA97423AB52DB1FB1AB3332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6843B0B69E43E6819AB443EB114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A1F07-9B7D-49E5-B37F-3381EA0F768B}"/>
      </w:docPartPr>
      <w:docPartBody>
        <w:p w:rsidR="00971453" w:rsidRDefault="00997BCE" w:rsidP="00997BCE">
          <w:pPr>
            <w:pStyle w:val="466843B0B69E43E6819AB443EB114C2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F4C18881974FB58A17D3273BDAA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57FF-2895-4865-89A8-E7DF19F1FEEE}"/>
      </w:docPartPr>
      <w:docPartBody>
        <w:p w:rsidR="00971453" w:rsidRDefault="00997BCE" w:rsidP="00997BCE">
          <w:pPr>
            <w:pStyle w:val="64F4C18881974FB58A17D3273BDAAD0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8B73C2F19C411E9A763ABE9BD46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10755-4A67-4E13-8474-B276A5224D79}"/>
      </w:docPartPr>
      <w:docPartBody>
        <w:p w:rsidR="00971453" w:rsidRDefault="00997BCE" w:rsidP="00997BCE">
          <w:pPr>
            <w:pStyle w:val="AA8B73C2F19C411E9A763ABE9BD4664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CFDAD40E8E4AD794D28EF926405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0640-D65E-4E73-A82A-E4B142E899C7}"/>
      </w:docPartPr>
      <w:docPartBody>
        <w:p w:rsidR="00971453" w:rsidRDefault="00997BCE" w:rsidP="00997BCE">
          <w:pPr>
            <w:pStyle w:val="4DCFDAD40E8E4AD794D28EF92640574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12850B2E444B3EA8E8555F350F9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E93EE-4D05-4FDC-8D11-D5E13D19B8CA}"/>
      </w:docPartPr>
      <w:docPartBody>
        <w:p w:rsidR="00971453" w:rsidRDefault="00865A01" w:rsidP="00865A01">
          <w:pPr>
            <w:pStyle w:val="9F12850B2E444B3EA8E8555F350F981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220562D2714486F80276170D978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D4751-FFF6-4071-874E-3856C3F01504}"/>
      </w:docPartPr>
      <w:docPartBody>
        <w:p w:rsidR="00971453" w:rsidRDefault="00997BCE" w:rsidP="00997BCE">
          <w:pPr>
            <w:pStyle w:val="2220562D2714486F80276170D978130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7560D55A5B24560A7EF3C2464F2A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03274-6716-4C93-B4D7-E55F0066E2F4}"/>
      </w:docPartPr>
      <w:docPartBody>
        <w:p w:rsidR="00971453" w:rsidRDefault="00997BCE" w:rsidP="00997BCE">
          <w:pPr>
            <w:pStyle w:val="07560D55A5B24560A7EF3C2464F2AD7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BEFF6257DC4902B43CACE04F56A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23286-1386-4257-A993-F96DE26B25A6}"/>
      </w:docPartPr>
      <w:docPartBody>
        <w:p w:rsidR="00971453" w:rsidRDefault="00997BCE" w:rsidP="00997BCE">
          <w:pPr>
            <w:pStyle w:val="0ABEFF6257DC4902B43CACE04F56A20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245191669F540B58BC7216BCABDF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929F5-061C-4875-8D17-560840F59523}"/>
      </w:docPartPr>
      <w:docPartBody>
        <w:p w:rsidR="00971453" w:rsidRDefault="00997BCE" w:rsidP="00997BCE">
          <w:pPr>
            <w:pStyle w:val="A245191669F540B58BC7216BCABDFE7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27321DD0C2343D5A7EBACA4B4884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3AAB-A7CE-40E0-8E2B-E1FC8BA9F4AA}"/>
      </w:docPartPr>
      <w:docPartBody>
        <w:p w:rsidR="00971453" w:rsidRDefault="00997BCE" w:rsidP="00997BCE">
          <w:pPr>
            <w:pStyle w:val="927321DD0C2343D5A7EBACA4B488403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566BFD9DCB3480DA16A6DACA753C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6E163-532C-4302-A48C-D96CA58EEE63}"/>
      </w:docPartPr>
      <w:docPartBody>
        <w:p w:rsidR="00971453" w:rsidRDefault="00997BCE" w:rsidP="00997BCE">
          <w:pPr>
            <w:pStyle w:val="3566BFD9DCB3480DA16A6DACA753C52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56C9206B4B24EB8809DA58951DB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FFA96-E8DB-41C5-A434-86A14D4496A9}"/>
      </w:docPartPr>
      <w:docPartBody>
        <w:p w:rsidR="00971453" w:rsidRDefault="00865A01" w:rsidP="00865A01">
          <w:pPr>
            <w:pStyle w:val="256C9206B4B24EB8809DA58951DB41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44132916B8428484BCB44BED1CA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B60E9-8372-47E1-859A-6D15DFFF214D}"/>
      </w:docPartPr>
      <w:docPartBody>
        <w:p w:rsidR="00971453" w:rsidRDefault="00997BCE" w:rsidP="00997BCE">
          <w:pPr>
            <w:pStyle w:val="8044132916B8428484BCB44BED1CA7C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628B8ACA7644863BBFCCB5AE38BC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77B15-0805-4AE5-807A-60D159450564}"/>
      </w:docPartPr>
      <w:docPartBody>
        <w:p w:rsidR="00971453" w:rsidRDefault="00997BCE" w:rsidP="00997BCE">
          <w:pPr>
            <w:pStyle w:val="7628B8ACA7644863BBFCCB5AE38BC22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30D87AA7BD94A2B936E638A2C5E7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623B3-B9F5-42B3-A6F8-61023941D98D}"/>
      </w:docPartPr>
      <w:docPartBody>
        <w:p w:rsidR="00971453" w:rsidRDefault="00997BCE" w:rsidP="00997BCE">
          <w:pPr>
            <w:pStyle w:val="930D87AA7BD94A2B936E638A2C5E7C9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4262F135F484106953DA9CAD0CC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19B04-ADA3-4CE2-AEE0-02BA5CB8456D}"/>
      </w:docPartPr>
      <w:docPartBody>
        <w:p w:rsidR="00971453" w:rsidRDefault="00997BCE" w:rsidP="00997BCE">
          <w:pPr>
            <w:pStyle w:val="84262F135F484106953DA9CAD0CC632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7027FF7B5A4A62B2ADD259AF413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AB548-FD79-445F-B0BA-B2265A65E18F}"/>
      </w:docPartPr>
      <w:docPartBody>
        <w:p w:rsidR="00971453" w:rsidRDefault="00997BCE" w:rsidP="00997BCE">
          <w:pPr>
            <w:pStyle w:val="D17027FF7B5A4A62B2ADD259AF4138A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7AA9AC4603465EB4FDE22A53CEA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81037-D34F-4AB2-8266-2E38019D5D51}"/>
      </w:docPartPr>
      <w:docPartBody>
        <w:p w:rsidR="00971453" w:rsidRDefault="00997BCE" w:rsidP="00997BCE">
          <w:pPr>
            <w:pStyle w:val="647AA9AC4603465EB4FDE22A53CEAEA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0A666176E0B4F20B9BEABE3A9155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BC6AA-0332-4A43-BFC1-F07760636B5D}"/>
      </w:docPartPr>
      <w:docPartBody>
        <w:p w:rsidR="00971453" w:rsidRDefault="00865A01" w:rsidP="00865A01">
          <w:pPr>
            <w:pStyle w:val="30A666176E0B4F20B9BEABE3A915512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353D1E46C44B5E8C597EC7EF29A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ABC01-04FA-4835-86C6-F41AA465581F}"/>
      </w:docPartPr>
      <w:docPartBody>
        <w:p w:rsidR="00971453" w:rsidRDefault="00997BCE" w:rsidP="00997BCE">
          <w:pPr>
            <w:pStyle w:val="7C353D1E46C44B5E8C597EC7EF29A9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E98796CDA1E4F7FB5B4325B998DC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3774-91D5-41A3-A909-7CA306DC1446}"/>
      </w:docPartPr>
      <w:docPartBody>
        <w:p w:rsidR="00971453" w:rsidRDefault="00997BCE" w:rsidP="00997BCE">
          <w:pPr>
            <w:pStyle w:val="DE98796CDA1E4F7FB5B4325B998DCEB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D6100A45544776AEEE5F50CAD10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169D1-8B02-466E-B257-A7DFE5606ABB}"/>
      </w:docPartPr>
      <w:docPartBody>
        <w:p w:rsidR="00971453" w:rsidRDefault="00997BCE" w:rsidP="00997BCE">
          <w:pPr>
            <w:pStyle w:val="1DD6100A45544776AEEE5F50CAD1065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8FE8BB573245DDA6DF8513085BF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8A113-0215-430D-98DB-97268FAACA97}"/>
      </w:docPartPr>
      <w:docPartBody>
        <w:p w:rsidR="00971453" w:rsidRDefault="00997BCE" w:rsidP="00997BCE">
          <w:pPr>
            <w:pStyle w:val="3B8FE8BB573245DDA6DF8513085BF27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A9FF3048554BB89EE792927AC6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B2926-8D89-42E0-BAEB-B81B7A5CC948}"/>
      </w:docPartPr>
      <w:docPartBody>
        <w:p w:rsidR="00971453" w:rsidRDefault="00997BCE" w:rsidP="00997BCE">
          <w:pPr>
            <w:pStyle w:val="28A9FF3048554BB89EE792927AC6578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212B01F373E417CB36C37A3A4390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03EE-11E8-4477-9006-85D87A09A309}"/>
      </w:docPartPr>
      <w:docPartBody>
        <w:p w:rsidR="00971453" w:rsidRDefault="00997BCE" w:rsidP="00997BCE">
          <w:pPr>
            <w:pStyle w:val="4212B01F373E417CB36C37A3A439075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CB2281808CC480E92DD1C2590D2D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27498-2B70-4A95-8E0C-77796F6C7147}"/>
      </w:docPartPr>
      <w:docPartBody>
        <w:p w:rsidR="00971453" w:rsidRDefault="00865A01" w:rsidP="00865A01">
          <w:pPr>
            <w:pStyle w:val="5CB2281808CC480E92DD1C2590D2D3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D589A74EE748AEA1A1DE630404D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E22DB-BD7C-4956-93DD-50D38222A27B}"/>
      </w:docPartPr>
      <w:docPartBody>
        <w:p w:rsidR="00971453" w:rsidRDefault="00997BCE" w:rsidP="00997BCE">
          <w:pPr>
            <w:pStyle w:val="FDD589A74EE748AEA1A1DE630404D92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7BC2CFB9374FF0A54BA74EB4C1A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6F0D4-A1A4-4065-AE1F-227FAACA3B00}"/>
      </w:docPartPr>
      <w:docPartBody>
        <w:p w:rsidR="00971453" w:rsidRDefault="00997BCE" w:rsidP="00997BCE">
          <w:pPr>
            <w:pStyle w:val="CC7BC2CFB9374FF0A54BA74EB4C1A0C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3D91DAD4F844A59973A643E68CA8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65048-00A2-4509-955E-AC62CE51620E}"/>
      </w:docPartPr>
      <w:docPartBody>
        <w:p w:rsidR="00971453" w:rsidRDefault="00997BCE" w:rsidP="00997BCE">
          <w:pPr>
            <w:pStyle w:val="13D91DAD4F844A59973A643E68CA8CE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35112CAD174A78A75B314C74E47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C1D72-125D-437B-8910-82996295317A}"/>
      </w:docPartPr>
      <w:docPartBody>
        <w:p w:rsidR="00971453" w:rsidRDefault="00997BCE" w:rsidP="00997BCE">
          <w:pPr>
            <w:pStyle w:val="AA35112CAD174A78A75B314C74E472E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FC93E100AF4D0B8B54808F910D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F14D8-067F-4EC5-9EC0-039C81B06935}"/>
      </w:docPartPr>
      <w:docPartBody>
        <w:p w:rsidR="00971453" w:rsidRDefault="00997BCE" w:rsidP="00997BCE">
          <w:pPr>
            <w:pStyle w:val="D7FC93E100AF4D0B8B54808F910DB24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F3976F094D48829A3A9614ECDB7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E0AE3-585F-4B31-8E79-A8CE91631857}"/>
      </w:docPartPr>
      <w:docPartBody>
        <w:p w:rsidR="00971453" w:rsidRDefault="00997BCE" w:rsidP="00997BCE">
          <w:pPr>
            <w:pStyle w:val="C8F3976F094D48829A3A9614ECDB71C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E8D5AAFD6BA437CB5B472C4C12CC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427D1-66BF-4C7E-B3B3-94B035F083EF}"/>
      </w:docPartPr>
      <w:docPartBody>
        <w:p w:rsidR="00971453" w:rsidRDefault="00865A01" w:rsidP="00865A01">
          <w:pPr>
            <w:pStyle w:val="2E8D5AAFD6BA437CB5B472C4C12CC2F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C80EA78117344B7B4F088B871D01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61F2A-83F5-43B5-9ADE-DD135BE17EBB}"/>
      </w:docPartPr>
      <w:docPartBody>
        <w:p w:rsidR="00971453" w:rsidRDefault="00997BCE" w:rsidP="00997BCE">
          <w:pPr>
            <w:pStyle w:val="0C80EA78117344B7B4F088B871D012B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441E53488649D7B739E3474009B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3F8A-E5A0-46A2-95C5-33C9D36DD5D3}"/>
      </w:docPartPr>
      <w:docPartBody>
        <w:p w:rsidR="00971453" w:rsidRDefault="00997BCE" w:rsidP="00997BCE">
          <w:pPr>
            <w:pStyle w:val="B3441E53488649D7B739E3474009B28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83CA1A807244050AC21F12521EA9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906FF-2AF3-4F23-B253-48631731A774}"/>
      </w:docPartPr>
      <w:docPartBody>
        <w:p w:rsidR="00971453" w:rsidRDefault="00997BCE" w:rsidP="00997BCE">
          <w:pPr>
            <w:pStyle w:val="B83CA1A807244050AC21F12521EA979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5A768216EC4386870A63EE9773D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25A8B-180B-4481-AD46-DAD3A34E6D44}"/>
      </w:docPartPr>
      <w:docPartBody>
        <w:p w:rsidR="00971453" w:rsidRDefault="00997BCE" w:rsidP="00997BCE">
          <w:pPr>
            <w:pStyle w:val="215A768216EC4386870A63EE9773D14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AE931D653747208697FCCE3EF64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A03BD-E743-4806-AC21-5D784A9E1F23}"/>
      </w:docPartPr>
      <w:docPartBody>
        <w:p w:rsidR="00971453" w:rsidRDefault="00997BCE" w:rsidP="00997BCE">
          <w:pPr>
            <w:pStyle w:val="14AE931D653747208697FCCE3EF6459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3E8D0A95EA44269E69CD16DD4E5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0F97-5985-41E4-824F-B3D8E6E828D9}"/>
      </w:docPartPr>
      <w:docPartBody>
        <w:p w:rsidR="00971453" w:rsidRDefault="00997BCE" w:rsidP="00997BCE">
          <w:pPr>
            <w:pStyle w:val="143E8D0A95EA44269E69CD16DD4E5408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8E0CE1BB114EC69D5D29BB654B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CBCB4-2C5C-4362-9565-B934BB89C899}"/>
      </w:docPartPr>
      <w:docPartBody>
        <w:p w:rsidR="00971453" w:rsidRDefault="00865A01" w:rsidP="00865A01">
          <w:pPr>
            <w:pStyle w:val="658E0CE1BB114EC69D5D29BB654BA69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689FE02A42941C9B56C367BA7D32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33544-2588-47CE-B04B-6E49AA35EBE5}"/>
      </w:docPartPr>
      <w:docPartBody>
        <w:p w:rsidR="00971453" w:rsidRDefault="00997BCE" w:rsidP="00997BCE">
          <w:pPr>
            <w:pStyle w:val="A689FE02A42941C9B56C367BA7D3215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3B831D55F34CD3AC343739C856C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A6773-24B3-4FE8-AF3A-50F58011271E}"/>
      </w:docPartPr>
      <w:docPartBody>
        <w:p w:rsidR="00971453" w:rsidRDefault="00997BCE" w:rsidP="00997BCE">
          <w:pPr>
            <w:pStyle w:val="CA3B831D55F34CD3AC343739C856C53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4DEC9A3E764ABAB72826B162840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8D6CB-443B-4B77-A39F-C7776139AD69}"/>
      </w:docPartPr>
      <w:docPartBody>
        <w:p w:rsidR="00971453" w:rsidRDefault="00997BCE" w:rsidP="00997BCE">
          <w:pPr>
            <w:pStyle w:val="F34DEC9A3E764ABAB72826B1628403E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20C0F96E9C4FC2B6C3F0CC98DE6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80E61-2FFB-4C24-B47D-15D04FB55BB7}"/>
      </w:docPartPr>
      <w:docPartBody>
        <w:p w:rsidR="00971453" w:rsidRDefault="00997BCE" w:rsidP="00997BCE">
          <w:pPr>
            <w:pStyle w:val="E320C0F96E9C4FC2B6C3F0CC98DE6FA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2FB65D9D401487D9D662C726DA6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AD629-CEBF-41E6-B1A3-1B3A4A813CFF}"/>
      </w:docPartPr>
      <w:docPartBody>
        <w:p w:rsidR="00971453" w:rsidRDefault="00997BCE" w:rsidP="00997BCE">
          <w:pPr>
            <w:pStyle w:val="82FB65D9D401487D9D662C726DA6B70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2B9097A955449486904639D6B39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600B9-1F16-4343-9ADD-20E821E4FD79}"/>
      </w:docPartPr>
      <w:docPartBody>
        <w:p w:rsidR="00971453" w:rsidRDefault="00997BCE" w:rsidP="00997BCE">
          <w:pPr>
            <w:pStyle w:val="0A2B9097A955449486904639D6B39323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09741847FF4C83AADCF76FDF6FA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2ECB9-A517-4A00-9DBA-11CABBFE3164}"/>
      </w:docPartPr>
      <w:docPartBody>
        <w:p w:rsidR="00971453" w:rsidRDefault="00865A01" w:rsidP="00865A01">
          <w:pPr>
            <w:pStyle w:val="6509741847FF4C83AADCF76FDF6FAC6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EE6A64389F4ACAA465C0B12C5D6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F6A4B-3D53-4AFA-A3FE-52175341DABB}"/>
      </w:docPartPr>
      <w:docPartBody>
        <w:p w:rsidR="00971453" w:rsidRDefault="00997BCE" w:rsidP="00997BCE">
          <w:pPr>
            <w:pStyle w:val="C9EE6A64389F4ACAA465C0B12C5D606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0CF0547CAE4CF18FCD2E2C7A244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12BAA-F464-4199-A6B3-842E22A61705}"/>
      </w:docPartPr>
      <w:docPartBody>
        <w:p w:rsidR="00971453" w:rsidRDefault="00997BCE" w:rsidP="00997BCE">
          <w:pPr>
            <w:pStyle w:val="C40CF0547CAE4CF18FCD2E2C7A24416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EA1B8BD44984CD2899429BDF970E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A7863-225F-46B5-BE94-2328D31F3310}"/>
      </w:docPartPr>
      <w:docPartBody>
        <w:p w:rsidR="00971453" w:rsidRDefault="00997BCE" w:rsidP="00997BCE">
          <w:pPr>
            <w:pStyle w:val="7EA1B8BD44984CD2899429BDF970EF1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AD42BDD2E2E4E0CA4C9E757707F3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53522-E0D3-4DD9-BE43-7D9776629578}"/>
      </w:docPartPr>
      <w:docPartBody>
        <w:p w:rsidR="00971453" w:rsidRDefault="00997BCE" w:rsidP="00997BCE">
          <w:pPr>
            <w:pStyle w:val="CAD42BDD2E2E4E0CA4C9E757707F3D4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9B71DF94BBD4160963D3AB33D48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AD2E8-2FFE-4A6F-8EDA-8076F1DD4DB1}"/>
      </w:docPartPr>
      <w:docPartBody>
        <w:p w:rsidR="00971453" w:rsidRDefault="00997BCE" w:rsidP="00997BCE">
          <w:pPr>
            <w:pStyle w:val="89B71DF94BBD4160963D3AB33D483CC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66563D15034C05A53E6345409EF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8D85-BA8B-4C10-A413-870E9B0ED543}"/>
      </w:docPartPr>
      <w:docPartBody>
        <w:p w:rsidR="00997BCE" w:rsidRDefault="00997BCE" w:rsidP="00997BCE">
          <w:pPr>
            <w:pStyle w:val="5966563D15034C05A53E6345409EF14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B2B0D7BA2B34F83B5E3ABAE3CC9A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D77F6-1C0A-4309-9FB2-14F10FA34C64}"/>
      </w:docPartPr>
      <w:docPartBody>
        <w:p w:rsidR="00997BCE" w:rsidRDefault="00997BCE" w:rsidP="00997BCE">
          <w:pPr>
            <w:pStyle w:val="6B2B0D7BA2B34F83B5E3ABAE3CC9ACC4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468E33DC9FB44B78E57016813D0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01ACD-3324-49BF-BD65-244734780B72}"/>
      </w:docPartPr>
      <w:docPartBody>
        <w:p w:rsidR="00997BCE" w:rsidRDefault="00971453" w:rsidP="00971453">
          <w:pPr>
            <w:pStyle w:val="7468E33DC9FB44B78E57016813D0CEC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E9AFAC204FD38C91283574AE2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395-0494-4314-9666-63520F9BD6AE}"/>
      </w:docPartPr>
      <w:docPartBody>
        <w:p w:rsidR="00000000" w:rsidRDefault="00997BCE" w:rsidP="00997BCE">
          <w:pPr>
            <w:pStyle w:val="BF05E9AFAC204FD38C91283574AE24D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6A85DFA7554FF489123E6003CEA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E3E39-0F8A-4F31-B8D4-52F0B74A8E38}"/>
      </w:docPartPr>
      <w:docPartBody>
        <w:p w:rsidR="00000000" w:rsidRDefault="00997BCE" w:rsidP="00997BCE">
          <w:pPr>
            <w:pStyle w:val="206A85DFA7554FF489123E6003CEAB0C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211AA"/>
    <w:rsid w:val="00361067"/>
    <w:rsid w:val="004974A8"/>
    <w:rsid w:val="006E31C1"/>
    <w:rsid w:val="007D6323"/>
    <w:rsid w:val="007F4178"/>
    <w:rsid w:val="00865A01"/>
    <w:rsid w:val="00917393"/>
    <w:rsid w:val="00971453"/>
    <w:rsid w:val="00997BCE"/>
    <w:rsid w:val="00AE5158"/>
    <w:rsid w:val="00B538E8"/>
    <w:rsid w:val="00C07AE5"/>
    <w:rsid w:val="00E2193B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966563D15034C05A53E6345409EF1481">
    <w:name w:val="5966563D15034C05A53E6345409EF148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B2B0D7BA2B34F83B5E3ABAE3CC9ACC41">
    <w:name w:val="6B2B0D7BA2B34F83B5E3ABAE3CC9ACC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442F2CACB13441E961871E8A927DCCE1">
    <w:name w:val="A442F2CACB13441E961871E8A927DCC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E6156C63494D4B749F71CD5235E332781">
    <w:name w:val="E6156C63494D4B749F71CD5235E33278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0E16A94131542478E4C3325E3E5C6061">
    <w:name w:val="00E16A94131542478E4C3325E3E5C606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D7899DF98164E28927A94691AD3FFFF1">
    <w:name w:val="BD7899DF98164E28927A94691AD3FFF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EC93D78A63649419DB441A0A105ABAD1">
    <w:name w:val="5EC93D78A63649419DB441A0A105ABAD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88919FDB8A440D08CC4AB26F6CEF12A1">
    <w:name w:val="B88919FDB8A440D08CC4AB26F6CEF12A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9B4A6A397AE4414A9D623BEF76C503F1">
    <w:name w:val="D9B4A6A397AE4414A9D623BEF76C503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9A3AEA1B266416DB55335DAE706A0A31">
    <w:name w:val="19A3AEA1B266416DB55335DAE706A0A3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735BEEAA97423AB52DB1FB1AB333221">
    <w:name w:val="64735BEEAA97423AB52DB1FB1AB33322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66843B0B69E43E6819AB443EB114C241">
    <w:name w:val="466843B0B69E43E6819AB443EB114C2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F4C18881974FB58A17D3273BDAAD0B1">
    <w:name w:val="64F4C18881974FB58A17D3273BDAAD0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A8B73C2F19C411E9A763ABE9BD4664A1">
    <w:name w:val="AA8B73C2F19C411E9A763ABE9BD4664A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DCFDAD40E8E4AD794D28EF9264057471">
    <w:name w:val="4DCFDAD40E8E4AD794D28EF926405747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220562D2714486F80276170D97813091">
    <w:name w:val="2220562D2714486F80276170D9781309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7560D55A5B24560A7EF3C2464F2AD781">
    <w:name w:val="07560D55A5B24560A7EF3C2464F2AD78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ABEFF6257DC4902B43CACE04F56A2011">
    <w:name w:val="0ABEFF6257DC4902B43CACE04F56A201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245191669F540B58BC7216BCABDFE771">
    <w:name w:val="A245191669F540B58BC7216BCABDFE77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27321DD0C2343D5A7EBACA4B48840311">
    <w:name w:val="927321DD0C2343D5A7EBACA4B4884031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3566BFD9DCB3480DA16A6DACA753C5221">
    <w:name w:val="3566BFD9DCB3480DA16A6DACA753C522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044132916B8428484BCB44BED1CA7CF1">
    <w:name w:val="8044132916B8428484BCB44BED1CA7C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628B8ACA7644863BBFCCB5AE38BC22F1">
    <w:name w:val="7628B8ACA7644863BBFCCB5AE38BC22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30D87AA7BD94A2B936E638A2C5E7C9A1">
    <w:name w:val="930D87AA7BD94A2B936E638A2C5E7C9A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4262F135F484106953DA9CAD0CC63271">
    <w:name w:val="84262F135F484106953DA9CAD0CC6327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17027FF7B5A4A62B2ADD259AF4138A61">
    <w:name w:val="D17027FF7B5A4A62B2ADD259AF4138A6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7AA9AC4603465EB4FDE22A53CEAEA01">
    <w:name w:val="647AA9AC4603465EB4FDE22A53CEAEA0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C353D1E46C44B5E8C597EC7EF29A9F91">
    <w:name w:val="7C353D1E46C44B5E8C597EC7EF29A9F9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E98796CDA1E4F7FB5B4325B998DCEB41">
    <w:name w:val="DE98796CDA1E4F7FB5B4325B998DCEB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DD6100A45544776AEEE5F50CAD106531">
    <w:name w:val="1DD6100A45544776AEEE5F50CAD10653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3B8FE8BB573245DDA6DF8513085BF2741">
    <w:name w:val="3B8FE8BB573245DDA6DF8513085BF27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8A9FF3048554BB89EE792927AC657851">
    <w:name w:val="28A9FF3048554BB89EE792927AC6578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212B01F373E417CB36C37A3A439075C1">
    <w:name w:val="4212B01F373E417CB36C37A3A439075C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DD589A74EE748AEA1A1DE630404D92F1">
    <w:name w:val="FDD589A74EE748AEA1A1DE630404D92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C7BC2CFB9374FF0A54BA74EB4C1A0C91">
    <w:name w:val="CC7BC2CFB9374FF0A54BA74EB4C1A0C9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3D91DAD4F844A59973A643E68CA8CEE1">
    <w:name w:val="13D91DAD4F844A59973A643E68CA8CE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A35112CAD174A78A75B314C74E472E81">
    <w:name w:val="AA35112CAD174A78A75B314C74E472E8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7FC93E100AF4D0B8B54808F910DB24E1">
    <w:name w:val="D7FC93E100AF4D0B8B54808F910DB24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8F3976F094D48829A3A9614ECDB71C51">
    <w:name w:val="C8F3976F094D48829A3A9614ECDB71C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C80EA78117344B7B4F088B871D012B41">
    <w:name w:val="0C80EA78117344B7B4F088B871D012B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3441E53488649D7B739E3474009B28E1">
    <w:name w:val="B3441E53488649D7B739E3474009B28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83CA1A807244050AC21F12521EA979F1">
    <w:name w:val="B83CA1A807244050AC21F12521EA979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15A768216EC4386870A63EE9773D1411">
    <w:name w:val="215A768216EC4386870A63EE9773D141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4AE931D653747208697FCCE3EF6459E1">
    <w:name w:val="14AE931D653747208697FCCE3EF6459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43E8D0A95EA44269E69CD16DD4E54081">
    <w:name w:val="143E8D0A95EA44269E69CD16DD4E5408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689FE02A42941C9B56C367BA7D3215D1">
    <w:name w:val="A689FE02A42941C9B56C367BA7D3215D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A3B831D55F34CD3AC343739C856C53E1">
    <w:name w:val="CA3B831D55F34CD3AC343739C856C53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34DEC9A3E764ABAB72826B1628403E51">
    <w:name w:val="F34DEC9A3E764ABAB72826B1628403E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E320C0F96E9C4FC2B6C3F0CC98DE6FA41">
    <w:name w:val="E320C0F96E9C4FC2B6C3F0CC98DE6FA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FB65D9D401487D9D662C726DA6B70B1">
    <w:name w:val="82FB65D9D401487D9D662C726DA6B70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A2B9097A955449486904639D6B393231">
    <w:name w:val="0A2B9097A955449486904639D6B39323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9EE6A64389F4ACAA465C0B12C5D606E1">
    <w:name w:val="C9EE6A64389F4ACAA465C0B12C5D606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40CF0547CAE4CF18FCD2E2C7A24416E1">
    <w:name w:val="C40CF0547CAE4CF18FCD2E2C7A24416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EA1B8BD44984CD2899429BDF970EF1F1">
    <w:name w:val="7EA1B8BD44984CD2899429BDF970EF1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AD42BDD2E2E4E0CA4C9E757707F3D4A1">
    <w:name w:val="CAD42BDD2E2E4E0CA4C9E757707F3D4A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9B71DF94BBD4160963D3AB33D483CC41">
    <w:name w:val="89B71DF94BBD4160963D3AB33D483CC4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F05E9AFAC204FD38C91283574AE24DB">
    <w:name w:val="BF05E9AFAC204FD38C91283574AE24DB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966563D15034C05A53E6345409EF1482">
    <w:name w:val="5966563D15034C05A53E6345409EF14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B2B0D7BA2B34F83B5E3ABAE3CC9ACC42">
    <w:name w:val="6B2B0D7BA2B34F83B5E3ABAE3CC9ACC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442F2CACB13441E961871E8A927DCCE2">
    <w:name w:val="A442F2CACB13441E961871E8A927DCC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E6156C63494D4B749F71CD5235E332782">
    <w:name w:val="E6156C63494D4B749F71CD5235E3327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0E16A94131542478E4C3325E3E5C6062">
    <w:name w:val="00E16A94131542478E4C3325E3E5C6062"/>
    <w:rsid w:val="00997BC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97BCE"/>
    <w:rPr>
      <w:color w:val="808080"/>
    </w:rPr>
  </w:style>
  <w:style w:type="paragraph" w:customStyle="1" w:styleId="BD7899DF98164E28927A94691AD3FFFF2">
    <w:name w:val="BD7899DF98164E28927A94691AD3FFF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EC93D78A63649419DB441A0A105ABAD2">
    <w:name w:val="5EC93D78A63649419DB441A0A105ABAD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88919FDB8A440D08CC4AB26F6CEF12A2">
    <w:name w:val="B88919FDB8A440D08CC4AB26F6CEF12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9B4A6A397AE4414A9D623BEF76C503F2">
    <w:name w:val="D9B4A6A397AE4414A9D623BEF76C503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9A3AEA1B266416DB55335DAE706A0A32">
    <w:name w:val="19A3AEA1B266416DB55335DAE706A0A3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735BEEAA97423AB52DB1FB1AB333222">
    <w:name w:val="64735BEEAA97423AB52DB1FB1AB33322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66843B0B69E43E6819AB443EB114C242">
    <w:name w:val="466843B0B69E43E6819AB443EB114C2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F4C18881974FB58A17D3273BDAAD0B2">
    <w:name w:val="64F4C18881974FB58A17D3273BDAAD0B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A8B73C2F19C411E9A763ABE9BD4664A2">
    <w:name w:val="AA8B73C2F19C411E9A763ABE9BD4664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DCFDAD40E8E4AD794D28EF9264057472">
    <w:name w:val="4DCFDAD40E8E4AD794D28EF926405747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220562D2714486F80276170D97813092">
    <w:name w:val="2220562D2714486F80276170D9781309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7560D55A5B24560A7EF3C2464F2AD782">
    <w:name w:val="07560D55A5B24560A7EF3C2464F2AD7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ABEFF6257DC4902B43CACE04F56A2012">
    <w:name w:val="0ABEFF6257DC4902B43CACE04F56A201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245191669F540B58BC7216BCABDFE772">
    <w:name w:val="A245191669F540B58BC7216BCABDFE77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27321DD0C2343D5A7EBACA4B48840312">
    <w:name w:val="927321DD0C2343D5A7EBACA4B4884031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3566BFD9DCB3480DA16A6DACA753C5222">
    <w:name w:val="3566BFD9DCB3480DA16A6DACA753C522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044132916B8428484BCB44BED1CA7CF2">
    <w:name w:val="8044132916B8428484BCB44BED1CA7C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628B8ACA7644863BBFCCB5AE38BC22F2">
    <w:name w:val="7628B8ACA7644863BBFCCB5AE38BC22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30D87AA7BD94A2B936E638A2C5E7C9A2">
    <w:name w:val="930D87AA7BD94A2B936E638A2C5E7C9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4262F135F484106953DA9CAD0CC63272">
    <w:name w:val="84262F135F484106953DA9CAD0CC6327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17027FF7B5A4A62B2ADD259AF4138A62">
    <w:name w:val="D17027FF7B5A4A62B2ADD259AF4138A6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7AA9AC4603465EB4FDE22A53CEAEA02">
    <w:name w:val="647AA9AC4603465EB4FDE22A53CEAEA0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C353D1E46C44B5E8C597EC7EF29A9F92">
    <w:name w:val="7C353D1E46C44B5E8C597EC7EF29A9F9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E98796CDA1E4F7FB5B4325B998DCEB42">
    <w:name w:val="DE98796CDA1E4F7FB5B4325B998DCEB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DD6100A45544776AEEE5F50CAD106532">
    <w:name w:val="1DD6100A45544776AEEE5F50CAD10653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3B8FE8BB573245DDA6DF8513085BF2742">
    <w:name w:val="3B8FE8BB573245DDA6DF8513085BF27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8A9FF3048554BB89EE792927AC657852">
    <w:name w:val="28A9FF3048554BB89EE792927AC65785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212B01F373E417CB36C37A3A439075C2">
    <w:name w:val="4212B01F373E417CB36C37A3A439075C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DD589A74EE748AEA1A1DE630404D92F2">
    <w:name w:val="FDD589A74EE748AEA1A1DE630404D92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C7BC2CFB9374FF0A54BA74EB4C1A0C92">
    <w:name w:val="CC7BC2CFB9374FF0A54BA74EB4C1A0C9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3D91DAD4F844A59973A643E68CA8CEE2">
    <w:name w:val="13D91DAD4F844A59973A643E68CA8CE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A35112CAD174A78A75B314C74E472E82">
    <w:name w:val="AA35112CAD174A78A75B314C74E472E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7FC93E100AF4D0B8B54808F910DB24E2">
    <w:name w:val="D7FC93E100AF4D0B8B54808F910DB24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8F3976F094D48829A3A9614ECDB71C52">
    <w:name w:val="C8F3976F094D48829A3A9614ECDB71C5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C80EA78117344B7B4F088B871D012B42">
    <w:name w:val="0C80EA78117344B7B4F088B871D012B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3441E53488649D7B739E3474009B28E2">
    <w:name w:val="B3441E53488649D7B739E3474009B28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83CA1A807244050AC21F12521EA979F2">
    <w:name w:val="B83CA1A807244050AC21F12521EA979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15A768216EC4386870A63EE9773D1412">
    <w:name w:val="215A768216EC4386870A63EE9773D141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4AE931D653747208697FCCE3EF6459E2">
    <w:name w:val="14AE931D653747208697FCCE3EF6459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43E8D0A95EA44269E69CD16DD4E54082">
    <w:name w:val="143E8D0A95EA44269E69CD16DD4E540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689FE02A42941C9B56C367BA7D3215D2">
    <w:name w:val="A689FE02A42941C9B56C367BA7D3215D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A3B831D55F34CD3AC343739C856C53E2">
    <w:name w:val="CA3B831D55F34CD3AC343739C856C53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34DEC9A3E764ABAB72826B1628403E52">
    <w:name w:val="F34DEC9A3E764ABAB72826B1628403E5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E320C0F96E9C4FC2B6C3F0CC98DE6FA42">
    <w:name w:val="E320C0F96E9C4FC2B6C3F0CC98DE6FA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FB65D9D401487D9D662C726DA6B70B2">
    <w:name w:val="82FB65D9D401487D9D662C726DA6B70B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A2B9097A955449486904639D6B393232">
    <w:name w:val="0A2B9097A955449486904639D6B39323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9EE6A64389F4ACAA465C0B12C5D606E2">
    <w:name w:val="C9EE6A64389F4ACAA465C0B12C5D606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40CF0547CAE4CF18FCD2E2C7A24416E2">
    <w:name w:val="C40CF0547CAE4CF18FCD2E2C7A24416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EA1B8BD44984CD2899429BDF970EF1F2">
    <w:name w:val="7EA1B8BD44984CD2899429BDF970EF1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AD42BDD2E2E4E0CA4C9E757707F3D4A2">
    <w:name w:val="CAD42BDD2E2E4E0CA4C9E757707F3D4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9B71DF94BBD4160963D3AB33D483CC42">
    <w:name w:val="89B71DF94BBD4160963D3AB33D483CC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F05E9AFAC204FD38C91283574AE24DB1">
    <w:name w:val="BF05E9AFAC204FD38C91283574AE24D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06A85DFA7554FF489123E6003CEAB0C">
    <w:name w:val="206A85DFA7554FF489123E6003CEAB0C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442F2CACB13441E961871E8A927DCCE">
    <w:name w:val="A442F2CACB13441E961871E8A927DCCE"/>
    <w:rsid w:val="00865A01"/>
  </w:style>
  <w:style w:type="paragraph" w:customStyle="1" w:styleId="C974602BE7A240B29CF461A82B5CE12E">
    <w:name w:val="C974602BE7A240B29CF461A82B5CE12E"/>
    <w:rsid w:val="00865A01"/>
  </w:style>
  <w:style w:type="paragraph" w:customStyle="1" w:styleId="E6156C63494D4B749F71CD5235E33278">
    <w:name w:val="E6156C63494D4B749F71CD5235E33278"/>
    <w:rsid w:val="00865A01"/>
  </w:style>
  <w:style w:type="paragraph" w:customStyle="1" w:styleId="00E16A94131542478E4C3325E3E5C606">
    <w:name w:val="00E16A94131542478E4C3325E3E5C606"/>
    <w:rsid w:val="00865A01"/>
  </w:style>
  <w:style w:type="paragraph" w:customStyle="1" w:styleId="BD7899DF98164E28927A94691AD3FFFF">
    <w:name w:val="BD7899DF98164E28927A94691AD3FFFF"/>
    <w:rsid w:val="00865A01"/>
  </w:style>
  <w:style w:type="paragraph" w:customStyle="1" w:styleId="5EC93D78A63649419DB441A0A105ABAD">
    <w:name w:val="5EC93D78A63649419DB441A0A105ABAD"/>
    <w:rsid w:val="00865A01"/>
  </w:style>
  <w:style w:type="paragraph" w:customStyle="1" w:styleId="B88919FDB8A440D08CC4AB26F6CEF12A">
    <w:name w:val="B88919FDB8A440D08CC4AB26F6CEF12A"/>
    <w:rsid w:val="00865A01"/>
  </w:style>
  <w:style w:type="paragraph" w:customStyle="1" w:styleId="D9B4A6A397AE4414A9D623BEF76C503F">
    <w:name w:val="D9B4A6A397AE4414A9D623BEF76C503F"/>
    <w:rsid w:val="00865A01"/>
  </w:style>
  <w:style w:type="paragraph" w:customStyle="1" w:styleId="9EE40902E1E04E009F8B21552D3B8F38">
    <w:name w:val="9EE40902E1E04E009F8B21552D3B8F38"/>
    <w:rsid w:val="00865A01"/>
  </w:style>
  <w:style w:type="paragraph" w:customStyle="1" w:styleId="19A3AEA1B266416DB55335DAE706A0A3">
    <w:name w:val="19A3AEA1B266416DB55335DAE706A0A3"/>
    <w:rsid w:val="00865A01"/>
  </w:style>
  <w:style w:type="paragraph" w:customStyle="1" w:styleId="64735BEEAA97423AB52DB1FB1AB33322">
    <w:name w:val="64735BEEAA97423AB52DB1FB1AB33322"/>
    <w:rsid w:val="00865A01"/>
  </w:style>
  <w:style w:type="paragraph" w:customStyle="1" w:styleId="466843B0B69E43E6819AB443EB114C24">
    <w:name w:val="466843B0B69E43E6819AB443EB114C24"/>
    <w:rsid w:val="00865A01"/>
  </w:style>
  <w:style w:type="paragraph" w:customStyle="1" w:styleId="64F4C18881974FB58A17D3273BDAAD0B">
    <w:name w:val="64F4C18881974FB58A17D3273BDAAD0B"/>
    <w:rsid w:val="00865A01"/>
  </w:style>
  <w:style w:type="paragraph" w:customStyle="1" w:styleId="AA8B73C2F19C411E9A763ABE9BD4664A">
    <w:name w:val="AA8B73C2F19C411E9A763ABE9BD4664A"/>
    <w:rsid w:val="00865A01"/>
  </w:style>
  <w:style w:type="paragraph" w:customStyle="1" w:styleId="4DCFDAD40E8E4AD794D28EF926405747">
    <w:name w:val="4DCFDAD40E8E4AD794D28EF926405747"/>
    <w:rsid w:val="00865A01"/>
  </w:style>
  <w:style w:type="paragraph" w:customStyle="1" w:styleId="9F12850B2E444B3EA8E8555F350F981F">
    <w:name w:val="9F12850B2E444B3EA8E8555F350F981F"/>
    <w:rsid w:val="00865A01"/>
  </w:style>
  <w:style w:type="paragraph" w:customStyle="1" w:styleId="2220562D2714486F80276170D9781309">
    <w:name w:val="2220562D2714486F80276170D9781309"/>
    <w:rsid w:val="00865A01"/>
  </w:style>
  <w:style w:type="paragraph" w:customStyle="1" w:styleId="07560D55A5B24560A7EF3C2464F2AD78">
    <w:name w:val="07560D55A5B24560A7EF3C2464F2AD78"/>
    <w:rsid w:val="00865A01"/>
  </w:style>
  <w:style w:type="paragraph" w:customStyle="1" w:styleId="0ABEFF6257DC4902B43CACE04F56A201">
    <w:name w:val="0ABEFF6257DC4902B43CACE04F56A201"/>
    <w:rsid w:val="00865A01"/>
  </w:style>
  <w:style w:type="paragraph" w:customStyle="1" w:styleId="A245191669F540B58BC7216BCABDFE77">
    <w:name w:val="A245191669F540B58BC7216BCABDFE77"/>
    <w:rsid w:val="00865A01"/>
  </w:style>
  <w:style w:type="paragraph" w:customStyle="1" w:styleId="927321DD0C2343D5A7EBACA4B4884031">
    <w:name w:val="927321DD0C2343D5A7EBACA4B4884031"/>
    <w:rsid w:val="00865A01"/>
  </w:style>
  <w:style w:type="paragraph" w:customStyle="1" w:styleId="3566BFD9DCB3480DA16A6DACA753C522">
    <w:name w:val="3566BFD9DCB3480DA16A6DACA753C522"/>
    <w:rsid w:val="00865A01"/>
  </w:style>
  <w:style w:type="paragraph" w:customStyle="1" w:styleId="256C9206B4B24EB8809DA58951DB4192">
    <w:name w:val="256C9206B4B24EB8809DA58951DB4192"/>
    <w:rsid w:val="00865A01"/>
  </w:style>
  <w:style w:type="paragraph" w:customStyle="1" w:styleId="8044132916B8428484BCB44BED1CA7CF">
    <w:name w:val="8044132916B8428484BCB44BED1CA7CF"/>
    <w:rsid w:val="00865A01"/>
  </w:style>
  <w:style w:type="paragraph" w:customStyle="1" w:styleId="7628B8ACA7644863BBFCCB5AE38BC22F">
    <w:name w:val="7628B8ACA7644863BBFCCB5AE38BC22F"/>
    <w:rsid w:val="00865A01"/>
  </w:style>
  <w:style w:type="paragraph" w:customStyle="1" w:styleId="930D87AA7BD94A2B936E638A2C5E7C9A">
    <w:name w:val="930D87AA7BD94A2B936E638A2C5E7C9A"/>
    <w:rsid w:val="00865A01"/>
  </w:style>
  <w:style w:type="paragraph" w:customStyle="1" w:styleId="84262F135F484106953DA9CAD0CC6327">
    <w:name w:val="84262F135F484106953DA9CAD0CC6327"/>
    <w:rsid w:val="00865A01"/>
  </w:style>
  <w:style w:type="paragraph" w:customStyle="1" w:styleId="D17027FF7B5A4A62B2ADD259AF4138A6">
    <w:name w:val="D17027FF7B5A4A62B2ADD259AF4138A6"/>
    <w:rsid w:val="00865A01"/>
  </w:style>
  <w:style w:type="paragraph" w:customStyle="1" w:styleId="647AA9AC4603465EB4FDE22A53CEAEA0">
    <w:name w:val="647AA9AC4603465EB4FDE22A53CEAEA0"/>
    <w:rsid w:val="00865A01"/>
  </w:style>
  <w:style w:type="paragraph" w:customStyle="1" w:styleId="30A666176E0B4F20B9BEABE3A9155129">
    <w:name w:val="30A666176E0B4F20B9BEABE3A9155129"/>
    <w:rsid w:val="00865A01"/>
  </w:style>
  <w:style w:type="paragraph" w:customStyle="1" w:styleId="7C353D1E46C44B5E8C597EC7EF29A9F9">
    <w:name w:val="7C353D1E46C44B5E8C597EC7EF29A9F9"/>
    <w:rsid w:val="00865A01"/>
  </w:style>
  <w:style w:type="paragraph" w:customStyle="1" w:styleId="DE98796CDA1E4F7FB5B4325B998DCEB4">
    <w:name w:val="DE98796CDA1E4F7FB5B4325B998DCEB4"/>
    <w:rsid w:val="00865A01"/>
  </w:style>
  <w:style w:type="paragraph" w:customStyle="1" w:styleId="1DD6100A45544776AEEE5F50CAD10653">
    <w:name w:val="1DD6100A45544776AEEE5F50CAD10653"/>
    <w:rsid w:val="00865A01"/>
  </w:style>
  <w:style w:type="paragraph" w:customStyle="1" w:styleId="3B8FE8BB573245DDA6DF8513085BF274">
    <w:name w:val="3B8FE8BB573245DDA6DF8513085BF274"/>
    <w:rsid w:val="00865A01"/>
  </w:style>
  <w:style w:type="paragraph" w:customStyle="1" w:styleId="28A9FF3048554BB89EE792927AC65785">
    <w:name w:val="28A9FF3048554BB89EE792927AC65785"/>
    <w:rsid w:val="00865A01"/>
  </w:style>
  <w:style w:type="paragraph" w:customStyle="1" w:styleId="4212B01F373E417CB36C37A3A439075C">
    <w:name w:val="4212B01F373E417CB36C37A3A439075C"/>
    <w:rsid w:val="00865A01"/>
  </w:style>
  <w:style w:type="paragraph" w:customStyle="1" w:styleId="5CB2281808CC480E92DD1C2590D2D3F2">
    <w:name w:val="5CB2281808CC480E92DD1C2590D2D3F2"/>
    <w:rsid w:val="00865A01"/>
  </w:style>
  <w:style w:type="paragraph" w:customStyle="1" w:styleId="FDD589A74EE748AEA1A1DE630404D92F">
    <w:name w:val="FDD589A74EE748AEA1A1DE630404D92F"/>
    <w:rsid w:val="00865A01"/>
  </w:style>
  <w:style w:type="paragraph" w:customStyle="1" w:styleId="CC7BC2CFB9374FF0A54BA74EB4C1A0C9">
    <w:name w:val="CC7BC2CFB9374FF0A54BA74EB4C1A0C9"/>
    <w:rsid w:val="00865A01"/>
  </w:style>
  <w:style w:type="paragraph" w:customStyle="1" w:styleId="13D91DAD4F844A59973A643E68CA8CEE">
    <w:name w:val="13D91DAD4F844A59973A643E68CA8CEE"/>
    <w:rsid w:val="00865A01"/>
  </w:style>
  <w:style w:type="paragraph" w:customStyle="1" w:styleId="AA35112CAD174A78A75B314C74E472E8">
    <w:name w:val="AA35112CAD174A78A75B314C74E472E8"/>
    <w:rsid w:val="00865A01"/>
  </w:style>
  <w:style w:type="paragraph" w:customStyle="1" w:styleId="D7FC93E100AF4D0B8B54808F910DB24E">
    <w:name w:val="D7FC93E100AF4D0B8B54808F910DB24E"/>
    <w:rsid w:val="00865A01"/>
  </w:style>
  <w:style w:type="paragraph" w:customStyle="1" w:styleId="C8F3976F094D48829A3A9614ECDB71C5">
    <w:name w:val="C8F3976F094D48829A3A9614ECDB71C5"/>
    <w:rsid w:val="00865A01"/>
  </w:style>
  <w:style w:type="paragraph" w:customStyle="1" w:styleId="2E8D5AAFD6BA437CB5B472C4C12CC2F7">
    <w:name w:val="2E8D5AAFD6BA437CB5B472C4C12CC2F7"/>
    <w:rsid w:val="00865A01"/>
  </w:style>
  <w:style w:type="paragraph" w:customStyle="1" w:styleId="0C80EA78117344B7B4F088B871D012B4">
    <w:name w:val="0C80EA78117344B7B4F088B871D012B4"/>
    <w:rsid w:val="00865A01"/>
  </w:style>
  <w:style w:type="paragraph" w:customStyle="1" w:styleId="B3441E53488649D7B739E3474009B28E">
    <w:name w:val="B3441E53488649D7B739E3474009B28E"/>
    <w:rsid w:val="00865A01"/>
  </w:style>
  <w:style w:type="paragraph" w:customStyle="1" w:styleId="B83CA1A807244050AC21F12521EA979F">
    <w:name w:val="B83CA1A807244050AC21F12521EA979F"/>
    <w:rsid w:val="00865A01"/>
  </w:style>
  <w:style w:type="paragraph" w:customStyle="1" w:styleId="215A768216EC4386870A63EE9773D141">
    <w:name w:val="215A768216EC4386870A63EE9773D141"/>
    <w:rsid w:val="00865A01"/>
  </w:style>
  <w:style w:type="paragraph" w:customStyle="1" w:styleId="14AE931D653747208697FCCE3EF6459E">
    <w:name w:val="14AE931D653747208697FCCE3EF6459E"/>
    <w:rsid w:val="00865A01"/>
  </w:style>
  <w:style w:type="paragraph" w:customStyle="1" w:styleId="143E8D0A95EA44269E69CD16DD4E5408">
    <w:name w:val="143E8D0A95EA44269E69CD16DD4E5408"/>
    <w:rsid w:val="00865A01"/>
  </w:style>
  <w:style w:type="paragraph" w:customStyle="1" w:styleId="658E0CE1BB114EC69D5D29BB654BA69B">
    <w:name w:val="658E0CE1BB114EC69D5D29BB654BA69B"/>
    <w:rsid w:val="00865A01"/>
  </w:style>
  <w:style w:type="paragraph" w:customStyle="1" w:styleId="A689FE02A42941C9B56C367BA7D3215D">
    <w:name w:val="A689FE02A42941C9B56C367BA7D3215D"/>
    <w:rsid w:val="00865A01"/>
  </w:style>
  <w:style w:type="paragraph" w:customStyle="1" w:styleId="CA3B831D55F34CD3AC343739C856C53E">
    <w:name w:val="CA3B831D55F34CD3AC343739C856C53E"/>
    <w:rsid w:val="00865A01"/>
  </w:style>
  <w:style w:type="paragraph" w:customStyle="1" w:styleId="F34DEC9A3E764ABAB72826B1628403E5">
    <w:name w:val="F34DEC9A3E764ABAB72826B1628403E5"/>
    <w:rsid w:val="00865A01"/>
  </w:style>
  <w:style w:type="paragraph" w:customStyle="1" w:styleId="E320C0F96E9C4FC2B6C3F0CC98DE6FA4">
    <w:name w:val="E320C0F96E9C4FC2B6C3F0CC98DE6FA4"/>
    <w:rsid w:val="00865A01"/>
  </w:style>
  <w:style w:type="paragraph" w:customStyle="1" w:styleId="82FB65D9D401487D9D662C726DA6B70B">
    <w:name w:val="82FB65D9D401487D9D662C726DA6B70B"/>
    <w:rsid w:val="00865A01"/>
  </w:style>
  <w:style w:type="paragraph" w:customStyle="1" w:styleId="0A2B9097A955449486904639D6B39323">
    <w:name w:val="0A2B9097A955449486904639D6B39323"/>
    <w:rsid w:val="00865A01"/>
  </w:style>
  <w:style w:type="paragraph" w:customStyle="1" w:styleId="6509741847FF4C83AADCF76FDF6FAC63">
    <w:name w:val="6509741847FF4C83AADCF76FDF6FAC63"/>
    <w:rsid w:val="00865A01"/>
  </w:style>
  <w:style w:type="paragraph" w:customStyle="1" w:styleId="C9EE6A64389F4ACAA465C0B12C5D606E">
    <w:name w:val="C9EE6A64389F4ACAA465C0B12C5D606E"/>
    <w:rsid w:val="00865A01"/>
  </w:style>
  <w:style w:type="paragraph" w:customStyle="1" w:styleId="C40CF0547CAE4CF18FCD2E2C7A24416E">
    <w:name w:val="C40CF0547CAE4CF18FCD2E2C7A24416E"/>
    <w:rsid w:val="00865A01"/>
  </w:style>
  <w:style w:type="paragraph" w:customStyle="1" w:styleId="7EA1B8BD44984CD2899429BDF970EF1F">
    <w:name w:val="7EA1B8BD44984CD2899429BDF970EF1F"/>
    <w:rsid w:val="00865A01"/>
  </w:style>
  <w:style w:type="paragraph" w:customStyle="1" w:styleId="CAD42BDD2E2E4E0CA4C9E757707F3D4A">
    <w:name w:val="CAD42BDD2E2E4E0CA4C9E757707F3D4A"/>
    <w:rsid w:val="00865A01"/>
  </w:style>
  <w:style w:type="paragraph" w:customStyle="1" w:styleId="89B71DF94BBD4160963D3AB33D483CC4">
    <w:name w:val="89B71DF94BBD4160963D3AB33D483CC4"/>
    <w:rsid w:val="00865A01"/>
  </w:style>
  <w:style w:type="paragraph" w:customStyle="1" w:styleId="5966563D15034C05A53E6345409EF148">
    <w:name w:val="5966563D15034C05A53E6345409EF148"/>
    <w:rsid w:val="00971453"/>
  </w:style>
  <w:style w:type="paragraph" w:customStyle="1" w:styleId="6B2B0D7BA2B34F83B5E3ABAE3CC9ACC4">
    <w:name w:val="6B2B0D7BA2B34F83B5E3ABAE3CC9ACC4"/>
    <w:rsid w:val="00971453"/>
  </w:style>
  <w:style w:type="paragraph" w:customStyle="1" w:styleId="7468E33DC9FB44B78E57016813D0CEC6">
    <w:name w:val="7468E33DC9FB44B78E57016813D0CEC6"/>
    <w:rsid w:val="0097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74F0-4640-49AF-A2D1-838C49A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4</cp:revision>
  <cp:lastPrinted>2021-12-17T05:24:00Z</cp:lastPrinted>
  <dcterms:created xsi:type="dcterms:W3CDTF">2022-01-10T16:09:00Z</dcterms:created>
  <dcterms:modified xsi:type="dcterms:W3CDTF">2022-12-12T20:01:00Z</dcterms:modified>
</cp:coreProperties>
</file>