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32274CD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A966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6BDB4108" w:rsidR="003B4629" w:rsidRDefault="003E4872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Luft</w:t>
            </w:r>
            <w:r w:rsidR="000D1C3D">
              <w:rPr>
                <w:b/>
                <w:color w:val="0070C0"/>
                <w:sz w:val="28"/>
                <w:szCs w:val="28"/>
              </w:rPr>
              <w:t>gewehr &amp; Luftpistole Mix Team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03C05262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</w:t>
            </w:r>
            <w:r w:rsidR="000D1C3D">
              <w:rPr>
                <w:b/>
                <w:color w:val="0070C0"/>
                <w:sz w:val="24"/>
              </w:rPr>
              <w:t>2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59B1BAD0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  <w:r w:rsidR="000D1C3D">
              <w:rPr>
                <w:b/>
                <w:color w:val="0070C0"/>
                <w:sz w:val="24"/>
                <w:szCs w:val="28"/>
              </w:rPr>
              <w:t>Mix Team</w:t>
            </w:r>
          </w:p>
        </w:tc>
        <w:tc>
          <w:tcPr>
            <w:tcW w:w="992" w:type="dxa"/>
            <w:gridSpan w:val="3"/>
          </w:tcPr>
          <w:p w14:paraId="32D4C92A" w14:textId="1258AD49" w:rsidR="003B4629" w:rsidRDefault="003B4629" w:rsidP="00725EFF">
            <w:pPr>
              <w:jc w:val="right"/>
            </w:pPr>
          </w:p>
        </w:tc>
        <w:tc>
          <w:tcPr>
            <w:tcW w:w="3231" w:type="dxa"/>
            <w:gridSpan w:val="8"/>
          </w:tcPr>
          <w:p w14:paraId="28362F58" w14:textId="6EFC7653" w:rsidR="003B4629" w:rsidRDefault="003B4629" w:rsidP="00725EFF"/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794938B9" w:rsidR="003B4629" w:rsidRPr="00023A79" w:rsidRDefault="000D1C3D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2.12. -</w:t>
            </w:r>
          </w:p>
        </w:tc>
        <w:tc>
          <w:tcPr>
            <w:tcW w:w="3118" w:type="dxa"/>
            <w:gridSpan w:val="4"/>
          </w:tcPr>
          <w:p w14:paraId="20655558" w14:textId="78D4CB0A" w:rsidR="003B4629" w:rsidRPr="00023A79" w:rsidRDefault="000D1C3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 Mix Team</w:t>
            </w:r>
          </w:p>
        </w:tc>
        <w:tc>
          <w:tcPr>
            <w:tcW w:w="992" w:type="dxa"/>
            <w:gridSpan w:val="3"/>
          </w:tcPr>
          <w:p w14:paraId="6A87D347" w14:textId="04C1AF15" w:rsidR="003B4629" w:rsidRPr="003E4872" w:rsidRDefault="000D1C3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77C1417A" w14:textId="16762C2A" w:rsidR="003B4629" w:rsidRDefault="000D1C3D" w:rsidP="00725EFF"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7797B502" w:rsidR="003B4629" w:rsidRPr="003E4872" w:rsidRDefault="000D1C3D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350F7F12" w14:textId="5B10C983" w:rsidR="003B4629" w:rsidRPr="00023A79" w:rsidRDefault="000D1C3D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8E31F27" w:rsidR="003B4629" w:rsidRPr="00E947A0" w:rsidRDefault="00E142DA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C62591" w:rsidRDefault="00C62591" w:rsidP="00C62591"/>
        </w:tc>
        <w:tc>
          <w:tcPr>
            <w:tcW w:w="3118" w:type="dxa"/>
            <w:gridSpan w:val="4"/>
            <w:vAlign w:val="center"/>
          </w:tcPr>
          <w:p w14:paraId="7F152310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C62591" w:rsidRDefault="00C62591" w:rsidP="00C6259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C62591" w:rsidRPr="00E947A0" w:rsidRDefault="00C62591" w:rsidP="00C62591">
            <w:pPr>
              <w:rPr>
                <w:color w:val="0070C0"/>
              </w:rPr>
            </w:pPr>
          </w:p>
        </w:tc>
      </w:tr>
      <w:tr w:rsidR="00C62591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C62591" w:rsidRDefault="00C62591" w:rsidP="00C62591"/>
        </w:tc>
        <w:tc>
          <w:tcPr>
            <w:tcW w:w="3118" w:type="dxa"/>
            <w:gridSpan w:val="4"/>
            <w:vMerge w:val="restart"/>
            <w:vAlign w:val="center"/>
          </w:tcPr>
          <w:p w14:paraId="2F60A960" w14:textId="77777777" w:rsidR="00C62591" w:rsidRDefault="00C62591" w:rsidP="00C62591"/>
          <w:p w14:paraId="447FB917" w14:textId="77777777" w:rsidR="00C62591" w:rsidRDefault="00A84523" w:rsidP="00C62591">
            <w:hyperlink r:id="rId6" w:history="1">
              <w:r w:rsidR="00C62591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1408D76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C62591" w:rsidRDefault="00C62591" w:rsidP="00C6259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C62591" w:rsidRDefault="00C62591" w:rsidP="00C62591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C3F3AC0815AD4110B0EAEAB6FF74FE69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17FA66DFEE314762A082AFA3E33E28DF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C62591" w:rsidRDefault="00C62591" w:rsidP="00C62591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C62591" w:rsidRPr="00395523" w:rsidRDefault="00C62591" w:rsidP="00C62591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C62591" w:rsidRDefault="00C62591" w:rsidP="00C62591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C62591" w:rsidRPr="00E947A0" w:rsidRDefault="00C62591" w:rsidP="00C62591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C62591" w:rsidRPr="00E947A0" w:rsidRDefault="00C62591" w:rsidP="00C62591">
            <w:pPr>
              <w:rPr>
                <w:color w:val="0070C0"/>
              </w:rPr>
            </w:pPr>
          </w:p>
        </w:tc>
      </w:tr>
      <w:tr w:rsidR="00C62591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C62591" w:rsidRDefault="00C62591" w:rsidP="00C62591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C62591" w:rsidRDefault="00C62591" w:rsidP="00C62591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C62591" w:rsidRDefault="00C62591" w:rsidP="00C62591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A71DE9FF22F499B8337D05A4E1CFC20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C62591" w:rsidRPr="00E947A0" w:rsidRDefault="00C62591" w:rsidP="00C62591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C62591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C62591" w:rsidRDefault="00C62591" w:rsidP="00C62591"/>
        </w:tc>
        <w:tc>
          <w:tcPr>
            <w:tcW w:w="3118" w:type="dxa"/>
            <w:gridSpan w:val="4"/>
            <w:vAlign w:val="center"/>
          </w:tcPr>
          <w:p w14:paraId="52C116E3" w14:textId="77777777" w:rsidR="00C62591" w:rsidRDefault="00C62591" w:rsidP="00C62591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C62591" w:rsidRDefault="00C62591" w:rsidP="00C62591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C62591" w:rsidRDefault="00C62591" w:rsidP="00C62591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C62591" w:rsidRDefault="00C62591" w:rsidP="00C62591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70288674" w:rsidR="003B4629" w:rsidRPr="00CB40D3" w:rsidRDefault="00A9669C" w:rsidP="00725EFF">
            <w:pPr>
              <w:rPr>
                <w:b/>
              </w:rPr>
            </w:pPr>
            <w:r>
              <w:rPr>
                <w:b/>
                <w:color w:val="0070C0"/>
              </w:rPr>
              <w:t>18. - 19</w:t>
            </w:r>
            <w:r w:rsidR="000D1C3D">
              <w:rPr>
                <w:b/>
                <w:color w:val="0070C0"/>
              </w:rPr>
              <w:t>.02.202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31F5C3EF" w:rsidR="003B4629" w:rsidRPr="00CB40D3" w:rsidRDefault="00A9669C" w:rsidP="00725EFF">
            <w:pPr>
              <w:rPr>
                <w:b/>
              </w:rPr>
            </w:pPr>
            <w:r>
              <w:rPr>
                <w:b/>
                <w:color w:val="0070C0"/>
              </w:rPr>
              <w:t>28.01.2023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45AF2246" w:rsidR="003B4629" w:rsidRDefault="00A9669C" w:rsidP="00725EFF">
            <w:r>
              <w:rPr>
                <w:b/>
                <w:color w:val="FF0000"/>
                <w:szCs w:val="18"/>
              </w:rPr>
              <w:t>08</w:t>
            </w:r>
            <w:r w:rsidR="003B4629" w:rsidRPr="00511942">
              <w:rPr>
                <w:b/>
                <w:color w:val="FF0000"/>
                <w:szCs w:val="18"/>
              </w:rPr>
              <w:t>.04.202</w:t>
            </w:r>
            <w:r>
              <w:rPr>
                <w:b/>
                <w:color w:val="FF0000"/>
                <w:szCs w:val="18"/>
              </w:rPr>
              <w:t>3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0D1C3D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0D1C3D" w:rsidRPr="005D311E" w14:paraId="4FB06AFA" w14:textId="77777777" w:rsidTr="00DA7BCA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0D1C3D" w:rsidRPr="00243FF3" w:rsidRDefault="000D1C3D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32EA7025BEC4ECB97FFB50F3C73194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0D1C3D" w:rsidRPr="0084263F" w:rsidRDefault="000D1C3D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686D7255E29C4152960319C82159F63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0D1C3D" w:rsidRPr="0084263F" w:rsidRDefault="000D1C3D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1D0B4AB0D8A74456BAB856A0D4CBCAEE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0D1C3D" w:rsidRPr="0084263F" w:rsidRDefault="000D1C3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1502776077"/>
              <w:placeholder>
                <w:docPart w:val="09966B75433F4EBDA4AB8F90C414778E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5C10C662" w14:textId="69B1A52B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A978561" w14:textId="7D079EFC" w:rsidR="000D1C3D" w:rsidRPr="0084263F" w:rsidRDefault="000D1C3D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-40361607"/>
              <w:placeholder>
                <w:docPart w:val="03B8DAC32A7B4B13B8A497459DEBA2C8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09239301" w14:textId="77777777" w:rsidR="000D1C3D" w:rsidRPr="0084263F" w:rsidRDefault="000D1C3D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  <w:p w14:paraId="71E4A3AA" w14:textId="6132CA53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6B67B142" w14:textId="1D8BAF14" w:rsidR="000D1C3D" w:rsidRPr="0084263F" w:rsidRDefault="000D1C3D" w:rsidP="00725EF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211169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38B13EFD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2881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0ABD969B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29EC4249" w14:textId="77777777" w:rsidTr="00DA7BCA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4E15" w14:textId="5283790B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52983193"/>
            <w:placeholder>
              <w:docPart w:val="B124C4FB11C846EFBF6898E8240D0E8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013553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22640331"/>
            <w:placeholder>
              <w:docPart w:val="9EB3DCBD44674570B00B8790CF0D972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6785C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687599529"/>
            <w:placeholder>
              <w:docPart w:val="40AFA3ACEC1947AE9FD78B67D68124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82CD00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FF3FF6" w14:textId="1E735E23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245745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8E163C" w14:textId="1AF020B5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EF7DEC6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62A5030" w14:textId="34057CFD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52F777" w14:textId="636C455A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34554CB8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317F5" w14:textId="39F75845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81679620"/>
            <w:placeholder>
              <w:docPart w:val="EDF4C066776540F7A21EE00DC454D5C1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AAE36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390186998"/>
            <w:placeholder>
              <w:docPart w:val="799CA745987641BFBE7364C25A104B1D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E1BDC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5924934"/>
            <w:placeholder>
              <w:docPart w:val="6173E60F19F44ECB978FD1C1BAB7B0F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3973D2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55749298"/>
              <w:placeholder>
                <w:docPart w:val="E6D57001298648808D53365210CDF26F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43C3B158" w14:textId="5B807266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577638C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-612278627"/>
              <w:placeholder>
                <w:docPart w:val="A4BEB44382B14BE68F6151AFEA8F98FE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05D1D9D1" w14:textId="354468F0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E9DE81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-156949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ADE7B6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61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31C4B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18EA71D7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263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65529351"/>
            <w:placeholder>
              <w:docPart w:val="64264F58DD634372AB42557654C0143A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017E1C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87769331"/>
            <w:placeholder>
              <w:docPart w:val="8BC511BAC9F2420C98F5861A571CB52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4FD27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101500"/>
            <w:placeholder>
              <w:docPart w:val="65B98214E2DB43E591269D793A495D9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149CDFD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702392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4118EE1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A30483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18F0E6F7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CD94F3F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C20298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580CF87D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639E4" w14:textId="5D5F8751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94761432"/>
            <w:placeholder>
              <w:docPart w:val="F073351ADE7C4D6887A6B2AF86B995A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D7AB6F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0484618"/>
            <w:placeholder>
              <w:docPart w:val="095A4D2D326C4B688DCA530074AB2D7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D87F5D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882861938"/>
            <w:placeholder>
              <w:docPart w:val="16BA90E5803B4133BA4AFF7797C7965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9AFBE9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-579133718"/>
              <w:placeholder>
                <w:docPart w:val="E8E209692E754786965A7CD9A225DA74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7AA9B810" w14:textId="65F3F810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C072DF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645869344"/>
              <w:placeholder>
                <w:docPart w:val="1942DB5F2B444B93A69A49811359E09F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1A6F8D49" w14:textId="1BF65AE3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448BF02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206760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89D333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3216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78381A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0FAEBE82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259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927110738"/>
            <w:placeholder>
              <w:docPart w:val="DA159BB1E4694AACB86DB107318E42D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B7B92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812759715"/>
            <w:placeholder>
              <w:docPart w:val="596FF1DBB7FB42DD8C9846642CA4D6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45F4B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75708247"/>
            <w:placeholder>
              <w:docPart w:val="69B508496B7E4BF58F6388ECD314842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C8EBA4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F04B50B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12A21EE5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87FDFF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C28126E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57C3EE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043D40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1EFFBFEF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815C7" w14:textId="10C28EA9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522437649"/>
            <w:placeholder>
              <w:docPart w:val="DC3FBF83B6DE4BACAA5A87EEC67E168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883C94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135706985"/>
            <w:placeholder>
              <w:docPart w:val="F673CAE9E69D4630969255C0D526DD9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889F9A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320038357"/>
            <w:placeholder>
              <w:docPart w:val="E55F1D52810048C79C54CD3E1ADE8C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5FCCBC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1919665350"/>
              <w:placeholder>
                <w:docPart w:val="6819C3003ABD40AE8DF4B1C5C601FA74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570A08E8" w14:textId="41B8B491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7049329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1098455511"/>
              <w:placeholder>
                <w:docPart w:val="1D418CFF117B4ACABD773F06B9FC7115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7F63B72F" w14:textId="0BCEC1A4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F77957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-8179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AEA95D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300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A41D2A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4DED21A1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E7F9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257357850"/>
            <w:placeholder>
              <w:docPart w:val="2C222EC137A0477B96F8AEDD1C5B7F8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3A257B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8441747"/>
            <w:placeholder>
              <w:docPart w:val="4A7663E4F0D847B483D0286C447EFCC0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BCBA58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7218134"/>
            <w:placeholder>
              <w:docPart w:val="9A928D0FE3CF4C77A84DB8C3200D301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45B9EE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0FAB1F5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3C89DD52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FFC5A0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F174E3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211F67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BE7076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0D1C3D" w:rsidRPr="005D311E" w14:paraId="37721DA8" w14:textId="77777777" w:rsidTr="00764B7F">
        <w:trPr>
          <w:trHeight w:hRule="exact"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78AA9" w14:textId="2AAAE1D2" w:rsidR="000D1C3D" w:rsidRPr="00243FF3" w:rsidRDefault="000D1C3D" w:rsidP="00764B7F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44554123"/>
            <w:placeholder>
              <w:docPart w:val="82E0DCAFD95343C6BD8860DF82450E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EF4F61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526071594"/>
            <w:placeholder>
              <w:docPart w:val="8F1ECDE9FFC6449796A184F71004A92C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5423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92171041"/>
            <w:placeholder>
              <w:docPart w:val="74E8219ED89B4BFA8F4529BAA9F5B3A2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89E2C5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Cs w:val="28"/>
              </w:rPr>
              <w:alias w:val="Kennzahl DSB-SpO"/>
              <w:tag w:val="Kennzahl DSB-SpO"/>
              <w:id w:val="508957581"/>
              <w:placeholder>
                <w:docPart w:val="B4EAC165A3244DFAADFE162E8C6D2E85"/>
              </w:placeholder>
              <w:showingPlcHdr/>
              <w:comboBox>
                <w:listItem w:value="Wählen Sie ein Element aus."/>
                <w:listItem w:displayText="1.12." w:value="1.12."/>
                <w:listItem w:displayText="2.12." w:value="2.12."/>
              </w:comboBox>
            </w:sdtPr>
            <w:sdtEndPr/>
            <w:sdtContent>
              <w:p w14:paraId="3556D16C" w14:textId="0FA4D62A" w:rsidR="000D1C3D" w:rsidRPr="00077CE1" w:rsidRDefault="000D1C3D" w:rsidP="00E7500E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sdtContent>
          </w:sdt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5EACE55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sdt>
            <w:sdtPr>
              <w:rPr>
                <w:b/>
                <w:color w:val="0070C0"/>
                <w:sz w:val="28"/>
                <w:szCs w:val="28"/>
              </w:rPr>
              <w:alias w:val="Mannschaften"/>
              <w:tag w:val="Mannschaften"/>
              <w:id w:val="522824192"/>
              <w:placeholder>
                <w:docPart w:val="5E8662E103D44FA68DF6928801D6EC16"/>
              </w:placeholder>
              <w:showingPlcHdr/>
              <w:comboBox>
                <w:listItem w:value="Wählen Sie ein Element aus."/>
                <w:listItem w:displayText="I" w:value="I"/>
                <w:listItem w:displayText="II" w:value="II"/>
                <w:listItem w:displayText="III" w:value="III"/>
                <w:listItem w:displayText="IV" w:value="IV"/>
                <w:listItem w:displayText="V" w:value="V"/>
              </w:comboBox>
            </w:sdtPr>
            <w:sdtEndPr/>
            <w:sdtContent>
              <w:p w14:paraId="45248B2D" w14:textId="2459447B" w:rsidR="000D1C3D" w:rsidRPr="0084263F" w:rsidRDefault="000D1C3D" w:rsidP="00E7500E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sdtContent>
          </w:sdt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25FC04C2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sdt>
          <w:sdtPr>
            <w:rPr>
              <w:b/>
            </w:rPr>
            <w:id w:val="125517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4F3DEC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4873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B077076" w14:textId="77777777" w:rsidR="000D1C3D" w:rsidRPr="005D311E" w:rsidRDefault="000D1C3D" w:rsidP="00764B7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1C3D" w:rsidRPr="005D311E" w14:paraId="711218D8" w14:textId="77777777" w:rsidTr="00764B7F">
        <w:trPr>
          <w:trHeight w:hRule="exact" w:val="6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981D" w14:textId="77777777" w:rsidR="000D1C3D" w:rsidRPr="00243FF3" w:rsidRDefault="000D1C3D" w:rsidP="00764B7F">
            <w:pPr>
              <w:jc w:val="center"/>
            </w:pP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29475674"/>
            <w:placeholder>
              <w:docPart w:val="69BAA6CC5A37482F82FB1027CCFE7D94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206176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414547737"/>
            <w:placeholder>
              <w:docPart w:val="DD78613F1F8646239678316BF440D70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47A5F0" w14:textId="77777777" w:rsidR="000D1C3D" w:rsidRPr="0084263F" w:rsidRDefault="000D1C3D" w:rsidP="00764B7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665679043"/>
            <w:placeholder>
              <w:docPart w:val="B2C58966A70A4CCDB8372571F96115EA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B5B942" w14:textId="77777777" w:rsidR="000D1C3D" w:rsidRPr="0084263F" w:rsidRDefault="000D1C3D" w:rsidP="00764B7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B910758" w14:textId="77777777" w:rsidR="000D1C3D" w:rsidRPr="00077CE1" w:rsidRDefault="000D1C3D" w:rsidP="00764B7F">
            <w:pPr>
              <w:jc w:val="center"/>
              <w:rPr>
                <w:b/>
                <w:color w:val="0070C0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05D3AA2B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33D604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E599" w:themeFill="accent4" w:themeFillTint="66"/>
            <w:vAlign w:val="center"/>
          </w:tcPr>
          <w:p w14:paraId="73A6193D" w14:textId="77777777" w:rsidR="000D1C3D" w:rsidRPr="0084263F" w:rsidRDefault="000D1C3D" w:rsidP="00764B7F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23256E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5FD8EF" w14:textId="77777777" w:rsidR="000D1C3D" w:rsidRPr="005D311E" w:rsidRDefault="000D1C3D" w:rsidP="00764B7F">
            <w:pPr>
              <w:jc w:val="center"/>
              <w:rPr>
                <w:b/>
              </w:rPr>
            </w:pPr>
          </w:p>
        </w:tc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15049321"/>
            <w:placeholder>
              <w:docPart w:val="7D8E443462F94BA6B5757BC649A72199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643DFDC2" w:rsidR="003B4629" w:rsidRPr="00E142DA" w:rsidRDefault="00A84523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-1272693994"/>
            <w:placeholder>
              <w:docPart w:val="D636662309FB430E929BAB5064C02A55"/>
            </w:placeholder>
            <w:showingPlcHdr/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1B3F3CB0" w:rsidR="003B4629" w:rsidRPr="00E142DA" w:rsidRDefault="00A84523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ATWZGsRTSppmLZOhAXqB8btjKiHc7rUok4rPJg1LBfWHNFlsfa6oXdr3J7LuSmE8uOwsQmSge0TDQId+nyj+XQ==" w:salt="nDweSFfsIv4zUljAaLj9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D1C3D"/>
    <w:rsid w:val="00151F83"/>
    <w:rsid w:val="001B78EB"/>
    <w:rsid w:val="001D216E"/>
    <w:rsid w:val="002E5A6E"/>
    <w:rsid w:val="003B4629"/>
    <w:rsid w:val="003E4872"/>
    <w:rsid w:val="00461E14"/>
    <w:rsid w:val="004C10B0"/>
    <w:rsid w:val="00652A3D"/>
    <w:rsid w:val="00686FD3"/>
    <w:rsid w:val="006F2C51"/>
    <w:rsid w:val="008E452C"/>
    <w:rsid w:val="008E5EE4"/>
    <w:rsid w:val="008F2321"/>
    <w:rsid w:val="009B2F9F"/>
    <w:rsid w:val="00A83136"/>
    <w:rsid w:val="00A84523"/>
    <w:rsid w:val="00A9669C"/>
    <w:rsid w:val="00B27A2B"/>
    <w:rsid w:val="00B73D57"/>
    <w:rsid w:val="00B86C52"/>
    <w:rsid w:val="00B9397E"/>
    <w:rsid w:val="00BD2764"/>
    <w:rsid w:val="00BD5EE1"/>
    <w:rsid w:val="00BE30D7"/>
    <w:rsid w:val="00C21309"/>
    <w:rsid w:val="00C62591"/>
    <w:rsid w:val="00D63D38"/>
    <w:rsid w:val="00E142DA"/>
    <w:rsid w:val="00E20E15"/>
    <w:rsid w:val="00E7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733C7E" w:rsidP="00733C7E">
          <w:pPr>
            <w:pStyle w:val="8BEFA7E1693941B99A280FE6DF0C0BB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733C7E" w:rsidP="00733C7E">
          <w:pPr>
            <w:pStyle w:val="9039B014CAD24CED9A7961D81BE1D56F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32EA7025BEC4ECB97FFB50F3C731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50DA5-E3E3-4EB0-B2E4-BDCC9FC821A6}"/>
      </w:docPartPr>
      <w:docPartBody>
        <w:p w:rsidR="00003D72" w:rsidRDefault="00733C7E" w:rsidP="00733C7E">
          <w:pPr>
            <w:pStyle w:val="832EA7025BEC4ECB97FFB50F3C73194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6D7255E29C4152960319C82159F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8DD77-FECE-4CCC-8926-A6F47D0C2757}"/>
      </w:docPartPr>
      <w:docPartBody>
        <w:p w:rsidR="00003D72" w:rsidRDefault="00837F08" w:rsidP="00837F08">
          <w:pPr>
            <w:pStyle w:val="686D7255E29C4152960319C82159F63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0B4AB0D8A74456BAB856A0D4CBC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7D34E-8F3F-42CF-B43B-A9FC4E808CDC}"/>
      </w:docPartPr>
      <w:docPartBody>
        <w:p w:rsidR="00003D72" w:rsidRDefault="00733C7E" w:rsidP="00733C7E">
          <w:pPr>
            <w:pStyle w:val="1D0B4AB0D8A74456BAB856A0D4CBCAE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966B75433F4EBDA4AB8F90C4147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95C56-9E9B-4E93-A856-CB8F346A7622}"/>
      </w:docPartPr>
      <w:docPartBody>
        <w:p w:rsidR="00003D72" w:rsidRDefault="00733C7E" w:rsidP="00733C7E">
          <w:pPr>
            <w:pStyle w:val="09966B75433F4EBDA4AB8F90C414778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B8DAC32A7B4B13B8A497459DEBA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DB7F0-DA50-4DC6-AD7E-AE17247F7A58}"/>
      </w:docPartPr>
      <w:docPartBody>
        <w:p w:rsidR="00003D72" w:rsidRDefault="00733C7E" w:rsidP="00733C7E">
          <w:pPr>
            <w:pStyle w:val="03B8DAC32A7B4B13B8A497459DEBA2C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124C4FB11C846EFBF6898E8240D0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193D4-DC56-4D03-84C3-DB9B97954706}"/>
      </w:docPartPr>
      <w:docPartBody>
        <w:p w:rsidR="00003D72" w:rsidRDefault="00733C7E" w:rsidP="00733C7E">
          <w:pPr>
            <w:pStyle w:val="B124C4FB11C846EFBF6898E8240D0E8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B3DCBD44674570B00B8790CF0D9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83205-B77C-4D1D-85CD-EFB9B9F28AB8}"/>
      </w:docPartPr>
      <w:docPartBody>
        <w:p w:rsidR="00003D72" w:rsidRDefault="00837F08" w:rsidP="00837F08">
          <w:pPr>
            <w:pStyle w:val="9EB3DCBD44674570B00B8790CF0D972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0AFA3ACEC1947AE9FD78B67D6812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7436C-1451-43EE-97F4-CA63B4537E1D}"/>
      </w:docPartPr>
      <w:docPartBody>
        <w:p w:rsidR="00003D72" w:rsidRDefault="00733C7E" w:rsidP="00733C7E">
          <w:pPr>
            <w:pStyle w:val="40AFA3ACEC1947AE9FD78B67D68124E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F4C066776540F7A21EE00DC454D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E6E69-E738-41CE-AC67-294E7EA94E04}"/>
      </w:docPartPr>
      <w:docPartBody>
        <w:p w:rsidR="00003D72" w:rsidRDefault="00733C7E" w:rsidP="00733C7E">
          <w:pPr>
            <w:pStyle w:val="EDF4C066776540F7A21EE00DC454D5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99CA745987641BFBE7364C25A104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0E417-64B0-44D0-9A3D-B14EE987DB4F}"/>
      </w:docPartPr>
      <w:docPartBody>
        <w:p w:rsidR="00003D72" w:rsidRDefault="00837F08" w:rsidP="00837F08">
          <w:pPr>
            <w:pStyle w:val="799CA745987641BFBE7364C25A104B1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173E60F19F44ECB978FD1C1BAB7B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200A4-A89A-4DA4-AAA6-6DB9E0E067B1}"/>
      </w:docPartPr>
      <w:docPartBody>
        <w:p w:rsidR="00003D72" w:rsidRDefault="00733C7E" w:rsidP="00733C7E">
          <w:pPr>
            <w:pStyle w:val="6173E60F19F44ECB978FD1C1BAB7B0F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6D57001298648808D53365210CD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52E48-2D7A-49A9-A25F-9A3B879695D6}"/>
      </w:docPartPr>
      <w:docPartBody>
        <w:p w:rsidR="00003D72" w:rsidRDefault="00733C7E" w:rsidP="00733C7E">
          <w:pPr>
            <w:pStyle w:val="E6D57001298648808D53365210CDF26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BEB44382B14BE68F6151AFEA8F9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C7450E-5C25-4C27-AB2A-CE927F1D948E}"/>
      </w:docPartPr>
      <w:docPartBody>
        <w:p w:rsidR="00003D72" w:rsidRDefault="00733C7E" w:rsidP="00733C7E">
          <w:pPr>
            <w:pStyle w:val="A4BEB44382B14BE68F6151AFEA8F98F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4264F58DD634372AB42557654C01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FC985-1E9D-4FFE-80B2-C1D0B00A93ED}"/>
      </w:docPartPr>
      <w:docPartBody>
        <w:p w:rsidR="00003D72" w:rsidRDefault="00733C7E" w:rsidP="00733C7E">
          <w:pPr>
            <w:pStyle w:val="64264F58DD634372AB42557654C0143A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C511BAC9F2420C98F5861A571CB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0B345-C446-404A-9BDA-2272DF22CF76}"/>
      </w:docPartPr>
      <w:docPartBody>
        <w:p w:rsidR="00003D72" w:rsidRDefault="00837F08" w:rsidP="00837F08">
          <w:pPr>
            <w:pStyle w:val="8BC511BAC9F2420C98F5861A571CB52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5B98214E2DB43E591269D793A495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A17CA-0875-48AE-BC57-B92BD5A2B582}"/>
      </w:docPartPr>
      <w:docPartBody>
        <w:p w:rsidR="00003D72" w:rsidRDefault="00733C7E" w:rsidP="00733C7E">
          <w:pPr>
            <w:pStyle w:val="65B98214E2DB43E591269D793A495D9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73351ADE7C4D6887A6B2AF86B99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40BE5-BD0E-43CA-ACFA-6D443471F226}"/>
      </w:docPartPr>
      <w:docPartBody>
        <w:p w:rsidR="00003D72" w:rsidRDefault="00733C7E" w:rsidP="00733C7E">
          <w:pPr>
            <w:pStyle w:val="F073351ADE7C4D6887A6B2AF86B995A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5A4D2D326C4B688DCA530074AB2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DDE0E-B28A-47E2-8A8E-462E9CD060A2}"/>
      </w:docPartPr>
      <w:docPartBody>
        <w:p w:rsidR="00003D72" w:rsidRDefault="00837F08" w:rsidP="00837F08">
          <w:pPr>
            <w:pStyle w:val="095A4D2D326C4B688DCA530074AB2D7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BA90E5803B4133BA4AFF7797C79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17B08-8BCE-4E24-A95E-05BA38DB755A}"/>
      </w:docPartPr>
      <w:docPartBody>
        <w:p w:rsidR="00003D72" w:rsidRDefault="00733C7E" w:rsidP="00733C7E">
          <w:pPr>
            <w:pStyle w:val="16BA90E5803B4133BA4AFF7797C7965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8E209692E754786965A7CD9A225D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1EC4E-BD17-44CE-ACB0-01407E7E081B}"/>
      </w:docPartPr>
      <w:docPartBody>
        <w:p w:rsidR="00003D72" w:rsidRDefault="00733C7E" w:rsidP="00733C7E">
          <w:pPr>
            <w:pStyle w:val="E8E209692E754786965A7CD9A225DA7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942DB5F2B444B93A69A49811359E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CB9BA-8F98-4481-8409-E7F22B91AE9C}"/>
      </w:docPartPr>
      <w:docPartBody>
        <w:p w:rsidR="00003D72" w:rsidRDefault="00733C7E" w:rsidP="00733C7E">
          <w:pPr>
            <w:pStyle w:val="1942DB5F2B444B93A69A49811359E09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A159BB1E4694AACB86DB107318E4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76E99-A1B8-4779-BAF1-B5B61698F9EA}"/>
      </w:docPartPr>
      <w:docPartBody>
        <w:p w:rsidR="00003D72" w:rsidRDefault="00733C7E" w:rsidP="00733C7E">
          <w:pPr>
            <w:pStyle w:val="DA159BB1E4694AACB86DB107318E42D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96FF1DBB7FB42DD8C9846642CA4D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4FB04-DD71-4A8A-9690-2270777C0283}"/>
      </w:docPartPr>
      <w:docPartBody>
        <w:p w:rsidR="00003D72" w:rsidRDefault="00837F08" w:rsidP="00837F08">
          <w:pPr>
            <w:pStyle w:val="596FF1DBB7FB42DD8C9846642CA4D6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9B508496B7E4BF58F6388ECD3148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738DD-F7B3-4720-AC37-C790513DE264}"/>
      </w:docPartPr>
      <w:docPartBody>
        <w:p w:rsidR="00003D72" w:rsidRDefault="00733C7E" w:rsidP="00733C7E">
          <w:pPr>
            <w:pStyle w:val="69B508496B7E4BF58F6388ECD31484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C3FBF83B6DE4BACAA5A87EEC67E1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6CC38-AA43-4D52-B77C-F70BFDE17BB9}"/>
      </w:docPartPr>
      <w:docPartBody>
        <w:p w:rsidR="00003D72" w:rsidRDefault="00733C7E" w:rsidP="00733C7E">
          <w:pPr>
            <w:pStyle w:val="DC3FBF83B6DE4BACAA5A87EEC67E168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673CAE9E69D4630969255C0D526D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CAF8A-DDCD-43E6-9D2A-889167D72242}"/>
      </w:docPartPr>
      <w:docPartBody>
        <w:p w:rsidR="00003D72" w:rsidRDefault="00837F08" w:rsidP="00837F08">
          <w:pPr>
            <w:pStyle w:val="F673CAE9E69D4630969255C0D526DD9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5F1D52810048C79C54CD3E1ADE8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5E613-4BB1-4346-BA58-D1AA558F1A25}"/>
      </w:docPartPr>
      <w:docPartBody>
        <w:p w:rsidR="00003D72" w:rsidRDefault="00733C7E" w:rsidP="00733C7E">
          <w:pPr>
            <w:pStyle w:val="E55F1D52810048C79C54CD3E1ADE8C8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19C3003ABD40AE8DF4B1C5C601F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40F75-4206-4F5D-BD37-767D8DE3EFA6}"/>
      </w:docPartPr>
      <w:docPartBody>
        <w:p w:rsidR="00003D72" w:rsidRDefault="00733C7E" w:rsidP="00733C7E">
          <w:pPr>
            <w:pStyle w:val="6819C3003ABD40AE8DF4B1C5C601FA7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D418CFF117B4ACABD773F06B9FC7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785BB-EFE6-4A04-926C-4968FF7C0973}"/>
      </w:docPartPr>
      <w:docPartBody>
        <w:p w:rsidR="00003D72" w:rsidRDefault="00733C7E" w:rsidP="00733C7E">
          <w:pPr>
            <w:pStyle w:val="1D418CFF117B4ACABD773F06B9FC711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C222EC137A0477B96F8AEDD1C5B7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4FE87-1745-41EB-BD9A-7593E6EA75CF}"/>
      </w:docPartPr>
      <w:docPartBody>
        <w:p w:rsidR="00003D72" w:rsidRDefault="00733C7E" w:rsidP="00733C7E">
          <w:pPr>
            <w:pStyle w:val="2C222EC137A0477B96F8AEDD1C5B7F87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A7663E4F0D847B483D0286C447EF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016E3-B15F-4C78-95DC-A7356BCCA78A}"/>
      </w:docPartPr>
      <w:docPartBody>
        <w:p w:rsidR="00003D72" w:rsidRDefault="00837F08" w:rsidP="00837F08">
          <w:pPr>
            <w:pStyle w:val="4A7663E4F0D847B483D0286C447EFCC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A928D0FE3CF4C77A84DB8C3200D3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91FC7-E371-471C-AA2D-E261DC799226}"/>
      </w:docPartPr>
      <w:docPartBody>
        <w:p w:rsidR="00003D72" w:rsidRDefault="00733C7E" w:rsidP="00733C7E">
          <w:pPr>
            <w:pStyle w:val="9A928D0FE3CF4C77A84DB8C3200D301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E0DCAFD95343C6BD8860DF82450E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E215C-4390-4380-A255-096B838E3E7B}"/>
      </w:docPartPr>
      <w:docPartBody>
        <w:p w:rsidR="00003D72" w:rsidRDefault="00733C7E" w:rsidP="00733C7E">
          <w:pPr>
            <w:pStyle w:val="82E0DCAFD95343C6BD8860DF82450E5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F1ECDE9FFC6449796A184F71004A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ADB83-62A4-4376-9337-F1DEF7E2213C}"/>
      </w:docPartPr>
      <w:docPartBody>
        <w:p w:rsidR="00003D72" w:rsidRDefault="00837F08" w:rsidP="00837F08">
          <w:pPr>
            <w:pStyle w:val="8F1ECDE9FFC6449796A184F71004A92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4E8219ED89B4BFA8F4529BAA9F5B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FE817-5800-4E27-9820-B7CC0260D879}"/>
      </w:docPartPr>
      <w:docPartBody>
        <w:p w:rsidR="00003D72" w:rsidRDefault="00733C7E" w:rsidP="00733C7E">
          <w:pPr>
            <w:pStyle w:val="74E8219ED89B4BFA8F4529BAA9F5B3A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4EAC165A3244DFAADFE162E8C6D2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D818F-6D1C-4983-B34A-1F9CD6A2AFC6}"/>
      </w:docPartPr>
      <w:docPartBody>
        <w:p w:rsidR="00003D72" w:rsidRDefault="00733C7E" w:rsidP="00733C7E">
          <w:pPr>
            <w:pStyle w:val="B4EAC165A3244DFAADFE162E8C6D2E8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E8662E103D44FA68DF6928801D6E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158B9-DF21-4FA2-9ADC-8AF1913741E7}"/>
      </w:docPartPr>
      <w:docPartBody>
        <w:p w:rsidR="00003D72" w:rsidRDefault="00733C7E" w:rsidP="00733C7E">
          <w:pPr>
            <w:pStyle w:val="5E8662E103D44FA68DF6928801D6EC1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9BAA6CC5A37482F82FB1027CCFE7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A01CA-0667-46D6-994A-4985CB6CB8EA}"/>
      </w:docPartPr>
      <w:docPartBody>
        <w:p w:rsidR="00003D72" w:rsidRDefault="00733C7E" w:rsidP="00733C7E">
          <w:pPr>
            <w:pStyle w:val="69BAA6CC5A37482F82FB1027CCFE7D9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D78613F1F8646239678316BF440D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2DE5-473C-4E7B-BFEF-BC9DCCD02104}"/>
      </w:docPartPr>
      <w:docPartBody>
        <w:p w:rsidR="00003D72" w:rsidRDefault="00837F08" w:rsidP="00837F08">
          <w:pPr>
            <w:pStyle w:val="DD78613F1F8646239678316BF440D70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2C58966A70A4CCDB8372571F9611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BD90D-0EC4-4F80-9740-7E0D5FC2FE6B}"/>
      </w:docPartPr>
      <w:docPartBody>
        <w:p w:rsidR="00003D72" w:rsidRDefault="00733C7E" w:rsidP="00733C7E">
          <w:pPr>
            <w:pStyle w:val="B2C58966A70A4CCDB8372571F96115E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3F3AC0815AD4110B0EAEAB6FF74F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6091-050F-4903-BC82-F6814EDF42F9}"/>
      </w:docPartPr>
      <w:docPartBody>
        <w:p w:rsidR="00733C7E" w:rsidRDefault="00733C7E" w:rsidP="00733C7E">
          <w:pPr>
            <w:pStyle w:val="C3F3AC0815AD4110B0EAEAB6FF74FE69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17FA66DFEE314762A082AFA3E33E2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72241-9FCF-4D76-B4B4-EDB7443F795D}"/>
      </w:docPartPr>
      <w:docPartBody>
        <w:p w:rsidR="00733C7E" w:rsidRDefault="00733C7E" w:rsidP="00733C7E">
          <w:pPr>
            <w:pStyle w:val="17FA66DFEE314762A082AFA3E33E28DF1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A71DE9FF22F499B8337D05A4E1CF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15D6B-B538-4FDB-A232-DC34CB2560EA}"/>
      </w:docPartPr>
      <w:docPartBody>
        <w:p w:rsidR="00733C7E" w:rsidRDefault="00003D72" w:rsidP="00003D72">
          <w:pPr>
            <w:pStyle w:val="DA71DE9FF22F499B8337D05A4E1CFC20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7D8E443462F94BA6B5757BC649A72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8DDB6-D60A-4040-B3C1-5BD600182C7B}"/>
      </w:docPartPr>
      <w:docPartBody>
        <w:p w:rsidR="00000000" w:rsidRDefault="00733C7E" w:rsidP="00733C7E">
          <w:pPr>
            <w:pStyle w:val="7D8E443462F94BA6B5757BC649A72199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636662309FB430E929BAB5064C02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76BE9-0296-40E2-B1E8-F869B017A2AF}"/>
      </w:docPartPr>
      <w:docPartBody>
        <w:p w:rsidR="00000000" w:rsidRDefault="00733C7E" w:rsidP="00733C7E">
          <w:pPr>
            <w:pStyle w:val="D636662309FB430E929BAB5064C02A55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03D72"/>
    <w:rsid w:val="001C205E"/>
    <w:rsid w:val="004974A8"/>
    <w:rsid w:val="006E31C1"/>
    <w:rsid w:val="00733C7E"/>
    <w:rsid w:val="007F4178"/>
    <w:rsid w:val="00837F08"/>
    <w:rsid w:val="00917393"/>
    <w:rsid w:val="009D29E5"/>
    <w:rsid w:val="00AE5158"/>
    <w:rsid w:val="00C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C3F3AC0815AD4110B0EAEAB6FF74FE691">
    <w:name w:val="C3F3AC0815AD4110B0EAEAB6FF74FE69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7FA66DFEE314762A082AFA3E33E28DF1">
    <w:name w:val="17FA66DFEE314762A082AFA3E33E28DF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832EA7025BEC4ECB97FFB50F3C731941">
    <w:name w:val="832EA7025BEC4ECB97FFB50F3C73194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D0B4AB0D8A74456BAB856A0D4CBCAEE">
    <w:name w:val="1D0B4AB0D8A74456BAB856A0D4CBCAEE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09966B75433F4EBDA4AB8F90C414778E">
    <w:name w:val="09966B75433F4EBDA4AB8F90C414778E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03B8DAC32A7B4B13B8A497459DEBA2C8">
    <w:name w:val="03B8DAC32A7B4B13B8A497459DEBA2C8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B124C4FB11C846EFBF6898E8240D0E87">
    <w:name w:val="B124C4FB11C846EFBF6898E8240D0E87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40AFA3ACEC1947AE9FD78B67D68124EA">
    <w:name w:val="40AFA3ACEC1947AE9FD78B67D68124E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DF4C066776540F7A21EE00DC454D5C1">
    <w:name w:val="EDF4C066776540F7A21EE00DC454D5C1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173E60F19F44ECB978FD1C1BAB7B0F3">
    <w:name w:val="6173E60F19F44ECB978FD1C1BAB7B0F3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6D57001298648808D53365210CDF26F">
    <w:name w:val="E6D57001298648808D53365210CDF26F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A4BEB44382B14BE68F6151AFEA8F98FE">
    <w:name w:val="A4BEB44382B14BE68F6151AFEA8F98FE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4264F58DD634372AB42557654C0143A">
    <w:name w:val="64264F58DD634372AB42557654C0143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5B98214E2DB43E591269D793A495D9B">
    <w:name w:val="65B98214E2DB43E591269D793A495D9B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F073351ADE7C4D6887A6B2AF86B995A6">
    <w:name w:val="F073351ADE7C4D6887A6B2AF86B995A6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6BA90E5803B4133BA4AFF7797C7965A">
    <w:name w:val="16BA90E5803B4133BA4AFF7797C7965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8E209692E754786965A7CD9A225DA74">
    <w:name w:val="E8E209692E754786965A7CD9A225DA74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942DB5F2B444B93A69A49811359E09F">
    <w:name w:val="1942DB5F2B444B93A69A49811359E09F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DA159BB1E4694AACB86DB107318E42DD">
    <w:name w:val="DA159BB1E4694AACB86DB107318E42DD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9B508496B7E4BF58F6388ECD314842C">
    <w:name w:val="69B508496B7E4BF58F6388ECD314842C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DC3FBF83B6DE4BACAA5A87EEC67E168D">
    <w:name w:val="DC3FBF83B6DE4BACAA5A87EEC67E168D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E55F1D52810048C79C54CD3E1ADE8C86">
    <w:name w:val="E55F1D52810048C79C54CD3E1ADE8C86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819C3003ABD40AE8DF4B1C5C601FA74">
    <w:name w:val="6819C3003ABD40AE8DF4B1C5C601FA74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1D418CFF117B4ACABD773F06B9FC7115">
    <w:name w:val="1D418CFF117B4ACABD773F06B9FC711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2C222EC137A0477B96F8AEDD1C5B7F87">
    <w:name w:val="2C222EC137A0477B96F8AEDD1C5B7F87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9A928D0FE3CF4C77A84DB8C3200D3010">
    <w:name w:val="9A928D0FE3CF4C77A84DB8C3200D3010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82E0DCAFD95343C6BD8860DF82450E55">
    <w:name w:val="82E0DCAFD95343C6BD8860DF82450E5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74E8219ED89B4BFA8F4529BAA9F5B3A2">
    <w:name w:val="74E8219ED89B4BFA8F4529BAA9F5B3A2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B4EAC165A3244DFAADFE162E8C6D2E85">
    <w:name w:val="B4EAC165A3244DFAADFE162E8C6D2E85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5E8662E103D44FA68DF6928801D6EC16">
    <w:name w:val="5E8662E103D44FA68DF6928801D6EC16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69BAA6CC5A37482F82FB1027CCFE7D94">
    <w:name w:val="69BAA6CC5A37482F82FB1027CCFE7D94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B2C58966A70A4CCDB8372571F96115EA">
    <w:name w:val="B2C58966A70A4CCDB8372571F96115EA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7D8E443462F94BA6B5757BC649A72199">
    <w:name w:val="7D8E443462F94BA6B5757BC649A72199"/>
    <w:rsid w:val="00733C7E"/>
    <w:pPr>
      <w:spacing w:after="0" w:line="240" w:lineRule="auto"/>
    </w:pPr>
    <w:rPr>
      <w:rFonts w:eastAsiaTheme="minorHAnsi"/>
      <w:lang w:eastAsia="en-US"/>
    </w:rPr>
  </w:style>
  <w:style w:type="paragraph" w:customStyle="1" w:styleId="D636662309FB430E929BAB5064C02A55">
    <w:name w:val="D636662309FB430E929BAB5064C02A55"/>
    <w:rsid w:val="00733C7E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33C7E"/>
    <w:rPr>
      <w:color w:val="808080"/>
    </w:rPr>
  </w:style>
  <w:style w:type="paragraph" w:customStyle="1" w:styleId="686D7255E29C4152960319C82159F630">
    <w:name w:val="686D7255E29C4152960319C82159F630"/>
    <w:rsid w:val="00837F08"/>
  </w:style>
  <w:style w:type="paragraph" w:customStyle="1" w:styleId="9EB3DCBD44674570B00B8790CF0D9723">
    <w:name w:val="9EB3DCBD44674570B00B8790CF0D9723"/>
    <w:rsid w:val="00837F08"/>
  </w:style>
  <w:style w:type="paragraph" w:customStyle="1" w:styleId="799CA745987641BFBE7364C25A104B1D">
    <w:name w:val="799CA745987641BFBE7364C25A104B1D"/>
    <w:rsid w:val="00837F08"/>
  </w:style>
  <w:style w:type="paragraph" w:customStyle="1" w:styleId="8BC511BAC9F2420C98F5861A571CB528">
    <w:name w:val="8BC511BAC9F2420C98F5861A571CB528"/>
    <w:rsid w:val="00837F08"/>
  </w:style>
  <w:style w:type="paragraph" w:customStyle="1" w:styleId="095A4D2D326C4B688DCA530074AB2D7F">
    <w:name w:val="095A4D2D326C4B688DCA530074AB2D7F"/>
    <w:rsid w:val="00837F08"/>
  </w:style>
  <w:style w:type="paragraph" w:customStyle="1" w:styleId="596FF1DBB7FB42DD8C9846642CA4D6A7">
    <w:name w:val="596FF1DBB7FB42DD8C9846642CA4D6A7"/>
    <w:rsid w:val="00837F08"/>
  </w:style>
  <w:style w:type="paragraph" w:customStyle="1" w:styleId="F673CAE9E69D4630969255C0D526DD9C">
    <w:name w:val="F673CAE9E69D4630969255C0D526DD9C"/>
    <w:rsid w:val="00837F08"/>
  </w:style>
  <w:style w:type="paragraph" w:customStyle="1" w:styleId="4A7663E4F0D847B483D0286C447EFCC0">
    <w:name w:val="4A7663E4F0D847B483D0286C447EFCC0"/>
    <w:rsid w:val="00837F08"/>
  </w:style>
  <w:style w:type="paragraph" w:customStyle="1" w:styleId="8F1ECDE9FFC6449796A184F71004A92C">
    <w:name w:val="8F1ECDE9FFC6449796A184F71004A92C"/>
    <w:rsid w:val="00837F08"/>
  </w:style>
  <w:style w:type="paragraph" w:customStyle="1" w:styleId="DD78613F1F8646239678316BF440D707">
    <w:name w:val="DD78613F1F8646239678316BF440D707"/>
    <w:rsid w:val="00837F08"/>
  </w:style>
  <w:style w:type="paragraph" w:customStyle="1" w:styleId="8BEFA7E1693941B99A280FE6DF0C0BB57">
    <w:name w:val="8BEFA7E1693941B99A280FE6DF0C0BB5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7">
    <w:name w:val="9039B014CAD24CED9A7961D81BE1D56F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832EA7025BEC4ECB97FFB50F3C7319411">
    <w:name w:val="832EA7025BEC4ECB97FFB50F3C731941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1D0B4AB0D8A74456BAB856A0D4CBCAEE1">
    <w:name w:val="1D0B4AB0D8A74456BAB856A0D4CBCAEE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09966B75433F4EBDA4AB8F90C414778E1">
    <w:name w:val="09966B75433F4EBDA4AB8F90C414778E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03B8DAC32A7B4B13B8A497459DEBA2C81">
    <w:name w:val="03B8DAC32A7B4B13B8A497459DEBA2C8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B124C4FB11C846EFBF6898E8240D0E871">
    <w:name w:val="B124C4FB11C846EFBF6898E8240D0E87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40AFA3ACEC1947AE9FD78B67D68124EA1">
    <w:name w:val="40AFA3ACEC1947AE9FD78B67D68124EA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EDF4C066776540F7A21EE00DC454D5C11">
    <w:name w:val="EDF4C066776540F7A21EE00DC454D5C1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173E60F19F44ECB978FD1C1BAB7B0F31">
    <w:name w:val="6173E60F19F44ECB978FD1C1BAB7B0F3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E6D57001298648808D53365210CDF26F1">
    <w:name w:val="E6D57001298648808D53365210CDF26F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A4BEB44382B14BE68F6151AFEA8F98FE1">
    <w:name w:val="A4BEB44382B14BE68F6151AFEA8F98FE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4264F58DD634372AB42557654C0143A1">
    <w:name w:val="64264F58DD634372AB42557654C0143A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5B98214E2DB43E591269D793A495D9B1">
    <w:name w:val="65B98214E2DB43E591269D793A495D9B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F073351ADE7C4D6887A6B2AF86B995A61">
    <w:name w:val="F073351ADE7C4D6887A6B2AF86B995A6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16BA90E5803B4133BA4AFF7797C7965A1">
    <w:name w:val="16BA90E5803B4133BA4AFF7797C7965A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E8E209692E754786965A7CD9A225DA741">
    <w:name w:val="E8E209692E754786965A7CD9A225DA74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1942DB5F2B444B93A69A49811359E09F1">
    <w:name w:val="1942DB5F2B444B93A69A49811359E09F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DA159BB1E4694AACB86DB107318E42DD1">
    <w:name w:val="DA159BB1E4694AACB86DB107318E42DD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9B508496B7E4BF58F6388ECD314842C1">
    <w:name w:val="69B508496B7E4BF58F6388ECD314842C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DC3FBF83B6DE4BACAA5A87EEC67E168D1">
    <w:name w:val="DC3FBF83B6DE4BACAA5A87EEC67E168D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E55F1D52810048C79C54CD3E1ADE8C861">
    <w:name w:val="E55F1D52810048C79C54CD3E1ADE8C86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819C3003ABD40AE8DF4B1C5C601FA741">
    <w:name w:val="6819C3003ABD40AE8DF4B1C5C601FA74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1D418CFF117B4ACABD773F06B9FC71151">
    <w:name w:val="1D418CFF117B4ACABD773F06B9FC7115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2C222EC137A0477B96F8AEDD1C5B7F871">
    <w:name w:val="2C222EC137A0477B96F8AEDD1C5B7F87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9A928D0FE3CF4C77A84DB8C3200D30101">
    <w:name w:val="9A928D0FE3CF4C77A84DB8C3200D3010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82E0DCAFD95343C6BD8860DF82450E551">
    <w:name w:val="82E0DCAFD95343C6BD8860DF82450E55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74E8219ED89B4BFA8F4529BAA9F5B3A21">
    <w:name w:val="74E8219ED89B4BFA8F4529BAA9F5B3A2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B4EAC165A3244DFAADFE162E8C6D2E851">
    <w:name w:val="B4EAC165A3244DFAADFE162E8C6D2E85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5E8662E103D44FA68DF6928801D6EC161">
    <w:name w:val="5E8662E103D44FA68DF6928801D6EC16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69BAA6CC5A37482F82FB1027CCFE7D941">
    <w:name w:val="69BAA6CC5A37482F82FB1027CCFE7D94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B2C58966A70A4CCDB8372571F96115EA1">
    <w:name w:val="B2C58966A70A4CCDB8372571F96115EA1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7">
    <w:name w:val="37F3285636B54083BB6160F840365DDC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7">
    <w:name w:val="BFC354BD288B40B8916A264F9C36D7D37"/>
    <w:rsid w:val="00837F08"/>
    <w:pPr>
      <w:spacing w:after="0" w:line="240" w:lineRule="auto"/>
    </w:pPr>
    <w:rPr>
      <w:rFonts w:eastAsiaTheme="minorHAnsi"/>
      <w:lang w:eastAsia="en-US"/>
    </w:rPr>
  </w:style>
  <w:style w:type="paragraph" w:customStyle="1" w:styleId="C3F3AC0815AD4110B0EAEAB6FF74FE69">
    <w:name w:val="C3F3AC0815AD4110B0EAEAB6FF74FE69"/>
    <w:rsid w:val="00003D72"/>
  </w:style>
  <w:style w:type="paragraph" w:customStyle="1" w:styleId="17FA66DFEE314762A082AFA3E33E28DF">
    <w:name w:val="17FA66DFEE314762A082AFA3E33E28DF"/>
    <w:rsid w:val="00003D72"/>
  </w:style>
  <w:style w:type="paragraph" w:customStyle="1" w:styleId="DA71DE9FF22F499B8337D05A4E1CFC20">
    <w:name w:val="DA71DE9FF22F499B8337D05A4E1CFC20"/>
    <w:rsid w:val="00003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599C-9249-46AE-99E8-C461838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7</cp:revision>
  <cp:lastPrinted>2021-12-17T05:24:00Z</cp:lastPrinted>
  <dcterms:created xsi:type="dcterms:W3CDTF">2022-01-10T16:10:00Z</dcterms:created>
  <dcterms:modified xsi:type="dcterms:W3CDTF">2022-12-12T12:47:00Z</dcterms:modified>
</cp:coreProperties>
</file>