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017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2"/>
        <w:gridCol w:w="1553"/>
        <w:gridCol w:w="148"/>
        <w:gridCol w:w="427"/>
        <w:gridCol w:w="990"/>
        <w:gridCol w:w="711"/>
        <w:gridCol w:w="268"/>
        <w:gridCol w:w="13"/>
        <w:gridCol w:w="853"/>
        <w:gridCol w:w="1100"/>
        <w:gridCol w:w="317"/>
        <w:gridCol w:w="261"/>
        <w:gridCol w:w="306"/>
        <w:gridCol w:w="394"/>
        <w:gridCol w:w="220"/>
        <w:gridCol w:w="206"/>
        <w:gridCol w:w="1419"/>
      </w:tblGrid>
      <w:tr w:rsidR="003B4629" w14:paraId="236A11EB" w14:textId="77777777" w:rsidTr="00FE7AAE">
        <w:trPr>
          <w:jc w:val="center"/>
        </w:trPr>
        <w:tc>
          <w:tcPr>
            <w:tcW w:w="8332" w:type="dxa"/>
            <w:gridSpan w:val="15"/>
          </w:tcPr>
          <w:p w14:paraId="686192C2" w14:textId="77777777" w:rsidR="003B4629" w:rsidRDefault="003B4629" w:rsidP="00725EFF">
            <w:pPr>
              <w:jc w:val="center"/>
            </w:pPr>
            <w:r w:rsidRPr="00957A1C">
              <w:rPr>
                <w:b/>
                <w:sz w:val="40"/>
                <w:szCs w:val="40"/>
              </w:rPr>
              <w:t>„WARTBURGSCHÜTZENKREIS“ E.V.</w:t>
            </w:r>
          </w:p>
        </w:tc>
        <w:tc>
          <w:tcPr>
            <w:tcW w:w="1845" w:type="dxa"/>
            <w:gridSpan w:val="3"/>
            <w:vMerge w:val="restart"/>
          </w:tcPr>
          <w:p w14:paraId="02481C15" w14:textId="77777777" w:rsidR="003B4629" w:rsidRDefault="003B4629" w:rsidP="00725EFF">
            <w:r>
              <w:rPr>
                <w:rFonts w:ascii="Charlesworth" w:hAnsi="Charlesworth"/>
                <w:i/>
                <w:noProof/>
                <w:sz w:val="40"/>
                <w:szCs w:val="40"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1ABCB468" wp14:editId="5461B3B3">
                  <wp:simplePos x="0" y="0"/>
                  <wp:positionH relativeFrom="column">
                    <wp:posOffset>126064</wp:posOffset>
                  </wp:positionH>
                  <wp:positionV relativeFrom="paragraph">
                    <wp:posOffset>61595</wp:posOffset>
                  </wp:positionV>
                  <wp:extent cx="807720" cy="1028700"/>
                  <wp:effectExtent l="0" t="0" r="0" b="0"/>
                  <wp:wrapNone/>
                  <wp:docPr id="1" name="Grafik 0" descr="WSK Emblem 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0" descr="WSK Emblem 2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B4629" w14:paraId="0BE9781A" w14:textId="77777777" w:rsidTr="00FE7AAE">
        <w:trPr>
          <w:jc w:val="center"/>
        </w:trPr>
        <w:tc>
          <w:tcPr>
            <w:tcW w:w="8332" w:type="dxa"/>
            <w:gridSpan w:val="15"/>
          </w:tcPr>
          <w:p w14:paraId="373E385E" w14:textId="77777777" w:rsidR="003B4629" w:rsidRDefault="003B4629" w:rsidP="00725EFF"/>
        </w:tc>
        <w:tc>
          <w:tcPr>
            <w:tcW w:w="1845" w:type="dxa"/>
            <w:gridSpan w:val="3"/>
            <w:vMerge/>
          </w:tcPr>
          <w:p w14:paraId="69055061" w14:textId="77777777" w:rsidR="003B4629" w:rsidRDefault="003B4629" w:rsidP="00725EFF"/>
        </w:tc>
      </w:tr>
      <w:tr w:rsidR="003B4629" w14:paraId="1A191894" w14:textId="77777777" w:rsidTr="00FE7AAE">
        <w:trPr>
          <w:jc w:val="center"/>
        </w:trPr>
        <w:tc>
          <w:tcPr>
            <w:tcW w:w="8332" w:type="dxa"/>
            <w:gridSpan w:val="15"/>
          </w:tcPr>
          <w:p w14:paraId="16B12F47" w14:textId="7DF3BF3E" w:rsidR="003B4629" w:rsidRDefault="003B4629" w:rsidP="00725EFF">
            <w:pPr>
              <w:jc w:val="center"/>
            </w:pPr>
            <w:r w:rsidRPr="00D10EE4">
              <w:rPr>
                <w:b/>
                <w:sz w:val="28"/>
                <w:szCs w:val="28"/>
              </w:rPr>
              <w:t>Teilnehmermeldung 20</w:t>
            </w:r>
            <w:r>
              <w:rPr>
                <w:b/>
                <w:sz w:val="28"/>
                <w:szCs w:val="28"/>
              </w:rPr>
              <w:t>2</w:t>
            </w:r>
            <w:r w:rsidR="009F04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45" w:type="dxa"/>
            <w:gridSpan w:val="3"/>
            <w:vMerge/>
          </w:tcPr>
          <w:p w14:paraId="266F6241" w14:textId="77777777" w:rsidR="003B4629" w:rsidRDefault="003B4629" w:rsidP="00725EFF"/>
        </w:tc>
      </w:tr>
      <w:tr w:rsidR="003B4629" w14:paraId="72F1CF8B" w14:textId="77777777" w:rsidTr="00FE7AAE">
        <w:trPr>
          <w:jc w:val="center"/>
        </w:trPr>
        <w:tc>
          <w:tcPr>
            <w:tcW w:w="8332" w:type="dxa"/>
            <w:gridSpan w:val="15"/>
          </w:tcPr>
          <w:p w14:paraId="4FD0ABBF" w14:textId="51780AB2" w:rsidR="003B4629" w:rsidRDefault="00561D57" w:rsidP="00725EFF">
            <w:pPr>
              <w:jc w:val="center"/>
            </w:pPr>
            <w:r>
              <w:rPr>
                <w:b/>
                <w:color w:val="0070C0"/>
                <w:sz w:val="28"/>
                <w:szCs w:val="28"/>
              </w:rPr>
              <w:t>Kreisschützenmeister –</w:t>
            </w:r>
            <w:r w:rsidR="00CB0A3C">
              <w:rPr>
                <w:b/>
                <w:color w:val="0070C0"/>
                <w:sz w:val="28"/>
                <w:szCs w:val="28"/>
              </w:rPr>
              <w:t xml:space="preserve"> Pokal</w:t>
            </w:r>
            <w:r>
              <w:rPr>
                <w:b/>
                <w:color w:val="0070C0"/>
                <w:sz w:val="28"/>
                <w:szCs w:val="28"/>
              </w:rPr>
              <w:t xml:space="preserve"> für Senioren</w:t>
            </w:r>
          </w:p>
        </w:tc>
        <w:tc>
          <w:tcPr>
            <w:tcW w:w="1845" w:type="dxa"/>
            <w:gridSpan w:val="3"/>
            <w:vMerge/>
          </w:tcPr>
          <w:p w14:paraId="1359B141" w14:textId="77777777" w:rsidR="003B4629" w:rsidRDefault="003B4629" w:rsidP="00725EFF"/>
        </w:tc>
      </w:tr>
      <w:tr w:rsidR="009F04A4" w:rsidRPr="009F04A4" w14:paraId="35988448" w14:textId="77777777" w:rsidTr="00FE7AAE">
        <w:trPr>
          <w:jc w:val="center"/>
        </w:trPr>
        <w:tc>
          <w:tcPr>
            <w:tcW w:w="991" w:type="dxa"/>
            <w:gridSpan w:val="2"/>
          </w:tcPr>
          <w:p w14:paraId="41B40BE5" w14:textId="7E0F04C3" w:rsidR="003B4629" w:rsidRPr="009F04A4" w:rsidRDefault="00561D57" w:rsidP="00725EFF">
            <w:pPr>
              <w:jc w:val="right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1.11. -</w:t>
            </w:r>
          </w:p>
        </w:tc>
        <w:tc>
          <w:tcPr>
            <w:tcW w:w="3118" w:type="dxa"/>
            <w:gridSpan w:val="4"/>
          </w:tcPr>
          <w:p w14:paraId="33392888" w14:textId="2F52D89C" w:rsidR="003B4629" w:rsidRPr="009F04A4" w:rsidRDefault="003B4629" w:rsidP="00725EFF">
            <w:pPr>
              <w:rPr>
                <w:b/>
                <w:color w:val="0070C0"/>
                <w:sz w:val="24"/>
                <w:szCs w:val="24"/>
              </w:rPr>
            </w:pPr>
            <w:r w:rsidRPr="009F04A4">
              <w:rPr>
                <w:b/>
                <w:color w:val="0070C0"/>
                <w:sz w:val="24"/>
                <w:szCs w:val="24"/>
              </w:rPr>
              <w:t>Luft</w:t>
            </w:r>
            <w:r w:rsidR="009B2F9F" w:rsidRPr="009F04A4">
              <w:rPr>
                <w:b/>
                <w:color w:val="0070C0"/>
                <w:sz w:val="24"/>
                <w:szCs w:val="24"/>
              </w:rPr>
              <w:t>gewehr</w:t>
            </w:r>
            <w:r w:rsidRPr="009F04A4">
              <w:rPr>
                <w:b/>
                <w:color w:val="0070C0"/>
                <w:sz w:val="24"/>
                <w:szCs w:val="24"/>
              </w:rPr>
              <w:t xml:space="preserve"> </w:t>
            </w:r>
            <w:r w:rsidR="00561D57">
              <w:rPr>
                <w:b/>
                <w:color w:val="0070C0"/>
                <w:sz w:val="24"/>
                <w:szCs w:val="24"/>
              </w:rPr>
              <w:t xml:space="preserve">– Auflage </w:t>
            </w:r>
            <w:r w:rsidRPr="009F04A4">
              <w:rPr>
                <w:b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3"/>
          </w:tcPr>
          <w:p w14:paraId="32D4C92A" w14:textId="4DD146A5" w:rsidR="003B4629" w:rsidRPr="009F04A4" w:rsidRDefault="00561D57" w:rsidP="00725EFF">
            <w:pPr>
              <w:jc w:val="right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3231" w:type="dxa"/>
            <w:gridSpan w:val="6"/>
          </w:tcPr>
          <w:p w14:paraId="28362F58" w14:textId="61B7CF46" w:rsidR="003B4629" w:rsidRPr="009F04A4" w:rsidRDefault="00561D57" w:rsidP="00725EFF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gridSpan w:val="2"/>
          </w:tcPr>
          <w:p w14:paraId="41C309B4" w14:textId="77777777" w:rsidR="003B4629" w:rsidRPr="009F04A4" w:rsidRDefault="003B4629" w:rsidP="00725EFF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1419" w:type="dxa"/>
          </w:tcPr>
          <w:p w14:paraId="725803D9" w14:textId="77777777" w:rsidR="003B4629" w:rsidRPr="009F04A4" w:rsidRDefault="003B4629" w:rsidP="00725EFF">
            <w:pPr>
              <w:rPr>
                <w:b/>
                <w:color w:val="0070C0"/>
                <w:sz w:val="24"/>
                <w:szCs w:val="24"/>
              </w:rPr>
            </w:pPr>
          </w:p>
        </w:tc>
      </w:tr>
      <w:tr w:rsidR="003B4629" w14:paraId="50DF00B3" w14:textId="77777777" w:rsidTr="00FE7AAE">
        <w:trPr>
          <w:jc w:val="center"/>
        </w:trPr>
        <w:tc>
          <w:tcPr>
            <w:tcW w:w="991" w:type="dxa"/>
            <w:gridSpan w:val="2"/>
          </w:tcPr>
          <w:p w14:paraId="3717A017" w14:textId="47ABCA39" w:rsidR="003B4629" w:rsidRPr="00023A79" w:rsidRDefault="00561D57" w:rsidP="00725EFF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3118" w:type="dxa"/>
            <w:gridSpan w:val="4"/>
          </w:tcPr>
          <w:p w14:paraId="20655558" w14:textId="6C3917C2" w:rsidR="003B4629" w:rsidRPr="00023A79" w:rsidRDefault="00561D57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992" w:type="dxa"/>
            <w:gridSpan w:val="3"/>
          </w:tcPr>
          <w:p w14:paraId="6A87D347" w14:textId="7BB0AE95" w:rsidR="003B4629" w:rsidRPr="003E4872" w:rsidRDefault="00561D57" w:rsidP="003E4872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3231" w:type="dxa"/>
            <w:gridSpan w:val="6"/>
          </w:tcPr>
          <w:p w14:paraId="77C1417A" w14:textId="130EEDCD" w:rsidR="003B4629" w:rsidRDefault="00561D57" w:rsidP="00725EFF"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426" w:type="dxa"/>
            <w:gridSpan w:val="2"/>
          </w:tcPr>
          <w:p w14:paraId="4BF9DABC" w14:textId="77777777" w:rsidR="003B4629" w:rsidRDefault="003B4629" w:rsidP="00725EFF"/>
        </w:tc>
        <w:tc>
          <w:tcPr>
            <w:tcW w:w="1419" w:type="dxa"/>
          </w:tcPr>
          <w:p w14:paraId="4B492A0D" w14:textId="77777777" w:rsidR="003B4629" w:rsidRDefault="003B4629" w:rsidP="00725EFF"/>
        </w:tc>
      </w:tr>
      <w:tr w:rsidR="003B4629" w14:paraId="6EB328A5" w14:textId="77777777" w:rsidTr="00FE7AAE">
        <w:trPr>
          <w:jc w:val="center"/>
        </w:trPr>
        <w:tc>
          <w:tcPr>
            <w:tcW w:w="991" w:type="dxa"/>
            <w:gridSpan w:val="2"/>
          </w:tcPr>
          <w:p w14:paraId="162AB3EA" w14:textId="3D89AD6B" w:rsidR="003B4629" w:rsidRPr="00023A79" w:rsidRDefault="00561D57" w:rsidP="00725EFF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3118" w:type="dxa"/>
            <w:gridSpan w:val="4"/>
          </w:tcPr>
          <w:p w14:paraId="7F44C629" w14:textId="48C7527C" w:rsidR="003B4629" w:rsidRPr="00023A79" w:rsidRDefault="00561D57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992" w:type="dxa"/>
            <w:gridSpan w:val="3"/>
          </w:tcPr>
          <w:p w14:paraId="0C730EE8" w14:textId="06E3D4B6" w:rsidR="003B4629" w:rsidRPr="003E4872" w:rsidRDefault="00CB0A3C" w:rsidP="003E4872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3231" w:type="dxa"/>
            <w:gridSpan w:val="6"/>
          </w:tcPr>
          <w:p w14:paraId="350F7F12" w14:textId="327CE571" w:rsidR="003B4629" w:rsidRPr="00023A79" w:rsidRDefault="00CB0A3C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426" w:type="dxa"/>
            <w:gridSpan w:val="2"/>
          </w:tcPr>
          <w:p w14:paraId="2E8AB67F" w14:textId="77777777" w:rsidR="003B4629" w:rsidRDefault="003B4629" w:rsidP="00725EFF"/>
        </w:tc>
        <w:tc>
          <w:tcPr>
            <w:tcW w:w="1419" w:type="dxa"/>
          </w:tcPr>
          <w:p w14:paraId="1A8801A0" w14:textId="77777777" w:rsidR="003B4629" w:rsidRDefault="003B4629" w:rsidP="00725EFF"/>
        </w:tc>
      </w:tr>
      <w:tr w:rsidR="003B4629" w14:paraId="166D7006" w14:textId="77777777" w:rsidTr="00FE7AAE">
        <w:trPr>
          <w:jc w:val="center"/>
        </w:trPr>
        <w:tc>
          <w:tcPr>
            <w:tcW w:w="10177" w:type="dxa"/>
            <w:gridSpan w:val="18"/>
          </w:tcPr>
          <w:p w14:paraId="6A2B33C1" w14:textId="77777777" w:rsidR="003B4629" w:rsidRDefault="003B4629" w:rsidP="00725EFF"/>
        </w:tc>
      </w:tr>
      <w:tr w:rsidR="003B4629" w14:paraId="70201CFF" w14:textId="77777777" w:rsidTr="00FE7AAE">
        <w:trPr>
          <w:trHeight w:hRule="exact" w:val="284"/>
          <w:jc w:val="center"/>
        </w:trPr>
        <w:tc>
          <w:tcPr>
            <w:tcW w:w="4109" w:type="dxa"/>
            <w:gridSpan w:val="6"/>
            <w:vAlign w:val="center"/>
          </w:tcPr>
          <w:p w14:paraId="7F6F41C9" w14:textId="77777777" w:rsidR="003B4629" w:rsidRPr="006B74D7" w:rsidRDefault="003B4629" w:rsidP="00725EFF">
            <w:pPr>
              <w:rPr>
                <w:b/>
              </w:rPr>
            </w:pPr>
            <w:r w:rsidRPr="006B74D7">
              <w:rPr>
                <w:b/>
              </w:rPr>
              <w:t>An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A3BB148" w14:textId="77777777" w:rsidR="003B4629" w:rsidRDefault="003B4629" w:rsidP="00725EFF"/>
        </w:tc>
        <w:tc>
          <w:tcPr>
            <w:tcW w:w="19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0CFB57" w14:textId="77777777" w:rsidR="003B4629" w:rsidRPr="00E947A0" w:rsidRDefault="003B4629" w:rsidP="00725EFF">
            <w:pPr>
              <w:rPr>
                <w:b/>
              </w:rPr>
            </w:pPr>
            <w:r w:rsidRPr="00E947A0">
              <w:rPr>
                <w:b/>
              </w:rPr>
              <w:t>Vereinsname:</w:t>
            </w:r>
          </w:p>
        </w:tc>
        <w:sdt>
          <w:sdtPr>
            <w:rPr>
              <w:color w:val="0070C0"/>
            </w:rPr>
            <w:alias w:val="Vereinsname"/>
            <w:tag w:val="Vereinsname"/>
            <w:id w:val="-269087974"/>
            <w:placeholder>
              <w:docPart w:val="8BEFA7E1693941B99A280FE6DF0C0BB5"/>
            </w:placeholder>
            <w:showingPlcHdr/>
          </w:sdtPr>
          <w:sdtEndPr/>
          <w:sdtContent>
            <w:tc>
              <w:tcPr>
                <w:tcW w:w="3123" w:type="dxa"/>
                <w:gridSpan w:val="7"/>
                <w:vMerge w:val="restart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012E677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402B8005" w14:textId="77777777" w:rsidTr="00FE7AAE">
        <w:trPr>
          <w:trHeight w:hRule="exact" w:val="284"/>
          <w:jc w:val="center"/>
        </w:trPr>
        <w:tc>
          <w:tcPr>
            <w:tcW w:w="4109" w:type="dxa"/>
            <w:gridSpan w:val="6"/>
            <w:vAlign w:val="center"/>
          </w:tcPr>
          <w:p w14:paraId="1B056491" w14:textId="77777777" w:rsidR="003B4629" w:rsidRDefault="003B4629" w:rsidP="00725EFF">
            <w:r w:rsidRPr="00D10EE4">
              <w:rPr>
                <w:b/>
              </w:rPr>
              <w:t>Wettkampfleitung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38EFCE97" w14:textId="77777777" w:rsidR="003B4629" w:rsidRDefault="003B4629" w:rsidP="00725EFF"/>
        </w:tc>
        <w:tc>
          <w:tcPr>
            <w:tcW w:w="1953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D54E5F" w14:textId="77777777" w:rsidR="003B4629" w:rsidRDefault="003B4629" w:rsidP="00725EFF"/>
        </w:tc>
        <w:tc>
          <w:tcPr>
            <w:tcW w:w="3123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C2C7259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0D73A944" w14:textId="77777777" w:rsidTr="00FE7AAE">
        <w:trPr>
          <w:trHeight w:hRule="exact" w:val="284"/>
          <w:jc w:val="center"/>
        </w:trPr>
        <w:tc>
          <w:tcPr>
            <w:tcW w:w="4109" w:type="dxa"/>
            <w:gridSpan w:val="6"/>
            <w:vAlign w:val="center"/>
          </w:tcPr>
          <w:p w14:paraId="5FDB28CA" w14:textId="60A5FA19" w:rsidR="003B4629" w:rsidRDefault="00561D57" w:rsidP="00725EFF">
            <w:r>
              <w:rPr>
                <w:b/>
              </w:rPr>
              <w:t>KSM Reinhard Wilhelm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75B8B994" w14:textId="77777777" w:rsidR="003B4629" w:rsidRDefault="003B4629" w:rsidP="00725EFF"/>
        </w:tc>
        <w:tc>
          <w:tcPr>
            <w:tcW w:w="195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B447B2" w14:textId="77777777" w:rsidR="003B4629" w:rsidRDefault="003B4629" w:rsidP="00725EFF">
            <w:r w:rsidRPr="00E947A0">
              <w:rPr>
                <w:b/>
              </w:rPr>
              <w:t>TSB-Vereinsnr.:</w:t>
            </w:r>
          </w:p>
        </w:tc>
        <w:sdt>
          <w:sdtPr>
            <w:rPr>
              <w:color w:val="0070C0"/>
            </w:rPr>
            <w:alias w:val="TSB-Vereinsnummer"/>
            <w:tag w:val="TSB-Vereinsnummer"/>
            <w:id w:val="1197967415"/>
            <w:placeholder>
              <w:docPart w:val="9039B014CAD24CED9A7961D81BE1D56F"/>
            </w:placeholder>
            <w:showingPlcHdr/>
          </w:sdtPr>
          <w:sdtEndPr/>
          <w:sdtContent>
            <w:tc>
              <w:tcPr>
                <w:tcW w:w="3123" w:type="dxa"/>
                <w:gridSpan w:val="7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12F44EB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54553AF4" w14:textId="77777777" w:rsidTr="00FE7AAE">
        <w:trPr>
          <w:trHeight w:hRule="exact" w:val="284"/>
          <w:jc w:val="center"/>
        </w:trPr>
        <w:tc>
          <w:tcPr>
            <w:tcW w:w="4109" w:type="dxa"/>
            <w:gridSpan w:val="6"/>
            <w:vAlign w:val="center"/>
          </w:tcPr>
          <w:p w14:paraId="29314A88" w14:textId="2FDF40C1" w:rsidR="003B4629" w:rsidRDefault="00561D57" w:rsidP="00725EFF">
            <w:r>
              <w:rPr>
                <w:b/>
              </w:rPr>
              <w:t>Eisenacher Straße 5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305048E" w14:textId="77777777" w:rsidR="003B4629" w:rsidRDefault="003B4629" w:rsidP="00725EFF"/>
        </w:tc>
        <w:tc>
          <w:tcPr>
            <w:tcW w:w="1953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8CA62C" w14:textId="77777777" w:rsidR="003B4629" w:rsidRDefault="003B4629" w:rsidP="00725EFF"/>
        </w:tc>
        <w:tc>
          <w:tcPr>
            <w:tcW w:w="3123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8CFBB66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0F766F29" w14:textId="77777777" w:rsidTr="00FE7AAE">
        <w:trPr>
          <w:trHeight w:hRule="exact" w:val="284"/>
          <w:jc w:val="center"/>
        </w:trPr>
        <w:tc>
          <w:tcPr>
            <w:tcW w:w="991" w:type="dxa"/>
            <w:gridSpan w:val="2"/>
            <w:vAlign w:val="center"/>
          </w:tcPr>
          <w:p w14:paraId="64C38911" w14:textId="77777777" w:rsidR="003B4629" w:rsidRDefault="003B4629" w:rsidP="00725EFF"/>
        </w:tc>
        <w:tc>
          <w:tcPr>
            <w:tcW w:w="3118" w:type="dxa"/>
            <w:gridSpan w:val="4"/>
          </w:tcPr>
          <w:p w14:paraId="3C6E36A1" w14:textId="77777777" w:rsidR="003B4629" w:rsidRDefault="003B4629" w:rsidP="00725EFF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B329614" w14:textId="77777777" w:rsidR="003B4629" w:rsidRDefault="003B4629" w:rsidP="00725EFF"/>
        </w:tc>
        <w:tc>
          <w:tcPr>
            <w:tcW w:w="195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B46412" w14:textId="77777777" w:rsidR="003B4629" w:rsidRPr="00E947A0" w:rsidRDefault="003B4629" w:rsidP="00725EFF">
            <w:pPr>
              <w:rPr>
                <w:b/>
              </w:rPr>
            </w:pPr>
            <w:r w:rsidRPr="00E947A0">
              <w:rPr>
                <w:b/>
              </w:rPr>
              <w:t>Verantwortlicher:</w:t>
            </w:r>
          </w:p>
        </w:tc>
        <w:sdt>
          <w:sdtPr>
            <w:rPr>
              <w:color w:val="0070C0"/>
            </w:rPr>
            <w:alias w:val="Verantwortlicher"/>
            <w:tag w:val="Verantwortlicher"/>
            <w:id w:val="-242182754"/>
            <w:placeholder>
              <w:docPart w:val="9039B014CAD24CED9A7961D81BE1D56F"/>
            </w:placeholder>
            <w:showingPlcHdr/>
          </w:sdtPr>
          <w:sdtEndPr/>
          <w:sdtContent>
            <w:tc>
              <w:tcPr>
                <w:tcW w:w="3123" w:type="dxa"/>
                <w:gridSpan w:val="7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96FC21C" w14:textId="4CFF8E5F" w:rsidR="003B4629" w:rsidRPr="00E947A0" w:rsidRDefault="004A66A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5B1E9F6E" w14:textId="77777777" w:rsidTr="00FE7AAE">
        <w:trPr>
          <w:trHeight w:hRule="exact" w:val="284"/>
          <w:jc w:val="center"/>
        </w:trPr>
        <w:tc>
          <w:tcPr>
            <w:tcW w:w="991" w:type="dxa"/>
            <w:gridSpan w:val="2"/>
            <w:vAlign w:val="center"/>
          </w:tcPr>
          <w:p w14:paraId="4D933A35" w14:textId="7875E13F" w:rsidR="003B4629" w:rsidRDefault="00C070DF" w:rsidP="00725EFF">
            <w:r>
              <w:rPr>
                <w:b/>
              </w:rPr>
              <w:t>36460</w:t>
            </w:r>
          </w:p>
        </w:tc>
        <w:tc>
          <w:tcPr>
            <w:tcW w:w="3118" w:type="dxa"/>
            <w:gridSpan w:val="4"/>
          </w:tcPr>
          <w:p w14:paraId="242CD394" w14:textId="4DC3B5A1" w:rsidR="003B4629" w:rsidRDefault="00C070DF" w:rsidP="00725EFF">
            <w:r>
              <w:rPr>
                <w:b/>
              </w:rPr>
              <w:t>Krayenberggemeinde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6BDA3D0" w14:textId="77777777" w:rsidR="003B4629" w:rsidRDefault="003B4629" w:rsidP="00725EFF"/>
        </w:tc>
        <w:tc>
          <w:tcPr>
            <w:tcW w:w="1953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42549B" w14:textId="77777777" w:rsidR="003B4629" w:rsidRDefault="003B4629" w:rsidP="00725EFF"/>
        </w:tc>
        <w:tc>
          <w:tcPr>
            <w:tcW w:w="3123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FB48351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44AE99E6" w14:textId="77777777" w:rsidTr="00FE7AAE">
        <w:trPr>
          <w:trHeight w:hRule="exact" w:val="284"/>
          <w:jc w:val="center"/>
        </w:trPr>
        <w:tc>
          <w:tcPr>
            <w:tcW w:w="991" w:type="dxa"/>
            <w:gridSpan w:val="2"/>
            <w:vAlign w:val="center"/>
          </w:tcPr>
          <w:p w14:paraId="40D7131B" w14:textId="77777777" w:rsidR="003B4629" w:rsidRDefault="003B4629" w:rsidP="00725EFF"/>
        </w:tc>
        <w:tc>
          <w:tcPr>
            <w:tcW w:w="3118" w:type="dxa"/>
            <w:gridSpan w:val="4"/>
            <w:vAlign w:val="center"/>
          </w:tcPr>
          <w:p w14:paraId="1604CBFA" w14:textId="5A2C699C" w:rsidR="003B4629" w:rsidRPr="00C070DF" w:rsidRDefault="00C070DF" w:rsidP="00725EFF">
            <w:pPr>
              <w:rPr>
                <w:b/>
                <w:bCs/>
              </w:rPr>
            </w:pPr>
            <w:r w:rsidRPr="00C070DF">
              <w:rPr>
                <w:b/>
                <w:bCs/>
              </w:rPr>
              <w:t>OT Dorndorf / Rhön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5111EF24" w14:textId="77777777" w:rsidR="003B4629" w:rsidRDefault="003B4629" w:rsidP="00725EFF"/>
        </w:tc>
        <w:tc>
          <w:tcPr>
            <w:tcW w:w="195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101032" w14:textId="77777777" w:rsidR="003B4629" w:rsidRDefault="003B4629" w:rsidP="00725EFF">
            <w:r w:rsidRPr="00E947A0">
              <w:rPr>
                <w:b/>
              </w:rPr>
              <w:t>Straße:</w:t>
            </w:r>
          </w:p>
        </w:tc>
        <w:sdt>
          <w:sdtPr>
            <w:rPr>
              <w:color w:val="0070C0"/>
            </w:rPr>
            <w:alias w:val="Straße"/>
            <w:tag w:val="Straße"/>
            <w:id w:val="512422576"/>
            <w:placeholder>
              <w:docPart w:val="9039B014CAD24CED9A7961D81BE1D56F"/>
            </w:placeholder>
          </w:sdtPr>
          <w:sdtEndPr/>
          <w:sdtContent>
            <w:tc>
              <w:tcPr>
                <w:tcW w:w="3123" w:type="dxa"/>
                <w:gridSpan w:val="7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B4A1904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E9170F" w14:paraId="2CE515C2" w14:textId="77777777" w:rsidTr="00FE7AAE">
        <w:trPr>
          <w:trHeight w:hRule="exact" w:val="284"/>
          <w:jc w:val="center"/>
        </w:trPr>
        <w:tc>
          <w:tcPr>
            <w:tcW w:w="991" w:type="dxa"/>
            <w:gridSpan w:val="2"/>
            <w:vAlign w:val="center"/>
          </w:tcPr>
          <w:p w14:paraId="7952F886" w14:textId="77777777" w:rsidR="00E9170F" w:rsidRDefault="00E9170F" w:rsidP="00E9170F"/>
        </w:tc>
        <w:tc>
          <w:tcPr>
            <w:tcW w:w="3118" w:type="dxa"/>
            <w:gridSpan w:val="4"/>
            <w:vAlign w:val="center"/>
          </w:tcPr>
          <w:p w14:paraId="7F152310" w14:textId="77777777" w:rsidR="00E9170F" w:rsidRDefault="00E9170F" w:rsidP="00E9170F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8EF1CB7" w14:textId="77777777" w:rsidR="00E9170F" w:rsidRDefault="00E9170F" w:rsidP="00E9170F"/>
        </w:tc>
        <w:tc>
          <w:tcPr>
            <w:tcW w:w="1953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2D74B8" w14:textId="77777777" w:rsidR="00E9170F" w:rsidRDefault="00E9170F" w:rsidP="00E9170F"/>
        </w:tc>
        <w:tc>
          <w:tcPr>
            <w:tcW w:w="3123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2E38153" w14:textId="77777777" w:rsidR="00E9170F" w:rsidRPr="00E947A0" w:rsidRDefault="00E9170F" w:rsidP="00E9170F">
            <w:pPr>
              <w:rPr>
                <w:color w:val="0070C0"/>
              </w:rPr>
            </w:pPr>
          </w:p>
        </w:tc>
      </w:tr>
      <w:tr w:rsidR="00E9170F" w14:paraId="03503D4D" w14:textId="77777777" w:rsidTr="00FE7AAE">
        <w:trPr>
          <w:trHeight w:hRule="exact" w:val="284"/>
          <w:jc w:val="center"/>
        </w:trPr>
        <w:tc>
          <w:tcPr>
            <w:tcW w:w="991" w:type="dxa"/>
            <w:gridSpan w:val="2"/>
            <w:vAlign w:val="center"/>
          </w:tcPr>
          <w:p w14:paraId="6B808DB0" w14:textId="77777777" w:rsidR="00E9170F" w:rsidRDefault="00E9170F" w:rsidP="00E9170F"/>
        </w:tc>
        <w:tc>
          <w:tcPr>
            <w:tcW w:w="3118" w:type="dxa"/>
            <w:gridSpan w:val="4"/>
            <w:vMerge w:val="restart"/>
            <w:vAlign w:val="center"/>
          </w:tcPr>
          <w:p w14:paraId="5AAE1660" w14:textId="77777777" w:rsidR="00E9170F" w:rsidRDefault="00E9170F" w:rsidP="00E9170F"/>
          <w:p w14:paraId="78691305" w14:textId="47259E16" w:rsidR="00E9170F" w:rsidRDefault="00E629DB" w:rsidP="00E9170F">
            <w:hyperlink r:id="rId6" w:history="1">
              <w:r w:rsidR="00C070DF" w:rsidRPr="000279D6">
                <w:rPr>
                  <w:rStyle w:val="Hyperlink"/>
                  <w:rFonts w:cstheme="minorBidi"/>
                  <w:b/>
                </w:rPr>
                <w:t>r-wilhelm@web.de</w:t>
              </w:r>
            </w:hyperlink>
          </w:p>
          <w:p w14:paraId="3DC88D74" w14:textId="2152969F" w:rsidR="00E9170F" w:rsidRDefault="00E9170F" w:rsidP="00E9170F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51E76000" w14:textId="77777777" w:rsidR="00E9170F" w:rsidRDefault="00E9170F" w:rsidP="00E9170F"/>
        </w:tc>
        <w:tc>
          <w:tcPr>
            <w:tcW w:w="195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5AB711" w14:textId="77777777" w:rsidR="00E9170F" w:rsidRDefault="00E9170F" w:rsidP="00E9170F">
            <w:r w:rsidRPr="00E947A0">
              <w:rPr>
                <w:b/>
              </w:rPr>
              <w:t>PLZ / Ort:</w:t>
            </w:r>
          </w:p>
        </w:tc>
        <w:sdt>
          <w:sdtPr>
            <w:rPr>
              <w:color w:val="0070C0"/>
            </w:rPr>
            <w:alias w:val="Postleitzahl"/>
            <w:tag w:val="Postleitzahl"/>
            <w:id w:val="-2006500710"/>
            <w:placeholder>
              <w:docPart w:val="C2173033471F44EC8556ED2416E33052"/>
            </w:placeholder>
            <w:showingPlcHdr/>
          </w:sdtPr>
          <w:sdtEndPr/>
          <w:sdtContent>
            <w:tc>
              <w:tcPr>
                <w:tcW w:w="884" w:type="dxa"/>
                <w:gridSpan w:val="3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72DE391" w14:textId="77777777" w:rsidR="00E9170F" w:rsidRPr="00E947A0" w:rsidRDefault="00E9170F" w:rsidP="00E9170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color w:val="0070C0"/>
            </w:rPr>
            <w:alias w:val="Ort"/>
            <w:tag w:val="Ort"/>
            <w:id w:val="-1063331310"/>
            <w:placeholder>
              <w:docPart w:val="DC2327A8D6CF49408F6C3E9CFA5300C8"/>
            </w:placeholder>
            <w:showingPlcHdr/>
          </w:sdtPr>
          <w:sdtEndPr/>
          <w:sdtContent>
            <w:tc>
              <w:tcPr>
                <w:tcW w:w="2239" w:type="dxa"/>
                <w:gridSpan w:val="4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67FE3BA" w14:textId="77777777" w:rsidR="00E9170F" w:rsidRPr="00E947A0" w:rsidRDefault="00E9170F" w:rsidP="00E9170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E9170F" w14:paraId="455F0213" w14:textId="77777777" w:rsidTr="00FE7AAE">
        <w:trPr>
          <w:trHeight w:hRule="exact" w:val="284"/>
          <w:jc w:val="center"/>
        </w:trPr>
        <w:tc>
          <w:tcPr>
            <w:tcW w:w="991" w:type="dxa"/>
            <w:gridSpan w:val="2"/>
            <w:vAlign w:val="center"/>
          </w:tcPr>
          <w:p w14:paraId="384C6793" w14:textId="77777777" w:rsidR="00E9170F" w:rsidRDefault="00E9170F" w:rsidP="00E9170F">
            <w:r w:rsidRPr="00D10EE4">
              <w:rPr>
                <w:b/>
              </w:rPr>
              <w:t>E-Mail:</w:t>
            </w:r>
          </w:p>
        </w:tc>
        <w:tc>
          <w:tcPr>
            <w:tcW w:w="3118" w:type="dxa"/>
            <w:gridSpan w:val="4"/>
            <w:vMerge/>
            <w:vAlign w:val="center"/>
          </w:tcPr>
          <w:p w14:paraId="662E3982" w14:textId="77777777" w:rsidR="00E9170F" w:rsidRPr="00395523" w:rsidRDefault="00E9170F" w:rsidP="00E9170F">
            <w:pPr>
              <w:rPr>
                <w:b/>
              </w:rPr>
            </w:pP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16612F88" w14:textId="77777777" w:rsidR="00E9170F" w:rsidRDefault="00E9170F" w:rsidP="00E9170F"/>
        </w:tc>
        <w:tc>
          <w:tcPr>
            <w:tcW w:w="1953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693F30" w14:textId="77777777" w:rsidR="00E9170F" w:rsidRDefault="00E9170F" w:rsidP="00E9170F"/>
        </w:tc>
        <w:tc>
          <w:tcPr>
            <w:tcW w:w="88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5A9D28E" w14:textId="77777777" w:rsidR="00E9170F" w:rsidRPr="00E947A0" w:rsidRDefault="00E9170F" w:rsidP="00E9170F">
            <w:pPr>
              <w:rPr>
                <w:color w:val="0070C0"/>
              </w:rPr>
            </w:pPr>
          </w:p>
        </w:tc>
        <w:tc>
          <w:tcPr>
            <w:tcW w:w="2239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EFF5B51" w14:textId="77777777" w:rsidR="00E9170F" w:rsidRPr="00E947A0" w:rsidRDefault="00E9170F" w:rsidP="00E9170F">
            <w:pPr>
              <w:rPr>
                <w:color w:val="0070C0"/>
              </w:rPr>
            </w:pPr>
          </w:p>
        </w:tc>
      </w:tr>
      <w:tr w:rsidR="00E9170F" w14:paraId="586345C0" w14:textId="77777777" w:rsidTr="00FE7AAE">
        <w:trPr>
          <w:trHeight w:hRule="exact" w:val="284"/>
          <w:jc w:val="center"/>
        </w:trPr>
        <w:tc>
          <w:tcPr>
            <w:tcW w:w="991" w:type="dxa"/>
            <w:gridSpan w:val="2"/>
            <w:vAlign w:val="center"/>
          </w:tcPr>
          <w:p w14:paraId="68DF6FF6" w14:textId="77777777" w:rsidR="00E9170F" w:rsidRDefault="00E9170F" w:rsidP="00E9170F"/>
        </w:tc>
        <w:tc>
          <w:tcPr>
            <w:tcW w:w="3118" w:type="dxa"/>
            <w:gridSpan w:val="4"/>
            <w:vMerge/>
            <w:vAlign w:val="center"/>
          </w:tcPr>
          <w:p w14:paraId="5ED72122" w14:textId="77777777" w:rsidR="00E9170F" w:rsidRDefault="00E9170F" w:rsidP="00E9170F"/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7E1EFD59" w14:textId="77777777" w:rsidR="00E9170F" w:rsidRDefault="00E9170F" w:rsidP="00E9170F"/>
        </w:tc>
        <w:tc>
          <w:tcPr>
            <w:tcW w:w="195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EA4409" w14:textId="77777777" w:rsidR="00E9170F" w:rsidRDefault="00E9170F" w:rsidP="00E9170F">
            <w:r w:rsidRPr="00E947A0">
              <w:rPr>
                <w:b/>
              </w:rPr>
              <w:t>E-Mail-Adresse:</w:t>
            </w:r>
          </w:p>
        </w:tc>
        <w:sdt>
          <w:sdtPr>
            <w:rPr>
              <w:color w:val="0070C0"/>
            </w:rPr>
            <w:alias w:val="E-Mail-Adresse"/>
            <w:tag w:val="E-Mail-Adressen"/>
            <w:id w:val="-910693674"/>
            <w:placeholder>
              <w:docPart w:val="63060BF2B0074C7C91E39427B2024001"/>
            </w:placeholder>
          </w:sdtPr>
          <w:sdtEndPr/>
          <w:sdtContent>
            <w:tc>
              <w:tcPr>
                <w:tcW w:w="3123" w:type="dxa"/>
                <w:gridSpan w:val="7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740B4C3" w14:textId="77777777" w:rsidR="00E9170F" w:rsidRPr="00E947A0" w:rsidRDefault="00E9170F" w:rsidP="00E9170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E9170F" w14:paraId="7A6EDA60" w14:textId="77777777" w:rsidTr="00FE7AAE">
        <w:trPr>
          <w:jc w:val="center"/>
        </w:trPr>
        <w:tc>
          <w:tcPr>
            <w:tcW w:w="991" w:type="dxa"/>
            <w:gridSpan w:val="2"/>
            <w:vAlign w:val="center"/>
          </w:tcPr>
          <w:p w14:paraId="7377B754" w14:textId="77777777" w:rsidR="00E9170F" w:rsidRDefault="00E9170F" w:rsidP="00E9170F"/>
        </w:tc>
        <w:tc>
          <w:tcPr>
            <w:tcW w:w="3118" w:type="dxa"/>
            <w:gridSpan w:val="4"/>
            <w:vAlign w:val="center"/>
          </w:tcPr>
          <w:p w14:paraId="52C116E3" w14:textId="77777777" w:rsidR="00E9170F" w:rsidRDefault="00E9170F" w:rsidP="00E9170F"/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5497E897" w14:textId="77777777" w:rsidR="00E9170F" w:rsidRDefault="00E9170F" w:rsidP="00E9170F"/>
        </w:tc>
        <w:tc>
          <w:tcPr>
            <w:tcW w:w="1953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C2D8CC" w14:textId="77777777" w:rsidR="00E9170F" w:rsidRDefault="00E9170F" w:rsidP="00E9170F"/>
        </w:tc>
        <w:tc>
          <w:tcPr>
            <w:tcW w:w="3123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803F22F" w14:textId="77777777" w:rsidR="00E9170F" w:rsidRDefault="00E9170F" w:rsidP="00E9170F"/>
        </w:tc>
      </w:tr>
      <w:tr w:rsidR="003B4629" w14:paraId="20430DF3" w14:textId="77777777" w:rsidTr="00FE7AAE">
        <w:trPr>
          <w:jc w:val="center"/>
        </w:trPr>
        <w:tc>
          <w:tcPr>
            <w:tcW w:w="10177" w:type="dxa"/>
            <w:gridSpan w:val="18"/>
            <w:tcBorders>
              <w:bottom w:val="single" w:sz="4" w:space="0" w:color="auto"/>
            </w:tcBorders>
            <w:vAlign w:val="center"/>
          </w:tcPr>
          <w:p w14:paraId="09BC84E5" w14:textId="77777777" w:rsidR="003B4629" w:rsidRDefault="003B4629" w:rsidP="00725EFF"/>
        </w:tc>
      </w:tr>
      <w:tr w:rsidR="003B4629" w:rsidRPr="00CB40D3" w14:paraId="1655987D" w14:textId="77777777" w:rsidTr="00FE7AAE">
        <w:trPr>
          <w:jc w:val="center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E510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Termin: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8315" w14:textId="0F355F50" w:rsidR="003B4629" w:rsidRPr="00CB40D3" w:rsidRDefault="007B7671" w:rsidP="00725EFF">
            <w:pPr>
              <w:rPr>
                <w:b/>
              </w:rPr>
            </w:pPr>
            <w:r>
              <w:rPr>
                <w:b/>
                <w:color w:val="0070C0"/>
              </w:rPr>
              <w:t>02. April 2023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A886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Ort:</w:t>
            </w:r>
          </w:p>
        </w:tc>
        <w:tc>
          <w:tcPr>
            <w:tcW w:w="2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0C19" w14:textId="5E3390E3" w:rsidR="003B4629" w:rsidRPr="00CB40D3" w:rsidRDefault="00C070DF" w:rsidP="00725EFF">
            <w:pPr>
              <w:rPr>
                <w:b/>
              </w:rPr>
            </w:pPr>
            <w:r>
              <w:rPr>
                <w:b/>
                <w:color w:val="0070C0"/>
              </w:rPr>
              <w:t>Barchfeld – Immelborn</w:t>
            </w:r>
          </w:p>
        </w:tc>
        <w:tc>
          <w:tcPr>
            <w:tcW w:w="1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F8D2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Meldung bis: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4CAF" w14:textId="720BA7D2" w:rsidR="003B4629" w:rsidRPr="00CB40D3" w:rsidRDefault="007B7671" w:rsidP="00725EFF">
            <w:pPr>
              <w:rPr>
                <w:b/>
              </w:rPr>
            </w:pPr>
            <w:r>
              <w:rPr>
                <w:b/>
                <w:color w:val="0070C0"/>
              </w:rPr>
              <w:t>11.03.2023</w:t>
            </w:r>
          </w:p>
        </w:tc>
      </w:tr>
      <w:tr w:rsidR="003B4629" w14:paraId="520A9AB3" w14:textId="77777777" w:rsidTr="00FE7AAE">
        <w:trPr>
          <w:jc w:val="center"/>
        </w:trPr>
        <w:tc>
          <w:tcPr>
            <w:tcW w:w="85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AEC0" w14:textId="566181ED" w:rsidR="003B4629" w:rsidRDefault="00FE7AAE" w:rsidP="00725EFF">
            <w:r>
              <w:rPr>
                <w:b/>
                <w:sz w:val="20"/>
                <w:szCs w:val="18"/>
              </w:rPr>
              <w:t xml:space="preserve"> 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F68F" w14:textId="042EE0E4" w:rsidR="003B4629" w:rsidRDefault="003B4629" w:rsidP="00725EFF"/>
        </w:tc>
      </w:tr>
      <w:tr w:rsidR="00FE7AAE" w:rsidRPr="00F6311F" w14:paraId="592B43C3" w14:textId="77777777" w:rsidTr="00FE7AAE">
        <w:trPr>
          <w:cantSplit/>
          <w:trHeight w:val="66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DD9B31" w14:textId="77777777" w:rsidR="00FE7AAE" w:rsidRPr="00F6311F" w:rsidRDefault="00FE7AAE" w:rsidP="00725EFF">
            <w:pPr>
              <w:rPr>
                <w:b/>
              </w:rPr>
            </w:pPr>
            <w:r w:rsidRPr="00F6311F">
              <w:rPr>
                <w:b/>
              </w:rPr>
              <w:t>Nr.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97A2A7" w14:textId="77777777" w:rsidR="00FE7AAE" w:rsidRDefault="00FE7AAE" w:rsidP="00725EFF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47EA9C" w14:textId="77777777" w:rsidR="00FE7AAE" w:rsidRDefault="00FE7AAE" w:rsidP="00725EFF">
            <w:pPr>
              <w:rPr>
                <w:b/>
              </w:rPr>
            </w:pPr>
            <w:r>
              <w:rPr>
                <w:b/>
              </w:rPr>
              <w:t>Vorname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004BF3" w14:textId="77777777" w:rsidR="00FE7AAE" w:rsidRDefault="00FE7AAE" w:rsidP="00725EFF">
            <w:pPr>
              <w:jc w:val="center"/>
              <w:rPr>
                <w:b/>
              </w:rPr>
            </w:pPr>
            <w:r>
              <w:rPr>
                <w:b/>
              </w:rPr>
              <w:t>Geburts-jahr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19DC14" w14:textId="5C0F5168" w:rsidR="00FE7AAE" w:rsidRDefault="00FE7AAE" w:rsidP="00FE7AAE">
            <w:pPr>
              <w:jc w:val="center"/>
              <w:rPr>
                <w:b/>
              </w:rPr>
            </w:pPr>
            <w:r>
              <w:rPr>
                <w:b/>
              </w:rPr>
              <w:t>Kennzahl DSB-SpO</w:t>
            </w:r>
          </w:p>
        </w:tc>
        <w:tc>
          <w:tcPr>
            <w:tcW w:w="13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7808DD" w14:textId="3153650C" w:rsidR="00FE7AAE" w:rsidRDefault="00FE7AAE" w:rsidP="00FE7AAE">
            <w:pPr>
              <w:rPr>
                <w:b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DC62" w14:textId="6DFFA84B" w:rsidR="00FE7AAE" w:rsidRDefault="00FE7AAE" w:rsidP="00725EFF">
            <w:pPr>
              <w:jc w:val="center"/>
              <w:rPr>
                <w:b/>
              </w:rPr>
            </w:pPr>
            <w:r>
              <w:rPr>
                <w:b/>
              </w:rPr>
              <w:t>Bemerkung</w:t>
            </w:r>
          </w:p>
        </w:tc>
      </w:tr>
      <w:tr w:rsidR="00DF4107" w:rsidRPr="005D311E" w14:paraId="4FB06AFA" w14:textId="77777777" w:rsidTr="006F2741">
        <w:trPr>
          <w:trHeight w:hRule="exact" w:val="6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2ED3" w14:textId="77777777" w:rsidR="00DF4107" w:rsidRPr="00243FF3" w:rsidRDefault="00DF4107" w:rsidP="00725EFF">
            <w:pPr>
              <w:jc w:val="center"/>
            </w:pPr>
            <w:r w:rsidRPr="00243FF3">
              <w:rPr>
                <w:sz w:val="40"/>
              </w:rPr>
              <w:t>1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939180823"/>
            <w:placeholder>
              <w:docPart w:val="B9B0F1E50E244638A957C3DBBA18146C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4234CEB" w14:textId="77777777" w:rsidR="00DF4107" w:rsidRPr="0084263F" w:rsidRDefault="00DF4107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294792102"/>
            <w:placeholder>
              <w:docPart w:val="60B2268D15BD466B84C099D9A48075C0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94A74F0" w14:textId="77777777" w:rsidR="00DF4107" w:rsidRPr="0084263F" w:rsidRDefault="00DF4107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071080963"/>
            <w:placeholder>
              <w:docPart w:val="EA82F6BAD26C4BE983C124D5037B5D0D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875036A" w14:textId="77777777" w:rsidR="00DF4107" w:rsidRPr="0084263F" w:rsidRDefault="00DF4107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atvorlage1"/>
              <w:b/>
              <w:color w:val="0070C0"/>
            </w:rPr>
            <w:alias w:val="Kennzahl DSB-SpO"/>
            <w:tag w:val="Kennzahl DSB-SpO"/>
            <w:id w:val="1502776077"/>
            <w:placeholder>
              <w:docPart w:val="472F6576F4DE452BB48612FBE2ED15B5"/>
            </w:placeholder>
            <w:showingPlcHdr/>
            <w:comboBox>
              <w:listItem w:value="Wählen Sie ein Element aus."/>
              <w:listItem w:displayText="1.11." w:value="1.11."/>
            </w:comboBox>
          </w:sdtPr>
          <w:sdtEndPr>
            <w:rPr>
              <w:rStyle w:val="Absatz-Standardschriftart"/>
              <w:sz w:val="22"/>
            </w:rPr>
          </w:sdtEndPr>
          <w:sdtContent>
            <w:tc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A978561" w14:textId="71A23DCD" w:rsidR="00DF4107" w:rsidRPr="00596181" w:rsidRDefault="00DF4107" w:rsidP="00725EFF">
                <w:pPr>
                  <w:jc w:val="center"/>
                  <w:rPr>
                    <w:b/>
                    <w:color w:val="0070C0"/>
                    <w:sz w:val="28"/>
                  </w:rPr>
                </w:pPr>
                <w:r w:rsidRPr="00596181">
                  <w:rPr>
                    <w:b/>
                    <w:color w:val="0070C0"/>
                    <w:sz w:val="56"/>
                  </w:rPr>
                  <w:t xml:space="preserve"> </w:t>
                </w:r>
              </w:p>
            </w:tc>
          </w:sdtContent>
        </w:sdt>
        <w:tc>
          <w:tcPr>
            <w:tcW w:w="1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B67B142" w14:textId="37798DEB" w:rsidR="00DF4107" w:rsidRPr="0084263F" w:rsidRDefault="00DF4107" w:rsidP="00725EFF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sdt>
          <w:sdtPr>
            <w:rPr>
              <w:b/>
            </w:rPr>
            <w:alias w:val="Bemerkung"/>
            <w:tag w:val="Bemerkung"/>
            <w:id w:val="831254946"/>
            <w:placeholder>
              <w:docPart w:val="E63089E984F841459AC21FD1F389E600"/>
            </w:placeholder>
            <w:showingPlcHdr/>
          </w:sdtPr>
          <w:sdtEndPr/>
          <w:sdtContent>
            <w:tc>
              <w:tcPr>
                <w:tcW w:w="14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68AA388" w14:textId="616BCB02" w:rsidR="00DF4107" w:rsidRPr="005D311E" w:rsidRDefault="00DF4107" w:rsidP="00725EFF">
                <w:pPr>
                  <w:jc w:val="center"/>
                  <w:rPr>
                    <w:b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C070DF" w:rsidRPr="005D311E" w14:paraId="65F1324E" w14:textId="77777777" w:rsidTr="00993FBE">
        <w:trPr>
          <w:trHeight w:hRule="exact" w:val="6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E913" w14:textId="15649A8A" w:rsidR="00C070DF" w:rsidRPr="00243FF3" w:rsidRDefault="00C070DF" w:rsidP="00993FBE">
            <w:pPr>
              <w:jc w:val="center"/>
            </w:pPr>
            <w:r>
              <w:rPr>
                <w:sz w:val="40"/>
              </w:rPr>
              <w:t>2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1392852818"/>
            <w:placeholder>
              <w:docPart w:val="10184C7177BB48CAA2C60A426021DDF6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E3E5412" w14:textId="77777777" w:rsidR="00C070DF" w:rsidRPr="0084263F" w:rsidRDefault="00C070DF" w:rsidP="00993FBE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886289874"/>
            <w:placeholder>
              <w:docPart w:val="80D26858C9034585B26915FE91686377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82C0C08" w14:textId="77777777" w:rsidR="00C070DF" w:rsidRPr="0084263F" w:rsidRDefault="00C070DF" w:rsidP="00993FBE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243332483"/>
            <w:placeholder>
              <w:docPart w:val="AC93F97E38694F03BB411A550C8672E9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CD67269" w14:textId="77777777" w:rsidR="00C070DF" w:rsidRPr="0084263F" w:rsidRDefault="00C070DF" w:rsidP="00993FBE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atvorlage1"/>
              <w:b/>
              <w:color w:val="0070C0"/>
            </w:rPr>
            <w:alias w:val="Kennzahl DSB-SpO"/>
            <w:tag w:val="Kennzahl DSB-SpO"/>
            <w:id w:val="-1707790154"/>
            <w:placeholder>
              <w:docPart w:val="795DB421B0ED40C188FB447E16823AF2"/>
            </w:placeholder>
            <w:showingPlcHdr/>
            <w:comboBox>
              <w:listItem w:value="Wählen Sie ein Element aus."/>
              <w:listItem w:displayText="1.11." w:value="1.11."/>
            </w:comboBox>
          </w:sdtPr>
          <w:sdtEndPr>
            <w:rPr>
              <w:rStyle w:val="Absatz-Standardschriftart"/>
              <w:sz w:val="22"/>
            </w:rPr>
          </w:sdtEndPr>
          <w:sdtContent>
            <w:tc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9F00861" w14:textId="77777777" w:rsidR="00C070DF" w:rsidRPr="00596181" w:rsidRDefault="00C070DF" w:rsidP="00993FBE">
                <w:pPr>
                  <w:jc w:val="center"/>
                  <w:rPr>
                    <w:b/>
                    <w:color w:val="0070C0"/>
                    <w:sz w:val="28"/>
                  </w:rPr>
                </w:pPr>
                <w:r w:rsidRPr="00596181">
                  <w:rPr>
                    <w:b/>
                    <w:color w:val="0070C0"/>
                    <w:sz w:val="56"/>
                  </w:rPr>
                  <w:t xml:space="preserve"> </w:t>
                </w:r>
              </w:p>
            </w:tc>
          </w:sdtContent>
        </w:sdt>
        <w:tc>
          <w:tcPr>
            <w:tcW w:w="1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87E29BB" w14:textId="77777777" w:rsidR="00C070DF" w:rsidRPr="0084263F" w:rsidRDefault="00C070DF" w:rsidP="00993FBE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sdt>
          <w:sdtPr>
            <w:rPr>
              <w:b/>
            </w:rPr>
            <w:alias w:val="Bemerkung"/>
            <w:tag w:val="Bemerkung"/>
            <w:id w:val="195201243"/>
            <w:placeholder>
              <w:docPart w:val="34B6777D8D044D0F9BD359FE4F4EBCB0"/>
            </w:placeholder>
            <w:showingPlcHdr/>
          </w:sdtPr>
          <w:sdtEndPr/>
          <w:sdtContent>
            <w:tc>
              <w:tcPr>
                <w:tcW w:w="14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B13E97D" w14:textId="77777777" w:rsidR="00C070DF" w:rsidRPr="005D311E" w:rsidRDefault="00C070DF" w:rsidP="00993FBE">
                <w:pPr>
                  <w:jc w:val="center"/>
                  <w:rPr>
                    <w:b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C070DF" w:rsidRPr="005D311E" w14:paraId="570FFA4E" w14:textId="77777777" w:rsidTr="00993FBE">
        <w:trPr>
          <w:trHeight w:hRule="exact" w:val="6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15B93" w14:textId="62481A1E" w:rsidR="00C070DF" w:rsidRPr="00243FF3" w:rsidRDefault="00C070DF" w:rsidP="00993FBE">
            <w:pPr>
              <w:jc w:val="center"/>
            </w:pPr>
            <w:r>
              <w:rPr>
                <w:sz w:val="40"/>
              </w:rPr>
              <w:t>3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1851521422"/>
            <w:placeholder>
              <w:docPart w:val="10D75280A81A4C35A705A643DC5CB46A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732FDF4" w14:textId="77777777" w:rsidR="00C070DF" w:rsidRPr="0084263F" w:rsidRDefault="00C070DF" w:rsidP="00993FBE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727122723"/>
            <w:placeholder>
              <w:docPart w:val="8497B7A4781C427F9AC869858B1711D8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A455488" w14:textId="77777777" w:rsidR="00C070DF" w:rsidRPr="0084263F" w:rsidRDefault="00C070DF" w:rsidP="00993FBE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803377806"/>
            <w:placeholder>
              <w:docPart w:val="52895F9CC12B4C509843A3E4C1D5A079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0C8A58C" w14:textId="77777777" w:rsidR="00C070DF" w:rsidRPr="0084263F" w:rsidRDefault="00C070DF" w:rsidP="00993FBE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atvorlage1"/>
              <w:b/>
              <w:color w:val="0070C0"/>
            </w:rPr>
            <w:alias w:val="Kennzahl DSB-SpO"/>
            <w:tag w:val="Kennzahl DSB-SpO"/>
            <w:id w:val="-1422327377"/>
            <w:placeholder>
              <w:docPart w:val="59AC141FA77B434E8DF12111160C0730"/>
            </w:placeholder>
            <w:showingPlcHdr/>
            <w:comboBox>
              <w:listItem w:value="Wählen Sie ein Element aus."/>
              <w:listItem w:displayText="1.11." w:value="1.11."/>
            </w:comboBox>
          </w:sdtPr>
          <w:sdtEndPr>
            <w:rPr>
              <w:rStyle w:val="Absatz-Standardschriftart"/>
              <w:sz w:val="22"/>
            </w:rPr>
          </w:sdtEndPr>
          <w:sdtContent>
            <w:tc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C83B1EA" w14:textId="77777777" w:rsidR="00C070DF" w:rsidRPr="00596181" w:rsidRDefault="00C070DF" w:rsidP="00993FBE">
                <w:pPr>
                  <w:jc w:val="center"/>
                  <w:rPr>
                    <w:b/>
                    <w:color w:val="0070C0"/>
                    <w:sz w:val="28"/>
                  </w:rPr>
                </w:pPr>
                <w:r w:rsidRPr="00596181">
                  <w:rPr>
                    <w:b/>
                    <w:color w:val="0070C0"/>
                    <w:sz w:val="56"/>
                  </w:rPr>
                  <w:t xml:space="preserve"> </w:t>
                </w:r>
              </w:p>
            </w:tc>
          </w:sdtContent>
        </w:sdt>
        <w:tc>
          <w:tcPr>
            <w:tcW w:w="1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34D57D8" w14:textId="77777777" w:rsidR="00C070DF" w:rsidRPr="0084263F" w:rsidRDefault="00C070DF" w:rsidP="00993FBE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sdt>
          <w:sdtPr>
            <w:rPr>
              <w:b/>
            </w:rPr>
            <w:alias w:val="Bemerkung"/>
            <w:tag w:val="Bemerkung"/>
            <w:id w:val="-472068285"/>
            <w:placeholder>
              <w:docPart w:val="1F2C76566D3D41CC8ED6713A235692FE"/>
            </w:placeholder>
            <w:showingPlcHdr/>
          </w:sdtPr>
          <w:sdtEndPr/>
          <w:sdtContent>
            <w:tc>
              <w:tcPr>
                <w:tcW w:w="14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92FBA6F" w14:textId="77777777" w:rsidR="00C070DF" w:rsidRPr="005D311E" w:rsidRDefault="00C070DF" w:rsidP="00993FBE">
                <w:pPr>
                  <w:jc w:val="center"/>
                  <w:rPr>
                    <w:b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C070DF" w:rsidRPr="005D311E" w14:paraId="09B18DBA" w14:textId="77777777" w:rsidTr="00993FBE">
        <w:trPr>
          <w:trHeight w:hRule="exact" w:val="6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BD7F2" w14:textId="52F7DC6E" w:rsidR="00C070DF" w:rsidRPr="00243FF3" w:rsidRDefault="00C070DF" w:rsidP="00993FBE">
            <w:pPr>
              <w:jc w:val="center"/>
            </w:pPr>
            <w:r>
              <w:rPr>
                <w:sz w:val="40"/>
              </w:rPr>
              <w:t>4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380253364"/>
            <w:placeholder>
              <w:docPart w:val="176FF83ED7724C33841792A666D38FD9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0D84D6F" w14:textId="77777777" w:rsidR="00C070DF" w:rsidRPr="0084263F" w:rsidRDefault="00C070DF" w:rsidP="00993FBE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2129471180"/>
            <w:placeholder>
              <w:docPart w:val="7335FDBB5ACF4E08A793F7E563CCAF87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51F7218" w14:textId="77777777" w:rsidR="00C070DF" w:rsidRPr="0084263F" w:rsidRDefault="00C070DF" w:rsidP="00993FBE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50133458"/>
            <w:placeholder>
              <w:docPart w:val="66ABDFACB5EB4E8692694BCA680DCB90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268C33B" w14:textId="77777777" w:rsidR="00C070DF" w:rsidRPr="0084263F" w:rsidRDefault="00C070DF" w:rsidP="00993FBE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atvorlage1"/>
              <w:b/>
              <w:color w:val="0070C0"/>
            </w:rPr>
            <w:alias w:val="Kennzahl DSB-SpO"/>
            <w:tag w:val="Kennzahl DSB-SpO"/>
            <w:id w:val="-1828588449"/>
            <w:placeholder>
              <w:docPart w:val="F2F891AFC8BB457C8CBC02B5D48B4AB8"/>
            </w:placeholder>
            <w:showingPlcHdr/>
            <w:comboBox>
              <w:listItem w:value="Wählen Sie ein Element aus."/>
              <w:listItem w:displayText="1.11." w:value="1.11."/>
            </w:comboBox>
          </w:sdtPr>
          <w:sdtEndPr>
            <w:rPr>
              <w:rStyle w:val="Absatz-Standardschriftart"/>
              <w:sz w:val="22"/>
            </w:rPr>
          </w:sdtEndPr>
          <w:sdtContent>
            <w:tc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8169755" w14:textId="77777777" w:rsidR="00C070DF" w:rsidRPr="00596181" w:rsidRDefault="00C070DF" w:rsidP="00993FBE">
                <w:pPr>
                  <w:jc w:val="center"/>
                  <w:rPr>
                    <w:b/>
                    <w:color w:val="0070C0"/>
                    <w:sz w:val="28"/>
                  </w:rPr>
                </w:pPr>
                <w:r w:rsidRPr="00596181">
                  <w:rPr>
                    <w:b/>
                    <w:color w:val="0070C0"/>
                    <w:sz w:val="56"/>
                  </w:rPr>
                  <w:t xml:space="preserve"> </w:t>
                </w:r>
              </w:p>
            </w:tc>
          </w:sdtContent>
        </w:sdt>
        <w:tc>
          <w:tcPr>
            <w:tcW w:w="1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5B87D1C" w14:textId="77777777" w:rsidR="00C070DF" w:rsidRPr="0084263F" w:rsidRDefault="00C070DF" w:rsidP="00993FBE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sdt>
          <w:sdtPr>
            <w:rPr>
              <w:b/>
            </w:rPr>
            <w:alias w:val="Bemerkung"/>
            <w:tag w:val="Bemerkung"/>
            <w:id w:val="1324153928"/>
            <w:placeholder>
              <w:docPart w:val="AB6F88C18C3E42848E43A3B3D75AF0A5"/>
            </w:placeholder>
            <w:showingPlcHdr/>
          </w:sdtPr>
          <w:sdtEndPr/>
          <w:sdtContent>
            <w:tc>
              <w:tcPr>
                <w:tcW w:w="14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1A45DDC" w14:textId="77777777" w:rsidR="00C070DF" w:rsidRPr="005D311E" w:rsidRDefault="00C070DF" w:rsidP="00993FBE">
                <w:pPr>
                  <w:jc w:val="center"/>
                  <w:rPr>
                    <w:b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C070DF" w:rsidRPr="005D311E" w14:paraId="1EEE6FF4" w14:textId="77777777" w:rsidTr="00993FBE">
        <w:trPr>
          <w:trHeight w:hRule="exact" w:val="6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23568" w14:textId="168771FE" w:rsidR="00C070DF" w:rsidRPr="00243FF3" w:rsidRDefault="00C070DF" w:rsidP="00993FBE">
            <w:pPr>
              <w:jc w:val="center"/>
            </w:pPr>
            <w:r>
              <w:rPr>
                <w:sz w:val="40"/>
              </w:rPr>
              <w:t>5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37665069"/>
            <w:placeholder>
              <w:docPart w:val="8FF87DAF2B6B40128D0E7333AA8278BE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2778DC8" w14:textId="77777777" w:rsidR="00C070DF" w:rsidRPr="0084263F" w:rsidRDefault="00C070DF" w:rsidP="00993FBE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838353074"/>
            <w:placeholder>
              <w:docPart w:val="673A74884DE74E11B9E559542DBBAECC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F86F193" w14:textId="77777777" w:rsidR="00C070DF" w:rsidRPr="0084263F" w:rsidRDefault="00C070DF" w:rsidP="00993FBE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734915377"/>
            <w:placeholder>
              <w:docPart w:val="ABC6E7D0C28042F9B2515023AEE4800F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6EE458E" w14:textId="77777777" w:rsidR="00C070DF" w:rsidRPr="0084263F" w:rsidRDefault="00C070DF" w:rsidP="00993FBE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atvorlage1"/>
              <w:b/>
              <w:color w:val="0070C0"/>
            </w:rPr>
            <w:alias w:val="Kennzahl DSB-SpO"/>
            <w:tag w:val="Kennzahl DSB-SpO"/>
            <w:id w:val="882059844"/>
            <w:placeholder>
              <w:docPart w:val="10CEC3F9DEF846B788D3FC4F03419D3C"/>
            </w:placeholder>
            <w:showingPlcHdr/>
            <w:comboBox>
              <w:listItem w:value="Wählen Sie ein Element aus."/>
              <w:listItem w:displayText="1.11." w:value="1.11."/>
            </w:comboBox>
          </w:sdtPr>
          <w:sdtEndPr>
            <w:rPr>
              <w:rStyle w:val="Absatz-Standardschriftart"/>
              <w:sz w:val="22"/>
            </w:rPr>
          </w:sdtEndPr>
          <w:sdtContent>
            <w:tc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DEF386B" w14:textId="77777777" w:rsidR="00C070DF" w:rsidRPr="00596181" w:rsidRDefault="00C070DF" w:rsidP="00993FBE">
                <w:pPr>
                  <w:jc w:val="center"/>
                  <w:rPr>
                    <w:b/>
                    <w:color w:val="0070C0"/>
                    <w:sz w:val="28"/>
                  </w:rPr>
                </w:pPr>
                <w:r w:rsidRPr="00596181">
                  <w:rPr>
                    <w:b/>
                    <w:color w:val="0070C0"/>
                    <w:sz w:val="56"/>
                  </w:rPr>
                  <w:t xml:space="preserve"> </w:t>
                </w:r>
              </w:p>
            </w:tc>
          </w:sdtContent>
        </w:sdt>
        <w:tc>
          <w:tcPr>
            <w:tcW w:w="1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D5446ED" w14:textId="77777777" w:rsidR="00C070DF" w:rsidRPr="0084263F" w:rsidRDefault="00C070DF" w:rsidP="00993FBE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sdt>
          <w:sdtPr>
            <w:rPr>
              <w:b/>
            </w:rPr>
            <w:alias w:val="Bemerkung"/>
            <w:tag w:val="Bemerkung"/>
            <w:id w:val="-1236773291"/>
            <w:placeholder>
              <w:docPart w:val="760784A490874117A7B74839A70F3643"/>
            </w:placeholder>
            <w:showingPlcHdr/>
          </w:sdtPr>
          <w:sdtEndPr/>
          <w:sdtContent>
            <w:tc>
              <w:tcPr>
                <w:tcW w:w="14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531B4B5" w14:textId="77777777" w:rsidR="00C070DF" w:rsidRPr="005D311E" w:rsidRDefault="00C070DF" w:rsidP="00993FBE">
                <w:pPr>
                  <w:jc w:val="center"/>
                  <w:rPr>
                    <w:b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C070DF" w:rsidRPr="005D311E" w14:paraId="05E674B1" w14:textId="77777777" w:rsidTr="00993FBE">
        <w:trPr>
          <w:trHeight w:hRule="exact" w:val="6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A898" w14:textId="07141C1A" w:rsidR="00C070DF" w:rsidRPr="00243FF3" w:rsidRDefault="00C070DF" w:rsidP="00993FBE">
            <w:pPr>
              <w:jc w:val="center"/>
            </w:pPr>
            <w:r>
              <w:rPr>
                <w:sz w:val="40"/>
              </w:rPr>
              <w:t>6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716092837"/>
            <w:placeholder>
              <w:docPart w:val="912F4687E666415F8C8A91B318DA3A7F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4CDA623" w14:textId="77777777" w:rsidR="00C070DF" w:rsidRPr="0084263F" w:rsidRDefault="00C070DF" w:rsidP="00993FBE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375845249"/>
            <w:placeholder>
              <w:docPart w:val="1EBAD71668BD49699F83A3DCA8DE63F2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06B5B2B" w14:textId="77777777" w:rsidR="00C070DF" w:rsidRPr="0084263F" w:rsidRDefault="00C070DF" w:rsidP="00993FBE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493456232"/>
            <w:placeholder>
              <w:docPart w:val="A0935B92515441428E7A2AC1B2FC8A92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1953AEA" w14:textId="77777777" w:rsidR="00C070DF" w:rsidRPr="0084263F" w:rsidRDefault="00C070DF" w:rsidP="00993FBE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atvorlage1"/>
              <w:b/>
              <w:color w:val="0070C0"/>
            </w:rPr>
            <w:alias w:val="Kennzahl DSB-SpO"/>
            <w:tag w:val="Kennzahl DSB-SpO"/>
            <w:id w:val="-663706231"/>
            <w:placeholder>
              <w:docPart w:val="4D6D3B055D3A4AD19E7F07657EA88C45"/>
            </w:placeholder>
            <w:showingPlcHdr/>
            <w:comboBox>
              <w:listItem w:value="Wählen Sie ein Element aus."/>
              <w:listItem w:displayText="1.11." w:value="1.11."/>
            </w:comboBox>
          </w:sdtPr>
          <w:sdtEndPr>
            <w:rPr>
              <w:rStyle w:val="Absatz-Standardschriftart"/>
              <w:sz w:val="22"/>
            </w:rPr>
          </w:sdtEndPr>
          <w:sdtContent>
            <w:tc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50208FC" w14:textId="77777777" w:rsidR="00C070DF" w:rsidRPr="00596181" w:rsidRDefault="00C070DF" w:rsidP="00993FBE">
                <w:pPr>
                  <w:jc w:val="center"/>
                  <w:rPr>
                    <w:b/>
                    <w:color w:val="0070C0"/>
                    <w:sz w:val="28"/>
                  </w:rPr>
                </w:pPr>
                <w:r w:rsidRPr="00596181">
                  <w:rPr>
                    <w:b/>
                    <w:color w:val="0070C0"/>
                    <w:sz w:val="56"/>
                  </w:rPr>
                  <w:t xml:space="preserve"> </w:t>
                </w:r>
              </w:p>
            </w:tc>
          </w:sdtContent>
        </w:sdt>
        <w:tc>
          <w:tcPr>
            <w:tcW w:w="1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A1F8D8E" w14:textId="77777777" w:rsidR="00C070DF" w:rsidRPr="0084263F" w:rsidRDefault="00C070DF" w:rsidP="00993FBE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sdt>
          <w:sdtPr>
            <w:rPr>
              <w:b/>
            </w:rPr>
            <w:alias w:val="Bemerkung"/>
            <w:tag w:val="Bemerkung"/>
            <w:id w:val="-862581762"/>
            <w:placeholder>
              <w:docPart w:val="64E7556F97BF4A2D9CD0469A33E71D36"/>
            </w:placeholder>
            <w:showingPlcHdr/>
          </w:sdtPr>
          <w:sdtEndPr/>
          <w:sdtContent>
            <w:tc>
              <w:tcPr>
                <w:tcW w:w="14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7864A8A" w14:textId="77777777" w:rsidR="00C070DF" w:rsidRPr="005D311E" w:rsidRDefault="00C070DF" w:rsidP="00993FBE">
                <w:pPr>
                  <w:jc w:val="center"/>
                  <w:rPr>
                    <w:b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C070DF" w:rsidRPr="005D311E" w14:paraId="73BC0D1A" w14:textId="77777777" w:rsidTr="00993FBE">
        <w:trPr>
          <w:trHeight w:hRule="exact" w:val="6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FAEA5" w14:textId="32404347" w:rsidR="00C070DF" w:rsidRPr="00243FF3" w:rsidRDefault="00C070DF" w:rsidP="00993FBE">
            <w:pPr>
              <w:jc w:val="center"/>
            </w:pPr>
            <w:r>
              <w:rPr>
                <w:sz w:val="40"/>
              </w:rPr>
              <w:t>7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1612554860"/>
            <w:placeholder>
              <w:docPart w:val="AFA7E0CE6BDB476D863D13E7A2778817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7EBD21A" w14:textId="77777777" w:rsidR="00C070DF" w:rsidRPr="0084263F" w:rsidRDefault="00C070DF" w:rsidP="00993FBE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793241815"/>
            <w:placeholder>
              <w:docPart w:val="D51C326432FB48E38508C6C3B185BD86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CE7F80D" w14:textId="77777777" w:rsidR="00C070DF" w:rsidRPr="0084263F" w:rsidRDefault="00C070DF" w:rsidP="00993FBE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915519619"/>
            <w:placeholder>
              <w:docPart w:val="39629939898D472298878AB771A7BBE0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A23E4F0" w14:textId="77777777" w:rsidR="00C070DF" w:rsidRPr="0084263F" w:rsidRDefault="00C070DF" w:rsidP="00993FBE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atvorlage1"/>
              <w:b/>
              <w:color w:val="0070C0"/>
            </w:rPr>
            <w:alias w:val="Kennzahl DSB-SpO"/>
            <w:tag w:val="Kennzahl DSB-SpO"/>
            <w:id w:val="-277565141"/>
            <w:placeholder>
              <w:docPart w:val="BCB2048FDDB544D3B10FD05A471CD7C9"/>
            </w:placeholder>
            <w:showingPlcHdr/>
            <w:comboBox>
              <w:listItem w:value="Wählen Sie ein Element aus."/>
              <w:listItem w:displayText="1.11." w:value="1.11."/>
            </w:comboBox>
          </w:sdtPr>
          <w:sdtEndPr>
            <w:rPr>
              <w:rStyle w:val="Absatz-Standardschriftart"/>
              <w:sz w:val="22"/>
            </w:rPr>
          </w:sdtEndPr>
          <w:sdtContent>
            <w:tc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E129957" w14:textId="77777777" w:rsidR="00C070DF" w:rsidRPr="00596181" w:rsidRDefault="00C070DF" w:rsidP="00993FBE">
                <w:pPr>
                  <w:jc w:val="center"/>
                  <w:rPr>
                    <w:b/>
                    <w:color w:val="0070C0"/>
                    <w:sz w:val="28"/>
                  </w:rPr>
                </w:pPr>
                <w:r w:rsidRPr="00596181">
                  <w:rPr>
                    <w:b/>
                    <w:color w:val="0070C0"/>
                    <w:sz w:val="56"/>
                  </w:rPr>
                  <w:t xml:space="preserve"> </w:t>
                </w:r>
              </w:p>
            </w:tc>
          </w:sdtContent>
        </w:sdt>
        <w:tc>
          <w:tcPr>
            <w:tcW w:w="1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A916363" w14:textId="77777777" w:rsidR="00C070DF" w:rsidRPr="0084263F" w:rsidRDefault="00C070DF" w:rsidP="00993FBE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sdt>
          <w:sdtPr>
            <w:rPr>
              <w:b/>
            </w:rPr>
            <w:alias w:val="Bemerkung"/>
            <w:tag w:val="Bemerkung"/>
            <w:id w:val="395248521"/>
            <w:placeholder>
              <w:docPart w:val="11C7ECEBFAB34CC486F89072A29757F4"/>
            </w:placeholder>
            <w:showingPlcHdr/>
          </w:sdtPr>
          <w:sdtEndPr/>
          <w:sdtContent>
            <w:tc>
              <w:tcPr>
                <w:tcW w:w="14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69EC36D" w14:textId="77777777" w:rsidR="00C070DF" w:rsidRPr="005D311E" w:rsidRDefault="00C070DF" w:rsidP="00993FBE">
                <w:pPr>
                  <w:jc w:val="center"/>
                  <w:rPr>
                    <w:b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C070DF" w:rsidRPr="005D311E" w14:paraId="33A97C46" w14:textId="77777777" w:rsidTr="00993FBE">
        <w:trPr>
          <w:trHeight w:hRule="exact" w:val="6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264B5" w14:textId="5177C469" w:rsidR="00C070DF" w:rsidRPr="00243FF3" w:rsidRDefault="00C070DF" w:rsidP="00993FBE">
            <w:pPr>
              <w:jc w:val="center"/>
            </w:pPr>
            <w:r>
              <w:rPr>
                <w:sz w:val="40"/>
              </w:rPr>
              <w:t>8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1891378411"/>
            <w:placeholder>
              <w:docPart w:val="478AB9194F5940B6A0AE749E31D2EB13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72E3E28" w14:textId="77777777" w:rsidR="00C070DF" w:rsidRPr="0084263F" w:rsidRDefault="00C070DF" w:rsidP="00993FBE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1854786438"/>
            <w:placeholder>
              <w:docPart w:val="17C9AFD905DD44AF878654C9CC2DF7AB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4136C89" w14:textId="77777777" w:rsidR="00C070DF" w:rsidRPr="0084263F" w:rsidRDefault="00C070DF" w:rsidP="00993FBE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882316520"/>
            <w:placeholder>
              <w:docPart w:val="E46A7F2E947C4B51AC9B7FEB7848A9E1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8377BBE" w14:textId="77777777" w:rsidR="00C070DF" w:rsidRPr="0084263F" w:rsidRDefault="00C070DF" w:rsidP="00993FBE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atvorlage1"/>
              <w:b/>
              <w:color w:val="0070C0"/>
            </w:rPr>
            <w:alias w:val="Kennzahl DSB-SpO"/>
            <w:tag w:val="Kennzahl DSB-SpO"/>
            <w:id w:val="-727222482"/>
            <w:placeholder>
              <w:docPart w:val="460950DE96864E638E9210C5C7219FAE"/>
            </w:placeholder>
            <w:showingPlcHdr/>
            <w:comboBox>
              <w:listItem w:value="Wählen Sie ein Element aus."/>
              <w:listItem w:displayText="1.11." w:value="1.11."/>
            </w:comboBox>
          </w:sdtPr>
          <w:sdtEndPr>
            <w:rPr>
              <w:rStyle w:val="Absatz-Standardschriftart"/>
              <w:sz w:val="22"/>
            </w:rPr>
          </w:sdtEndPr>
          <w:sdtContent>
            <w:tc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392F5CD" w14:textId="77777777" w:rsidR="00C070DF" w:rsidRPr="00596181" w:rsidRDefault="00C070DF" w:rsidP="00993FBE">
                <w:pPr>
                  <w:jc w:val="center"/>
                  <w:rPr>
                    <w:b/>
                    <w:color w:val="0070C0"/>
                    <w:sz w:val="28"/>
                  </w:rPr>
                </w:pPr>
                <w:r w:rsidRPr="00596181">
                  <w:rPr>
                    <w:b/>
                    <w:color w:val="0070C0"/>
                    <w:sz w:val="56"/>
                  </w:rPr>
                  <w:t xml:space="preserve"> </w:t>
                </w:r>
              </w:p>
            </w:tc>
          </w:sdtContent>
        </w:sdt>
        <w:tc>
          <w:tcPr>
            <w:tcW w:w="1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7EC81C7" w14:textId="77777777" w:rsidR="00C070DF" w:rsidRPr="0084263F" w:rsidRDefault="00C070DF" w:rsidP="00993FBE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sdt>
          <w:sdtPr>
            <w:rPr>
              <w:b/>
            </w:rPr>
            <w:alias w:val="Bemerkung"/>
            <w:tag w:val="Bemerkung"/>
            <w:id w:val="1795105746"/>
            <w:placeholder>
              <w:docPart w:val="014C7648E3A244FC85AACE538180B3CC"/>
            </w:placeholder>
            <w:showingPlcHdr/>
          </w:sdtPr>
          <w:sdtEndPr/>
          <w:sdtContent>
            <w:tc>
              <w:tcPr>
                <w:tcW w:w="14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73B9400" w14:textId="77777777" w:rsidR="00C070DF" w:rsidRPr="005D311E" w:rsidRDefault="00C070DF" w:rsidP="00993FBE">
                <w:pPr>
                  <w:jc w:val="center"/>
                  <w:rPr>
                    <w:b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C070DF" w:rsidRPr="005D311E" w14:paraId="5BC12E37" w14:textId="77777777" w:rsidTr="00993FBE">
        <w:trPr>
          <w:trHeight w:hRule="exact" w:val="6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0D1F" w14:textId="548BD665" w:rsidR="00C070DF" w:rsidRPr="00243FF3" w:rsidRDefault="00C070DF" w:rsidP="00993FBE">
            <w:pPr>
              <w:jc w:val="center"/>
            </w:pPr>
            <w:r>
              <w:rPr>
                <w:sz w:val="40"/>
              </w:rPr>
              <w:t>9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311764816"/>
            <w:placeholder>
              <w:docPart w:val="459B84D38E7B4C82822952500F7672A2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9A23DA6" w14:textId="77777777" w:rsidR="00C070DF" w:rsidRPr="0084263F" w:rsidRDefault="00C070DF" w:rsidP="00993FBE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888836898"/>
            <w:placeholder>
              <w:docPart w:val="7C6C0E78491247ECACEED00921715883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023C58C" w14:textId="77777777" w:rsidR="00C070DF" w:rsidRPr="0084263F" w:rsidRDefault="00C070DF" w:rsidP="00993FBE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932475524"/>
            <w:placeholder>
              <w:docPart w:val="27214DC4422440CEB591D3C716CF149D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75E6732" w14:textId="77777777" w:rsidR="00C070DF" w:rsidRPr="0084263F" w:rsidRDefault="00C070DF" w:rsidP="00993FBE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atvorlage1"/>
              <w:b/>
              <w:color w:val="0070C0"/>
            </w:rPr>
            <w:alias w:val="Kennzahl DSB-SpO"/>
            <w:tag w:val="Kennzahl DSB-SpO"/>
            <w:id w:val="2071535080"/>
            <w:placeholder>
              <w:docPart w:val="70C372EA751D4986ADCBB80B1BB08C6D"/>
            </w:placeholder>
            <w:showingPlcHdr/>
            <w:comboBox>
              <w:listItem w:value="Wählen Sie ein Element aus."/>
              <w:listItem w:displayText="1.11." w:value="1.11."/>
            </w:comboBox>
          </w:sdtPr>
          <w:sdtEndPr>
            <w:rPr>
              <w:rStyle w:val="Absatz-Standardschriftart"/>
              <w:sz w:val="22"/>
            </w:rPr>
          </w:sdtEndPr>
          <w:sdtContent>
            <w:tc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BA9D31D" w14:textId="77777777" w:rsidR="00C070DF" w:rsidRPr="00596181" w:rsidRDefault="00C070DF" w:rsidP="00993FBE">
                <w:pPr>
                  <w:jc w:val="center"/>
                  <w:rPr>
                    <w:b/>
                    <w:color w:val="0070C0"/>
                    <w:sz w:val="28"/>
                  </w:rPr>
                </w:pPr>
                <w:r w:rsidRPr="00596181">
                  <w:rPr>
                    <w:b/>
                    <w:color w:val="0070C0"/>
                    <w:sz w:val="56"/>
                  </w:rPr>
                  <w:t xml:space="preserve"> </w:t>
                </w:r>
              </w:p>
            </w:tc>
          </w:sdtContent>
        </w:sdt>
        <w:tc>
          <w:tcPr>
            <w:tcW w:w="1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D14D33B" w14:textId="77777777" w:rsidR="00C070DF" w:rsidRPr="0084263F" w:rsidRDefault="00C070DF" w:rsidP="00993FBE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sdt>
          <w:sdtPr>
            <w:rPr>
              <w:b/>
            </w:rPr>
            <w:alias w:val="Bemerkung"/>
            <w:tag w:val="Bemerkung"/>
            <w:id w:val="-1752877076"/>
            <w:placeholder>
              <w:docPart w:val="4BF45ADDB4504B078CCD91049623F051"/>
            </w:placeholder>
            <w:showingPlcHdr/>
          </w:sdtPr>
          <w:sdtEndPr/>
          <w:sdtContent>
            <w:tc>
              <w:tcPr>
                <w:tcW w:w="14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2F85428" w14:textId="77777777" w:rsidR="00C070DF" w:rsidRPr="005D311E" w:rsidRDefault="00C070DF" w:rsidP="00993FBE">
                <w:pPr>
                  <w:jc w:val="center"/>
                  <w:rPr>
                    <w:b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C070DF" w:rsidRPr="005D311E" w14:paraId="2D167DEB" w14:textId="77777777" w:rsidTr="00993FBE">
        <w:trPr>
          <w:trHeight w:hRule="exact" w:val="6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4CDEA" w14:textId="13ACC386" w:rsidR="00C070DF" w:rsidRPr="00243FF3" w:rsidRDefault="00C070DF" w:rsidP="00993FBE">
            <w:pPr>
              <w:jc w:val="center"/>
            </w:pPr>
            <w:r w:rsidRPr="00243FF3">
              <w:rPr>
                <w:sz w:val="40"/>
              </w:rPr>
              <w:t>1</w:t>
            </w:r>
            <w:r>
              <w:rPr>
                <w:sz w:val="40"/>
              </w:rPr>
              <w:t>0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1782757568"/>
            <w:placeholder>
              <w:docPart w:val="32AE18A76FAB4363A3899193FD7A3FBD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1CC6558" w14:textId="77777777" w:rsidR="00C070DF" w:rsidRPr="0084263F" w:rsidRDefault="00C070DF" w:rsidP="00993FBE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244310403"/>
            <w:placeholder>
              <w:docPart w:val="08395743B48646CCB339F8FFC2C0F5B3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958CAEB" w14:textId="77777777" w:rsidR="00C070DF" w:rsidRPr="0084263F" w:rsidRDefault="00C070DF" w:rsidP="00993FBE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178262876"/>
            <w:placeholder>
              <w:docPart w:val="01C1F72025BF4BA5B70F50D9A187E263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E6D6D37" w14:textId="77777777" w:rsidR="00C070DF" w:rsidRPr="0084263F" w:rsidRDefault="00C070DF" w:rsidP="00993FBE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atvorlage1"/>
              <w:b/>
              <w:color w:val="0070C0"/>
            </w:rPr>
            <w:alias w:val="Kennzahl DSB-SpO"/>
            <w:tag w:val="Kennzahl DSB-SpO"/>
            <w:id w:val="1132993031"/>
            <w:placeholder>
              <w:docPart w:val="1669482CD5DC413A8F6D6FA2D3C90E4D"/>
            </w:placeholder>
            <w:showingPlcHdr/>
            <w:comboBox>
              <w:listItem w:value="Wählen Sie ein Element aus."/>
              <w:listItem w:displayText="1.11." w:value="1.11."/>
            </w:comboBox>
          </w:sdtPr>
          <w:sdtEndPr>
            <w:rPr>
              <w:rStyle w:val="Absatz-Standardschriftart"/>
              <w:sz w:val="22"/>
            </w:rPr>
          </w:sdtEndPr>
          <w:sdtContent>
            <w:tc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703BAA2" w14:textId="77777777" w:rsidR="00C070DF" w:rsidRPr="00596181" w:rsidRDefault="00C070DF" w:rsidP="00993FBE">
                <w:pPr>
                  <w:jc w:val="center"/>
                  <w:rPr>
                    <w:b/>
                    <w:color w:val="0070C0"/>
                    <w:sz w:val="28"/>
                  </w:rPr>
                </w:pPr>
                <w:r w:rsidRPr="00596181">
                  <w:rPr>
                    <w:b/>
                    <w:color w:val="0070C0"/>
                    <w:sz w:val="56"/>
                  </w:rPr>
                  <w:t xml:space="preserve"> </w:t>
                </w:r>
              </w:p>
            </w:tc>
          </w:sdtContent>
        </w:sdt>
        <w:tc>
          <w:tcPr>
            <w:tcW w:w="1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51BC92B" w14:textId="77777777" w:rsidR="00C070DF" w:rsidRPr="0084263F" w:rsidRDefault="00C070DF" w:rsidP="00993FBE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sdt>
          <w:sdtPr>
            <w:rPr>
              <w:b/>
            </w:rPr>
            <w:alias w:val="Bemerkung"/>
            <w:tag w:val="Bemerkung"/>
            <w:id w:val="-780344604"/>
            <w:placeholder>
              <w:docPart w:val="944C3EDEEB3548C0ADE78EEFBB4F985F"/>
            </w:placeholder>
            <w:showingPlcHdr/>
          </w:sdtPr>
          <w:sdtEndPr/>
          <w:sdtContent>
            <w:tc>
              <w:tcPr>
                <w:tcW w:w="14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6015B3F" w14:textId="77777777" w:rsidR="00C070DF" w:rsidRPr="005D311E" w:rsidRDefault="00C070DF" w:rsidP="00993FBE">
                <w:pPr>
                  <w:jc w:val="center"/>
                  <w:rPr>
                    <w:b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3B4629" w:rsidRPr="00243FF3" w14:paraId="34D2289C" w14:textId="77777777" w:rsidTr="00FE7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"/>
          <w:jc w:val="center"/>
        </w:trPr>
        <w:tc>
          <w:tcPr>
            <w:tcW w:w="10177" w:type="dxa"/>
            <w:gridSpan w:val="18"/>
            <w:tcBorders>
              <w:left w:val="nil"/>
              <w:bottom w:val="single" w:sz="4" w:space="0" w:color="auto"/>
              <w:right w:val="nil"/>
            </w:tcBorders>
          </w:tcPr>
          <w:p w14:paraId="7A0F3787" w14:textId="77777777" w:rsidR="003B4629" w:rsidRPr="00243FF3" w:rsidRDefault="003B4629" w:rsidP="00725EFF">
            <w:pPr>
              <w:jc w:val="center"/>
              <w:rPr>
                <w:b/>
              </w:rPr>
            </w:pPr>
          </w:p>
        </w:tc>
      </w:tr>
      <w:tr w:rsidR="003B4629" w:rsidRPr="00243FF3" w14:paraId="6835C1A7" w14:textId="77777777" w:rsidTr="00FE7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"/>
          <w:jc w:val="center"/>
        </w:trPr>
        <w:tc>
          <w:tcPr>
            <w:tcW w:w="2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D6CB82B" w14:textId="77777777" w:rsidR="003B4629" w:rsidRDefault="003B4629" w:rsidP="00725EFF">
            <w:pPr>
              <w:rPr>
                <w:b/>
              </w:rPr>
            </w:pPr>
          </w:p>
          <w:p w14:paraId="4EE23F1C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Ort, Datum:</w:t>
            </w:r>
          </w:p>
          <w:p w14:paraId="589BE7D1" w14:textId="77777777" w:rsidR="003B4629" w:rsidRPr="00243FF3" w:rsidRDefault="003B4629" w:rsidP="00725EFF">
            <w:pPr>
              <w:rPr>
                <w:b/>
              </w:rPr>
            </w:pPr>
          </w:p>
        </w:tc>
        <w:sdt>
          <w:sdtPr>
            <w:rPr>
              <w:b/>
              <w:color w:val="0070C0"/>
            </w:rPr>
            <w:alias w:val="Ort, Datum"/>
            <w:tag w:val="Ort, Datum"/>
            <w:id w:val="-713893344"/>
            <w:placeholder>
              <w:docPart w:val="50D8CFBEE3A54F529B81459233B80261"/>
            </w:placeholder>
          </w:sdtPr>
          <w:sdtEndPr/>
          <w:sdtContent>
            <w:tc>
              <w:tcPr>
                <w:tcW w:w="2544" w:type="dxa"/>
                <w:gridSpan w:val="5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019242D" w14:textId="79B38BC4" w:rsidR="003B4629" w:rsidRPr="009F04A4" w:rsidRDefault="003B4629" w:rsidP="00725EFF">
                <w:pPr>
                  <w:rPr>
                    <w:b/>
                    <w:color w:val="0070C0"/>
                  </w:rPr>
                </w:pPr>
              </w:p>
            </w:tc>
          </w:sdtContent>
        </w:sdt>
        <w:tc>
          <w:tcPr>
            <w:tcW w:w="254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F8DB7BB" w14:textId="77777777" w:rsidR="003B4629" w:rsidRDefault="003B4629" w:rsidP="00725EFF">
            <w:pPr>
              <w:rPr>
                <w:b/>
              </w:rPr>
            </w:pPr>
          </w:p>
          <w:p w14:paraId="4ACE2B45" w14:textId="77777777" w:rsidR="003B4629" w:rsidRPr="00243FF3" w:rsidRDefault="003B4629" w:rsidP="00725EFF">
            <w:pPr>
              <w:rPr>
                <w:b/>
              </w:rPr>
            </w:pPr>
            <w:r>
              <w:rPr>
                <w:b/>
              </w:rPr>
              <w:t>Unterschrift:</w:t>
            </w:r>
          </w:p>
        </w:tc>
        <w:sdt>
          <w:sdtPr>
            <w:rPr>
              <w:b/>
              <w:color w:val="0070C0"/>
            </w:rPr>
            <w:alias w:val="Unterschrift:"/>
            <w:tag w:val="Unterschrift:"/>
            <w:id w:val="860781087"/>
            <w:placeholder>
              <w:docPart w:val="A2D70854B6254620BCC78E67F5EC356C"/>
            </w:placeholder>
            <w:showingPlcHdr/>
          </w:sdtPr>
          <w:sdtEndPr/>
          <w:sdtContent>
            <w:tc>
              <w:tcPr>
                <w:tcW w:w="2545" w:type="dxa"/>
                <w:gridSpan w:val="5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25EC198" w14:textId="548F6ECB" w:rsidR="003B4629" w:rsidRPr="004A66A9" w:rsidRDefault="00BE57AA" w:rsidP="00725EFF">
                <w:pPr>
                  <w:rPr>
                    <w:b/>
                    <w:color w:val="0070C0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</w:tr>
    </w:tbl>
    <w:p w14:paraId="715310E9" w14:textId="77777777" w:rsidR="00BD5EE1" w:rsidRDefault="00BD5EE1"/>
    <w:sectPr w:rsidR="00BD5EE1" w:rsidSect="003B4629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Nswy3ormMb2olnEyd2yNyy6oGsMTtQ1HtQsB7G7L/j8HnHBOjtFejPRfXx6l+oBEY6uRsQ1F26qsgfY6xDCc9w==" w:salt="upm8OgLzKjSeEtY38Wh46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29"/>
    <w:rsid w:val="00151F83"/>
    <w:rsid w:val="001B78EB"/>
    <w:rsid w:val="001D216E"/>
    <w:rsid w:val="002E5A6E"/>
    <w:rsid w:val="003B4629"/>
    <w:rsid w:val="003E4872"/>
    <w:rsid w:val="00461E14"/>
    <w:rsid w:val="004A66A9"/>
    <w:rsid w:val="004C10B0"/>
    <w:rsid w:val="00512A48"/>
    <w:rsid w:val="005152B6"/>
    <w:rsid w:val="00561D57"/>
    <w:rsid w:val="00596181"/>
    <w:rsid w:val="00652A3D"/>
    <w:rsid w:val="00686FD3"/>
    <w:rsid w:val="006F2C51"/>
    <w:rsid w:val="007354CC"/>
    <w:rsid w:val="007B7671"/>
    <w:rsid w:val="008E452C"/>
    <w:rsid w:val="008E5EE4"/>
    <w:rsid w:val="008F2321"/>
    <w:rsid w:val="00992684"/>
    <w:rsid w:val="009B2F9F"/>
    <w:rsid w:val="009F04A4"/>
    <w:rsid w:val="00A83136"/>
    <w:rsid w:val="00B27A2B"/>
    <w:rsid w:val="00B86C52"/>
    <w:rsid w:val="00B9397E"/>
    <w:rsid w:val="00BD5EE1"/>
    <w:rsid w:val="00BE30D7"/>
    <w:rsid w:val="00BE57AA"/>
    <w:rsid w:val="00C070DF"/>
    <w:rsid w:val="00C21309"/>
    <w:rsid w:val="00C30D0B"/>
    <w:rsid w:val="00CB0A3C"/>
    <w:rsid w:val="00CF2091"/>
    <w:rsid w:val="00D63D38"/>
    <w:rsid w:val="00DF4107"/>
    <w:rsid w:val="00E20E15"/>
    <w:rsid w:val="00E629DB"/>
    <w:rsid w:val="00E9170F"/>
    <w:rsid w:val="00F43874"/>
    <w:rsid w:val="00FE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A4D4B"/>
  <w15:chartTrackingRefBased/>
  <w15:docId w15:val="{F8901B41-5C65-4786-9651-233FEA712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B462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8E5EE4"/>
    <w:rPr>
      <w:rFonts w:cs="Times New Roman"/>
      <w:color w:val="0000FF"/>
      <w:u w:val="single"/>
    </w:rPr>
  </w:style>
  <w:style w:type="table" w:styleId="Tabellenraster">
    <w:name w:val="Table Grid"/>
    <w:basedOn w:val="NormaleTabelle"/>
    <w:uiPriority w:val="39"/>
    <w:rsid w:val="003B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3B4629"/>
    <w:rPr>
      <w:color w:val="954F72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D63D38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DF4107"/>
    <w:rPr>
      <w:sz w:val="2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070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-wilhelm@web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EFA7E1693941B99A280FE6DF0C0B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C88C83-283A-441E-A18A-F10A8AA56DB6}"/>
      </w:docPartPr>
      <w:docPartBody>
        <w:p w:rsidR="00917393" w:rsidRDefault="00DD38DF" w:rsidP="00DD38DF">
          <w:pPr>
            <w:pStyle w:val="8BEFA7E1693941B99A280FE6DF0C0BB51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9039B014CAD24CED9A7961D81BE1D5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06014E-AABD-4C96-A545-17BBD5850FA6}"/>
      </w:docPartPr>
      <w:docPartBody>
        <w:p w:rsidR="00917393" w:rsidRDefault="00DD38DF" w:rsidP="00DD38DF">
          <w:pPr>
            <w:pStyle w:val="9039B014CAD24CED9A7961D81BE1D56F1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B9B0F1E50E244638A957C3DBBA1814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01487F-E42C-42EB-B395-716CE2EB6174}"/>
      </w:docPartPr>
      <w:docPartBody>
        <w:p w:rsidR="00101C66" w:rsidRDefault="00DD38DF" w:rsidP="00DD38DF">
          <w:pPr>
            <w:pStyle w:val="B9B0F1E50E244638A957C3DBBA18146C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0B2268D15BD466B84C099D9A48075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F19D1E-87C0-46D4-9CC8-2F02F03E8BD8}"/>
      </w:docPartPr>
      <w:docPartBody>
        <w:p w:rsidR="00101C66" w:rsidRDefault="00CD0095" w:rsidP="00CD0095">
          <w:pPr>
            <w:pStyle w:val="60B2268D15BD466B84C099D9A48075C0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EA82F6BAD26C4BE983C124D5037B5D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2C1CE8-ED07-46AE-AD9B-948163346C87}"/>
      </w:docPartPr>
      <w:docPartBody>
        <w:p w:rsidR="00101C66" w:rsidRDefault="00DD38DF" w:rsidP="00DD38DF">
          <w:pPr>
            <w:pStyle w:val="EA82F6BAD26C4BE983C124D5037B5D0D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72F6576F4DE452BB48612FBE2ED15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A3328B-C071-4101-813C-10064249D81F}"/>
      </w:docPartPr>
      <w:docPartBody>
        <w:p w:rsidR="00101C66" w:rsidRDefault="00DD38DF" w:rsidP="00DD38DF">
          <w:pPr>
            <w:pStyle w:val="472F6576F4DE452BB48612FBE2ED15B52"/>
          </w:pPr>
          <w:r w:rsidRPr="00596181">
            <w:rPr>
              <w:b/>
              <w:color w:val="0070C0"/>
              <w:sz w:val="56"/>
            </w:rPr>
            <w:t xml:space="preserve"> </w:t>
          </w:r>
        </w:p>
      </w:docPartBody>
    </w:docPart>
    <w:docPart>
      <w:docPartPr>
        <w:name w:val="E63089E984F841459AC21FD1F389E6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F622AC-C234-4682-AC31-0781D58B3AEA}"/>
      </w:docPartPr>
      <w:docPartBody>
        <w:p w:rsidR="00101C66" w:rsidRDefault="00DD38DF" w:rsidP="00DD38DF">
          <w:pPr>
            <w:pStyle w:val="E63089E984F841459AC21FD1F389E6002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C2173033471F44EC8556ED2416E330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49D28C-63DA-4398-9F5D-C985CF935CD3}"/>
      </w:docPartPr>
      <w:docPartBody>
        <w:p w:rsidR="00DD38DF" w:rsidRDefault="00DD38DF" w:rsidP="00DD38DF">
          <w:pPr>
            <w:pStyle w:val="C2173033471F44EC8556ED2416E330522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DC2327A8D6CF49408F6C3E9CFA5300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3B07E9-B2AB-4DAA-A17C-323CA71066DE}"/>
      </w:docPartPr>
      <w:docPartBody>
        <w:p w:rsidR="00DD38DF" w:rsidRDefault="00DD38DF" w:rsidP="00DD38DF">
          <w:pPr>
            <w:pStyle w:val="DC2327A8D6CF49408F6C3E9CFA5300C82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63060BF2B0074C7C91E39427B20240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46CCD7-96CC-4162-B29B-61995DBC54E5}"/>
      </w:docPartPr>
      <w:docPartBody>
        <w:p w:rsidR="00DD38DF" w:rsidRDefault="007E115C" w:rsidP="007E115C">
          <w:pPr>
            <w:pStyle w:val="63060BF2B0074C7C91E39427B2024001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50D8CFBEE3A54F529B81459233B802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1EFF93-F6E3-4F14-AE5C-BD69E2740341}"/>
      </w:docPartPr>
      <w:docPartBody>
        <w:p w:rsidR="009A0EE2" w:rsidRDefault="00DD38DF" w:rsidP="00DD38DF">
          <w:pPr>
            <w:pStyle w:val="50D8CFBEE3A54F529B81459233B80261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A2D70854B6254620BCC78E67F5EC35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5150F0-13D1-491C-B940-A6B756FC61FE}"/>
      </w:docPartPr>
      <w:docPartBody>
        <w:p w:rsidR="009A0EE2" w:rsidRDefault="00DD38DF" w:rsidP="00DD38DF">
          <w:pPr>
            <w:pStyle w:val="A2D70854B6254620BCC78E67F5EC356C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0184C7177BB48CAA2C60A426021DD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136D93-04DD-40CB-97DA-8E25047A7B83}"/>
      </w:docPartPr>
      <w:docPartBody>
        <w:p w:rsidR="000A6DD0" w:rsidRDefault="009A0EE2" w:rsidP="009A0EE2">
          <w:pPr>
            <w:pStyle w:val="10184C7177BB48CAA2C60A426021DDF6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80D26858C9034585B26915FE916863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854D7B-7431-436D-B69D-9319C0B85DED}"/>
      </w:docPartPr>
      <w:docPartBody>
        <w:p w:rsidR="000A6DD0" w:rsidRDefault="009A0EE2" w:rsidP="009A0EE2">
          <w:pPr>
            <w:pStyle w:val="80D26858C9034585B26915FE91686377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AC93F97E38694F03BB411A550C8672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9C8736-F921-4120-8795-28F2DED7ABF9}"/>
      </w:docPartPr>
      <w:docPartBody>
        <w:p w:rsidR="000A6DD0" w:rsidRDefault="009A0EE2" w:rsidP="009A0EE2">
          <w:pPr>
            <w:pStyle w:val="AC93F97E38694F03BB411A550C8672E9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795DB421B0ED40C188FB447E16823A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5DA520-C5CD-4C7D-B7C3-B560012071DA}"/>
      </w:docPartPr>
      <w:docPartBody>
        <w:p w:rsidR="000A6DD0" w:rsidRDefault="009A0EE2" w:rsidP="009A0EE2">
          <w:pPr>
            <w:pStyle w:val="795DB421B0ED40C188FB447E16823AF2"/>
          </w:pPr>
          <w:r w:rsidRPr="00596181">
            <w:rPr>
              <w:b/>
              <w:color w:val="0070C0"/>
              <w:sz w:val="56"/>
            </w:rPr>
            <w:t xml:space="preserve"> </w:t>
          </w:r>
        </w:p>
      </w:docPartBody>
    </w:docPart>
    <w:docPart>
      <w:docPartPr>
        <w:name w:val="34B6777D8D044D0F9BD359FE4F4EBC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C222EF-2103-47CA-94A0-1412D2E6F09D}"/>
      </w:docPartPr>
      <w:docPartBody>
        <w:p w:rsidR="000A6DD0" w:rsidRDefault="009A0EE2" w:rsidP="009A0EE2">
          <w:pPr>
            <w:pStyle w:val="34B6777D8D044D0F9BD359FE4F4EBCB0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10D75280A81A4C35A705A643DC5CB4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9D0332-A68E-48F3-B9B8-2CECCDFBF923}"/>
      </w:docPartPr>
      <w:docPartBody>
        <w:p w:rsidR="000A6DD0" w:rsidRDefault="009A0EE2" w:rsidP="009A0EE2">
          <w:pPr>
            <w:pStyle w:val="10D75280A81A4C35A705A643DC5CB46A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8497B7A4781C427F9AC869858B1711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DE4C9C-BD2A-4CF9-A326-92EC20313FF9}"/>
      </w:docPartPr>
      <w:docPartBody>
        <w:p w:rsidR="000A6DD0" w:rsidRDefault="009A0EE2" w:rsidP="009A0EE2">
          <w:pPr>
            <w:pStyle w:val="8497B7A4781C427F9AC869858B1711D8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52895F9CC12B4C509843A3E4C1D5A0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83B54E-41B9-452E-BDD7-0C2A06907011}"/>
      </w:docPartPr>
      <w:docPartBody>
        <w:p w:rsidR="000A6DD0" w:rsidRDefault="009A0EE2" w:rsidP="009A0EE2">
          <w:pPr>
            <w:pStyle w:val="52895F9CC12B4C509843A3E4C1D5A079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59AC141FA77B434E8DF12111160C07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790052-79AC-4B15-8F72-7C1E95FFF778}"/>
      </w:docPartPr>
      <w:docPartBody>
        <w:p w:rsidR="000A6DD0" w:rsidRDefault="009A0EE2" w:rsidP="009A0EE2">
          <w:pPr>
            <w:pStyle w:val="59AC141FA77B434E8DF12111160C0730"/>
          </w:pPr>
          <w:r w:rsidRPr="00596181">
            <w:rPr>
              <w:b/>
              <w:color w:val="0070C0"/>
              <w:sz w:val="56"/>
            </w:rPr>
            <w:t xml:space="preserve"> </w:t>
          </w:r>
        </w:p>
      </w:docPartBody>
    </w:docPart>
    <w:docPart>
      <w:docPartPr>
        <w:name w:val="1F2C76566D3D41CC8ED6713A235692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BB37B2-C23D-480E-BFD7-C795651D8D19}"/>
      </w:docPartPr>
      <w:docPartBody>
        <w:p w:rsidR="000A6DD0" w:rsidRDefault="009A0EE2" w:rsidP="009A0EE2">
          <w:pPr>
            <w:pStyle w:val="1F2C76566D3D41CC8ED6713A235692FE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176FF83ED7724C33841792A666D38F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F19384-FEAE-4EA1-91AC-BB2FBA1B574D}"/>
      </w:docPartPr>
      <w:docPartBody>
        <w:p w:rsidR="000A6DD0" w:rsidRDefault="009A0EE2" w:rsidP="009A0EE2">
          <w:pPr>
            <w:pStyle w:val="176FF83ED7724C33841792A666D38FD9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7335FDBB5ACF4E08A793F7E563CCAF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733F99-4051-42A9-A918-70C00C217236}"/>
      </w:docPartPr>
      <w:docPartBody>
        <w:p w:rsidR="000A6DD0" w:rsidRDefault="009A0EE2" w:rsidP="009A0EE2">
          <w:pPr>
            <w:pStyle w:val="7335FDBB5ACF4E08A793F7E563CCAF87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6ABDFACB5EB4E8692694BCA680DCB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7285B8-3DC9-4917-8996-76567575E0EE}"/>
      </w:docPartPr>
      <w:docPartBody>
        <w:p w:rsidR="000A6DD0" w:rsidRDefault="009A0EE2" w:rsidP="009A0EE2">
          <w:pPr>
            <w:pStyle w:val="66ABDFACB5EB4E8692694BCA680DCB90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F2F891AFC8BB457C8CBC02B5D48B4A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01A0B4-2ED2-430F-B196-AAB5B457CBB7}"/>
      </w:docPartPr>
      <w:docPartBody>
        <w:p w:rsidR="000A6DD0" w:rsidRDefault="009A0EE2" w:rsidP="009A0EE2">
          <w:pPr>
            <w:pStyle w:val="F2F891AFC8BB457C8CBC02B5D48B4AB8"/>
          </w:pPr>
          <w:r w:rsidRPr="00596181">
            <w:rPr>
              <w:b/>
              <w:color w:val="0070C0"/>
              <w:sz w:val="56"/>
            </w:rPr>
            <w:t xml:space="preserve"> </w:t>
          </w:r>
        </w:p>
      </w:docPartBody>
    </w:docPart>
    <w:docPart>
      <w:docPartPr>
        <w:name w:val="AB6F88C18C3E42848E43A3B3D75AF0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E5CAEC-1600-4622-B28E-7305F87230A2}"/>
      </w:docPartPr>
      <w:docPartBody>
        <w:p w:rsidR="000A6DD0" w:rsidRDefault="009A0EE2" w:rsidP="009A0EE2">
          <w:pPr>
            <w:pStyle w:val="AB6F88C18C3E42848E43A3B3D75AF0A5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8FF87DAF2B6B40128D0E7333AA8278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6F66B8-D525-4B5A-B8B5-F4316F737A5B}"/>
      </w:docPartPr>
      <w:docPartBody>
        <w:p w:rsidR="000A6DD0" w:rsidRDefault="009A0EE2" w:rsidP="009A0EE2">
          <w:pPr>
            <w:pStyle w:val="8FF87DAF2B6B40128D0E7333AA8278BE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73A74884DE74E11B9E559542DBBAE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BCCFF9-6200-49AD-A0A3-F64AD65D4FEA}"/>
      </w:docPartPr>
      <w:docPartBody>
        <w:p w:rsidR="000A6DD0" w:rsidRDefault="009A0EE2" w:rsidP="009A0EE2">
          <w:pPr>
            <w:pStyle w:val="673A74884DE74E11B9E559542DBBAECC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ABC6E7D0C28042F9B2515023AEE480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BDB86E-0F98-420F-8A93-17B61EF9D95B}"/>
      </w:docPartPr>
      <w:docPartBody>
        <w:p w:rsidR="000A6DD0" w:rsidRDefault="009A0EE2" w:rsidP="009A0EE2">
          <w:pPr>
            <w:pStyle w:val="ABC6E7D0C28042F9B2515023AEE4800F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0CEC3F9DEF846B788D3FC4F03419D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2DBA62-86A8-4D6E-8BE0-9C372197C229}"/>
      </w:docPartPr>
      <w:docPartBody>
        <w:p w:rsidR="000A6DD0" w:rsidRDefault="009A0EE2" w:rsidP="009A0EE2">
          <w:pPr>
            <w:pStyle w:val="10CEC3F9DEF846B788D3FC4F03419D3C"/>
          </w:pPr>
          <w:r w:rsidRPr="00596181">
            <w:rPr>
              <w:b/>
              <w:color w:val="0070C0"/>
              <w:sz w:val="56"/>
            </w:rPr>
            <w:t xml:space="preserve"> </w:t>
          </w:r>
        </w:p>
      </w:docPartBody>
    </w:docPart>
    <w:docPart>
      <w:docPartPr>
        <w:name w:val="760784A490874117A7B74839A70F36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49A803-67C1-4F40-A50E-D155E15CE7F6}"/>
      </w:docPartPr>
      <w:docPartBody>
        <w:p w:rsidR="000A6DD0" w:rsidRDefault="009A0EE2" w:rsidP="009A0EE2">
          <w:pPr>
            <w:pStyle w:val="760784A490874117A7B74839A70F3643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912F4687E666415F8C8A91B318DA3A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31FFAD-D802-464C-A550-17CBFAFA30FE}"/>
      </w:docPartPr>
      <w:docPartBody>
        <w:p w:rsidR="000A6DD0" w:rsidRDefault="009A0EE2" w:rsidP="009A0EE2">
          <w:pPr>
            <w:pStyle w:val="912F4687E666415F8C8A91B318DA3A7F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EBAD71668BD49699F83A3DCA8DE63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4D4C39-2AFD-4189-97C6-784E50C8F361}"/>
      </w:docPartPr>
      <w:docPartBody>
        <w:p w:rsidR="000A6DD0" w:rsidRDefault="009A0EE2" w:rsidP="009A0EE2">
          <w:pPr>
            <w:pStyle w:val="1EBAD71668BD49699F83A3DCA8DE63F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A0935B92515441428E7A2AC1B2FC8A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FA1BCA-7FCE-49D0-B9F1-D7EBA57BA3E2}"/>
      </w:docPartPr>
      <w:docPartBody>
        <w:p w:rsidR="000A6DD0" w:rsidRDefault="009A0EE2" w:rsidP="009A0EE2">
          <w:pPr>
            <w:pStyle w:val="A0935B92515441428E7A2AC1B2FC8A9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D6D3B055D3A4AD19E7F07657EA88C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42BADE-B887-4C08-A1E0-C129030BC998}"/>
      </w:docPartPr>
      <w:docPartBody>
        <w:p w:rsidR="000A6DD0" w:rsidRDefault="009A0EE2" w:rsidP="009A0EE2">
          <w:pPr>
            <w:pStyle w:val="4D6D3B055D3A4AD19E7F07657EA88C45"/>
          </w:pPr>
          <w:r w:rsidRPr="00596181">
            <w:rPr>
              <w:b/>
              <w:color w:val="0070C0"/>
              <w:sz w:val="56"/>
            </w:rPr>
            <w:t xml:space="preserve"> </w:t>
          </w:r>
        </w:p>
      </w:docPartBody>
    </w:docPart>
    <w:docPart>
      <w:docPartPr>
        <w:name w:val="64E7556F97BF4A2D9CD0469A33E71D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5F5DD7-D681-400D-B5DD-52750DBBB9F8}"/>
      </w:docPartPr>
      <w:docPartBody>
        <w:p w:rsidR="000A6DD0" w:rsidRDefault="009A0EE2" w:rsidP="009A0EE2">
          <w:pPr>
            <w:pStyle w:val="64E7556F97BF4A2D9CD0469A33E71D36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AFA7E0CE6BDB476D863D13E7A27788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CF8082-62C9-4EE5-A9CF-5DA3C2004528}"/>
      </w:docPartPr>
      <w:docPartBody>
        <w:p w:rsidR="000A6DD0" w:rsidRDefault="009A0EE2" w:rsidP="009A0EE2">
          <w:pPr>
            <w:pStyle w:val="AFA7E0CE6BDB476D863D13E7A2778817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D51C326432FB48E38508C6C3B185BD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FF4E03-744E-49FF-919E-EE0008256FD2}"/>
      </w:docPartPr>
      <w:docPartBody>
        <w:p w:rsidR="000A6DD0" w:rsidRDefault="009A0EE2" w:rsidP="009A0EE2">
          <w:pPr>
            <w:pStyle w:val="D51C326432FB48E38508C6C3B185BD86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39629939898D472298878AB771A7BB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84FF8B-81CC-4A32-BE31-56E80142BDCD}"/>
      </w:docPartPr>
      <w:docPartBody>
        <w:p w:rsidR="000A6DD0" w:rsidRDefault="009A0EE2" w:rsidP="009A0EE2">
          <w:pPr>
            <w:pStyle w:val="39629939898D472298878AB771A7BBE0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BCB2048FDDB544D3B10FD05A471CD7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D5C089-B149-40DD-B58D-5AF8AE6006A7}"/>
      </w:docPartPr>
      <w:docPartBody>
        <w:p w:rsidR="000A6DD0" w:rsidRDefault="009A0EE2" w:rsidP="009A0EE2">
          <w:pPr>
            <w:pStyle w:val="BCB2048FDDB544D3B10FD05A471CD7C9"/>
          </w:pPr>
          <w:r w:rsidRPr="00596181">
            <w:rPr>
              <w:b/>
              <w:color w:val="0070C0"/>
              <w:sz w:val="56"/>
            </w:rPr>
            <w:t xml:space="preserve"> </w:t>
          </w:r>
        </w:p>
      </w:docPartBody>
    </w:docPart>
    <w:docPart>
      <w:docPartPr>
        <w:name w:val="11C7ECEBFAB34CC486F89072A29757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37D849-3828-45B2-B360-4C29C84CE15E}"/>
      </w:docPartPr>
      <w:docPartBody>
        <w:p w:rsidR="000A6DD0" w:rsidRDefault="009A0EE2" w:rsidP="009A0EE2">
          <w:pPr>
            <w:pStyle w:val="11C7ECEBFAB34CC486F89072A29757F4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478AB9194F5940B6A0AE749E31D2EB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6E0A44-E151-4689-A426-AC791E5EABF7}"/>
      </w:docPartPr>
      <w:docPartBody>
        <w:p w:rsidR="000A6DD0" w:rsidRDefault="009A0EE2" w:rsidP="009A0EE2">
          <w:pPr>
            <w:pStyle w:val="478AB9194F5940B6A0AE749E31D2EB13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7C9AFD905DD44AF878654C9CC2DF7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E66DD5-0BF7-4FC8-909E-534D2722C916}"/>
      </w:docPartPr>
      <w:docPartBody>
        <w:p w:rsidR="000A6DD0" w:rsidRDefault="009A0EE2" w:rsidP="009A0EE2">
          <w:pPr>
            <w:pStyle w:val="17C9AFD905DD44AF878654C9CC2DF7AB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E46A7F2E947C4B51AC9B7FEB7848A9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FA5233-DA38-4B82-BA06-D1ED0B9AD9D5}"/>
      </w:docPartPr>
      <w:docPartBody>
        <w:p w:rsidR="000A6DD0" w:rsidRDefault="009A0EE2" w:rsidP="009A0EE2">
          <w:pPr>
            <w:pStyle w:val="E46A7F2E947C4B51AC9B7FEB7848A9E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60950DE96864E638E9210C5C7219F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6AF79D-FD0D-4993-8A1F-46A5B13CA76F}"/>
      </w:docPartPr>
      <w:docPartBody>
        <w:p w:rsidR="000A6DD0" w:rsidRDefault="009A0EE2" w:rsidP="009A0EE2">
          <w:pPr>
            <w:pStyle w:val="460950DE96864E638E9210C5C7219FAE"/>
          </w:pPr>
          <w:r w:rsidRPr="00596181">
            <w:rPr>
              <w:b/>
              <w:color w:val="0070C0"/>
              <w:sz w:val="56"/>
            </w:rPr>
            <w:t xml:space="preserve"> </w:t>
          </w:r>
        </w:p>
      </w:docPartBody>
    </w:docPart>
    <w:docPart>
      <w:docPartPr>
        <w:name w:val="014C7648E3A244FC85AACE538180B3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EC0713-15E1-4B3D-9649-1CC7BA6E3B42}"/>
      </w:docPartPr>
      <w:docPartBody>
        <w:p w:rsidR="000A6DD0" w:rsidRDefault="009A0EE2" w:rsidP="009A0EE2">
          <w:pPr>
            <w:pStyle w:val="014C7648E3A244FC85AACE538180B3CC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459B84D38E7B4C82822952500F7672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F9B788-9547-4227-81D4-377C764860AC}"/>
      </w:docPartPr>
      <w:docPartBody>
        <w:p w:rsidR="000A6DD0" w:rsidRDefault="009A0EE2" w:rsidP="009A0EE2">
          <w:pPr>
            <w:pStyle w:val="459B84D38E7B4C82822952500F7672A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7C6C0E78491247ECACEED009217158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34D2CF-C22A-4F53-9DD3-C6207ABC44FD}"/>
      </w:docPartPr>
      <w:docPartBody>
        <w:p w:rsidR="000A6DD0" w:rsidRDefault="009A0EE2" w:rsidP="009A0EE2">
          <w:pPr>
            <w:pStyle w:val="7C6C0E78491247ECACEED00921715883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27214DC4422440CEB591D3C716CF14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1C985A-A068-46E2-BEE3-BBC198DD0458}"/>
      </w:docPartPr>
      <w:docPartBody>
        <w:p w:rsidR="000A6DD0" w:rsidRDefault="009A0EE2" w:rsidP="009A0EE2">
          <w:pPr>
            <w:pStyle w:val="27214DC4422440CEB591D3C716CF149D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70C372EA751D4986ADCBB80B1BB08C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501EB4-FEC6-4939-A9C9-95CA5584A42E}"/>
      </w:docPartPr>
      <w:docPartBody>
        <w:p w:rsidR="000A6DD0" w:rsidRDefault="009A0EE2" w:rsidP="009A0EE2">
          <w:pPr>
            <w:pStyle w:val="70C372EA751D4986ADCBB80B1BB08C6D"/>
          </w:pPr>
          <w:r w:rsidRPr="00596181">
            <w:rPr>
              <w:b/>
              <w:color w:val="0070C0"/>
              <w:sz w:val="56"/>
            </w:rPr>
            <w:t xml:space="preserve"> </w:t>
          </w:r>
        </w:p>
      </w:docPartBody>
    </w:docPart>
    <w:docPart>
      <w:docPartPr>
        <w:name w:val="4BF45ADDB4504B078CCD91049623F0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2362A6-AE8D-4E18-BEB3-5FA9A6CFC449}"/>
      </w:docPartPr>
      <w:docPartBody>
        <w:p w:rsidR="000A6DD0" w:rsidRDefault="009A0EE2" w:rsidP="009A0EE2">
          <w:pPr>
            <w:pStyle w:val="4BF45ADDB4504B078CCD91049623F051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32AE18A76FAB4363A3899193FD7A3F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A8ED8C-9FAD-42AD-9B18-5575473E8412}"/>
      </w:docPartPr>
      <w:docPartBody>
        <w:p w:rsidR="000A6DD0" w:rsidRDefault="009A0EE2" w:rsidP="009A0EE2">
          <w:pPr>
            <w:pStyle w:val="32AE18A76FAB4363A3899193FD7A3FBD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08395743B48646CCB339F8FFC2C0F5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2EA6C1-9D07-455C-834B-FD911FA0DA69}"/>
      </w:docPartPr>
      <w:docPartBody>
        <w:p w:rsidR="000A6DD0" w:rsidRDefault="009A0EE2" w:rsidP="009A0EE2">
          <w:pPr>
            <w:pStyle w:val="08395743B48646CCB339F8FFC2C0F5B3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01C1F72025BF4BA5B70F50D9A187E2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7253C3-9DBC-495C-909F-092594AE93EF}"/>
      </w:docPartPr>
      <w:docPartBody>
        <w:p w:rsidR="000A6DD0" w:rsidRDefault="009A0EE2" w:rsidP="009A0EE2">
          <w:pPr>
            <w:pStyle w:val="01C1F72025BF4BA5B70F50D9A187E263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669482CD5DC413A8F6D6FA2D3C90E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9A7463-17EA-4919-97D5-70F4F8F09DFC}"/>
      </w:docPartPr>
      <w:docPartBody>
        <w:p w:rsidR="000A6DD0" w:rsidRDefault="009A0EE2" w:rsidP="009A0EE2">
          <w:pPr>
            <w:pStyle w:val="1669482CD5DC413A8F6D6FA2D3C90E4D"/>
          </w:pPr>
          <w:r w:rsidRPr="00596181">
            <w:rPr>
              <w:b/>
              <w:color w:val="0070C0"/>
              <w:sz w:val="56"/>
            </w:rPr>
            <w:t xml:space="preserve"> </w:t>
          </w:r>
        </w:p>
      </w:docPartBody>
    </w:docPart>
    <w:docPart>
      <w:docPartPr>
        <w:name w:val="944C3EDEEB3548C0ADE78EEFBB4F98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FF29E6-65C5-41BE-BBF3-60A22698A48C}"/>
      </w:docPartPr>
      <w:docPartBody>
        <w:p w:rsidR="000A6DD0" w:rsidRDefault="009A0EE2" w:rsidP="009A0EE2">
          <w:pPr>
            <w:pStyle w:val="944C3EDEEB3548C0ADE78EEFBB4F985F"/>
          </w:pPr>
          <w:r>
            <w:rPr>
              <w:rStyle w:val="Platzhalt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78"/>
    <w:rsid w:val="000A6DD0"/>
    <w:rsid w:val="00101C66"/>
    <w:rsid w:val="004974A8"/>
    <w:rsid w:val="00651F82"/>
    <w:rsid w:val="006E31C1"/>
    <w:rsid w:val="007879F3"/>
    <w:rsid w:val="007E115C"/>
    <w:rsid w:val="007F4178"/>
    <w:rsid w:val="00917393"/>
    <w:rsid w:val="009A0EE2"/>
    <w:rsid w:val="00AE5158"/>
    <w:rsid w:val="00C07AE5"/>
    <w:rsid w:val="00CD0095"/>
    <w:rsid w:val="00D340A2"/>
    <w:rsid w:val="00DD38DF"/>
    <w:rsid w:val="00E7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0184C7177BB48CAA2C60A426021DDF6">
    <w:name w:val="10184C7177BB48CAA2C60A426021DDF6"/>
    <w:rsid w:val="009A0EE2"/>
  </w:style>
  <w:style w:type="paragraph" w:customStyle="1" w:styleId="80D26858C9034585B26915FE91686377">
    <w:name w:val="80D26858C9034585B26915FE91686377"/>
    <w:rsid w:val="009A0EE2"/>
  </w:style>
  <w:style w:type="paragraph" w:customStyle="1" w:styleId="AC93F97E38694F03BB411A550C8672E9">
    <w:name w:val="AC93F97E38694F03BB411A550C8672E9"/>
    <w:rsid w:val="009A0EE2"/>
  </w:style>
  <w:style w:type="paragraph" w:customStyle="1" w:styleId="795DB421B0ED40C188FB447E16823AF2">
    <w:name w:val="795DB421B0ED40C188FB447E16823AF2"/>
    <w:rsid w:val="009A0EE2"/>
  </w:style>
  <w:style w:type="paragraph" w:customStyle="1" w:styleId="34B6777D8D044D0F9BD359FE4F4EBCB0">
    <w:name w:val="34B6777D8D044D0F9BD359FE4F4EBCB0"/>
    <w:rsid w:val="009A0EE2"/>
  </w:style>
  <w:style w:type="paragraph" w:customStyle="1" w:styleId="10D75280A81A4C35A705A643DC5CB46A">
    <w:name w:val="10D75280A81A4C35A705A643DC5CB46A"/>
    <w:rsid w:val="009A0EE2"/>
  </w:style>
  <w:style w:type="paragraph" w:customStyle="1" w:styleId="8497B7A4781C427F9AC869858B1711D8">
    <w:name w:val="8497B7A4781C427F9AC869858B1711D8"/>
    <w:rsid w:val="009A0EE2"/>
  </w:style>
  <w:style w:type="paragraph" w:customStyle="1" w:styleId="52895F9CC12B4C509843A3E4C1D5A079">
    <w:name w:val="52895F9CC12B4C509843A3E4C1D5A079"/>
    <w:rsid w:val="009A0EE2"/>
  </w:style>
  <w:style w:type="paragraph" w:customStyle="1" w:styleId="59AC141FA77B434E8DF12111160C0730">
    <w:name w:val="59AC141FA77B434E8DF12111160C0730"/>
    <w:rsid w:val="009A0EE2"/>
  </w:style>
  <w:style w:type="paragraph" w:customStyle="1" w:styleId="1F2C76566D3D41CC8ED6713A235692FE">
    <w:name w:val="1F2C76566D3D41CC8ED6713A235692FE"/>
    <w:rsid w:val="009A0EE2"/>
  </w:style>
  <w:style w:type="paragraph" w:customStyle="1" w:styleId="176FF83ED7724C33841792A666D38FD9">
    <w:name w:val="176FF83ED7724C33841792A666D38FD9"/>
    <w:rsid w:val="009A0EE2"/>
  </w:style>
  <w:style w:type="paragraph" w:customStyle="1" w:styleId="7335FDBB5ACF4E08A793F7E563CCAF87">
    <w:name w:val="7335FDBB5ACF4E08A793F7E563CCAF87"/>
    <w:rsid w:val="009A0EE2"/>
  </w:style>
  <w:style w:type="paragraph" w:customStyle="1" w:styleId="66ABDFACB5EB4E8692694BCA680DCB90">
    <w:name w:val="66ABDFACB5EB4E8692694BCA680DCB90"/>
    <w:rsid w:val="009A0EE2"/>
  </w:style>
  <w:style w:type="paragraph" w:customStyle="1" w:styleId="F2F891AFC8BB457C8CBC02B5D48B4AB8">
    <w:name w:val="F2F891AFC8BB457C8CBC02B5D48B4AB8"/>
    <w:rsid w:val="009A0EE2"/>
  </w:style>
  <w:style w:type="paragraph" w:customStyle="1" w:styleId="AB6F88C18C3E42848E43A3B3D75AF0A5">
    <w:name w:val="AB6F88C18C3E42848E43A3B3D75AF0A5"/>
    <w:rsid w:val="009A0EE2"/>
  </w:style>
  <w:style w:type="paragraph" w:customStyle="1" w:styleId="8FF87DAF2B6B40128D0E7333AA8278BE">
    <w:name w:val="8FF87DAF2B6B40128D0E7333AA8278BE"/>
    <w:rsid w:val="009A0EE2"/>
  </w:style>
  <w:style w:type="paragraph" w:customStyle="1" w:styleId="673A74884DE74E11B9E559542DBBAECC">
    <w:name w:val="673A74884DE74E11B9E559542DBBAECC"/>
    <w:rsid w:val="009A0EE2"/>
  </w:style>
  <w:style w:type="paragraph" w:customStyle="1" w:styleId="ABC6E7D0C28042F9B2515023AEE4800F">
    <w:name w:val="ABC6E7D0C28042F9B2515023AEE4800F"/>
    <w:rsid w:val="009A0EE2"/>
  </w:style>
  <w:style w:type="paragraph" w:customStyle="1" w:styleId="10CEC3F9DEF846B788D3FC4F03419D3C">
    <w:name w:val="10CEC3F9DEF846B788D3FC4F03419D3C"/>
    <w:rsid w:val="009A0EE2"/>
  </w:style>
  <w:style w:type="paragraph" w:customStyle="1" w:styleId="760784A490874117A7B74839A70F3643">
    <w:name w:val="760784A490874117A7B74839A70F3643"/>
    <w:rsid w:val="009A0EE2"/>
  </w:style>
  <w:style w:type="paragraph" w:customStyle="1" w:styleId="912F4687E666415F8C8A91B318DA3A7F">
    <w:name w:val="912F4687E666415F8C8A91B318DA3A7F"/>
    <w:rsid w:val="009A0EE2"/>
  </w:style>
  <w:style w:type="paragraph" w:customStyle="1" w:styleId="1EBAD71668BD49699F83A3DCA8DE63F2">
    <w:name w:val="1EBAD71668BD49699F83A3DCA8DE63F2"/>
    <w:rsid w:val="009A0EE2"/>
  </w:style>
  <w:style w:type="paragraph" w:customStyle="1" w:styleId="A0935B92515441428E7A2AC1B2FC8A92">
    <w:name w:val="A0935B92515441428E7A2AC1B2FC8A92"/>
    <w:rsid w:val="009A0EE2"/>
  </w:style>
  <w:style w:type="paragraph" w:customStyle="1" w:styleId="4D6D3B055D3A4AD19E7F07657EA88C45">
    <w:name w:val="4D6D3B055D3A4AD19E7F07657EA88C45"/>
    <w:rsid w:val="009A0EE2"/>
  </w:style>
  <w:style w:type="paragraph" w:customStyle="1" w:styleId="64E7556F97BF4A2D9CD0469A33E71D36">
    <w:name w:val="64E7556F97BF4A2D9CD0469A33E71D36"/>
    <w:rsid w:val="009A0EE2"/>
  </w:style>
  <w:style w:type="paragraph" w:customStyle="1" w:styleId="AFA7E0CE6BDB476D863D13E7A2778817">
    <w:name w:val="AFA7E0CE6BDB476D863D13E7A2778817"/>
    <w:rsid w:val="009A0EE2"/>
  </w:style>
  <w:style w:type="paragraph" w:customStyle="1" w:styleId="D51C326432FB48E38508C6C3B185BD86">
    <w:name w:val="D51C326432FB48E38508C6C3B185BD86"/>
    <w:rsid w:val="009A0EE2"/>
  </w:style>
  <w:style w:type="paragraph" w:customStyle="1" w:styleId="39629939898D472298878AB771A7BBE0">
    <w:name w:val="39629939898D472298878AB771A7BBE0"/>
    <w:rsid w:val="009A0EE2"/>
  </w:style>
  <w:style w:type="paragraph" w:customStyle="1" w:styleId="BCB2048FDDB544D3B10FD05A471CD7C9">
    <w:name w:val="BCB2048FDDB544D3B10FD05A471CD7C9"/>
    <w:rsid w:val="009A0EE2"/>
  </w:style>
  <w:style w:type="paragraph" w:customStyle="1" w:styleId="11C7ECEBFAB34CC486F89072A29757F4">
    <w:name w:val="11C7ECEBFAB34CC486F89072A29757F4"/>
    <w:rsid w:val="009A0EE2"/>
  </w:style>
  <w:style w:type="paragraph" w:customStyle="1" w:styleId="478AB9194F5940B6A0AE749E31D2EB13">
    <w:name w:val="478AB9194F5940B6A0AE749E31D2EB13"/>
    <w:rsid w:val="009A0EE2"/>
  </w:style>
  <w:style w:type="paragraph" w:customStyle="1" w:styleId="17C9AFD905DD44AF878654C9CC2DF7AB">
    <w:name w:val="17C9AFD905DD44AF878654C9CC2DF7AB"/>
    <w:rsid w:val="009A0EE2"/>
  </w:style>
  <w:style w:type="paragraph" w:customStyle="1" w:styleId="E46A7F2E947C4B51AC9B7FEB7848A9E1">
    <w:name w:val="E46A7F2E947C4B51AC9B7FEB7848A9E1"/>
    <w:rsid w:val="009A0EE2"/>
  </w:style>
  <w:style w:type="paragraph" w:customStyle="1" w:styleId="460950DE96864E638E9210C5C7219FAE">
    <w:name w:val="460950DE96864E638E9210C5C7219FAE"/>
    <w:rsid w:val="009A0EE2"/>
  </w:style>
  <w:style w:type="paragraph" w:customStyle="1" w:styleId="014C7648E3A244FC85AACE538180B3CC">
    <w:name w:val="014C7648E3A244FC85AACE538180B3CC"/>
    <w:rsid w:val="009A0EE2"/>
  </w:style>
  <w:style w:type="paragraph" w:customStyle="1" w:styleId="459B84D38E7B4C82822952500F7672A2">
    <w:name w:val="459B84D38E7B4C82822952500F7672A2"/>
    <w:rsid w:val="009A0EE2"/>
  </w:style>
  <w:style w:type="paragraph" w:customStyle="1" w:styleId="7C6C0E78491247ECACEED00921715883">
    <w:name w:val="7C6C0E78491247ECACEED00921715883"/>
    <w:rsid w:val="009A0EE2"/>
  </w:style>
  <w:style w:type="paragraph" w:customStyle="1" w:styleId="27214DC4422440CEB591D3C716CF149D">
    <w:name w:val="27214DC4422440CEB591D3C716CF149D"/>
    <w:rsid w:val="009A0EE2"/>
  </w:style>
  <w:style w:type="paragraph" w:customStyle="1" w:styleId="70C372EA751D4986ADCBB80B1BB08C6D">
    <w:name w:val="70C372EA751D4986ADCBB80B1BB08C6D"/>
    <w:rsid w:val="009A0EE2"/>
  </w:style>
  <w:style w:type="paragraph" w:customStyle="1" w:styleId="4BF45ADDB4504B078CCD91049623F051">
    <w:name w:val="4BF45ADDB4504B078CCD91049623F051"/>
    <w:rsid w:val="009A0EE2"/>
  </w:style>
  <w:style w:type="paragraph" w:customStyle="1" w:styleId="32AE18A76FAB4363A3899193FD7A3FBD">
    <w:name w:val="32AE18A76FAB4363A3899193FD7A3FBD"/>
    <w:rsid w:val="009A0EE2"/>
  </w:style>
  <w:style w:type="paragraph" w:customStyle="1" w:styleId="08395743B48646CCB339F8FFC2C0F5B3">
    <w:name w:val="08395743B48646CCB339F8FFC2C0F5B3"/>
    <w:rsid w:val="009A0EE2"/>
  </w:style>
  <w:style w:type="paragraph" w:customStyle="1" w:styleId="01C1F72025BF4BA5B70F50D9A187E263">
    <w:name w:val="01C1F72025BF4BA5B70F50D9A187E263"/>
    <w:rsid w:val="009A0EE2"/>
  </w:style>
  <w:style w:type="paragraph" w:customStyle="1" w:styleId="1669482CD5DC413A8F6D6FA2D3C90E4D">
    <w:name w:val="1669482CD5DC413A8F6D6FA2D3C90E4D"/>
    <w:rsid w:val="009A0EE2"/>
  </w:style>
  <w:style w:type="paragraph" w:customStyle="1" w:styleId="944C3EDEEB3548C0ADE78EEFBB4F985F">
    <w:name w:val="944C3EDEEB3548C0ADE78EEFBB4F985F"/>
    <w:rsid w:val="009A0EE2"/>
  </w:style>
  <w:style w:type="paragraph" w:customStyle="1" w:styleId="8BEFA7E1693941B99A280FE6DF0C0BB51">
    <w:name w:val="8BEFA7E1693941B99A280FE6DF0C0BB51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1">
    <w:name w:val="9039B014CAD24CED9A7961D81BE1D56F1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C2173033471F44EC8556ED2416E330522">
    <w:name w:val="C2173033471F44EC8556ED2416E330522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DC2327A8D6CF49408F6C3E9CFA5300C82">
    <w:name w:val="DC2327A8D6CF49408F6C3E9CFA5300C82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B9B0F1E50E244638A957C3DBBA18146C2">
    <w:name w:val="B9B0F1E50E244638A957C3DBBA18146C2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EA82F6BAD26C4BE983C124D5037B5D0D2">
    <w:name w:val="EA82F6BAD26C4BE983C124D5037B5D0D2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472F6576F4DE452BB48612FBE2ED15B52">
    <w:name w:val="472F6576F4DE452BB48612FBE2ED15B52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E63089E984F841459AC21FD1F389E6002">
    <w:name w:val="E63089E984F841459AC21FD1F389E6002"/>
    <w:rsid w:val="00DD38DF"/>
    <w:pPr>
      <w:spacing w:after="0" w:line="240" w:lineRule="auto"/>
    </w:pPr>
    <w:rPr>
      <w:rFonts w:eastAsiaTheme="minorHAnsi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9A0EE2"/>
    <w:rPr>
      <w:color w:val="808080"/>
    </w:rPr>
  </w:style>
  <w:style w:type="paragraph" w:customStyle="1" w:styleId="50D8CFBEE3A54F529B81459233B802611">
    <w:name w:val="50D8CFBEE3A54F529B81459233B802611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A2D70854B6254620BCC78E67F5EC356C">
    <w:name w:val="A2D70854B6254620BCC78E67F5EC356C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60B2268D15BD466B84C099D9A48075C0">
    <w:name w:val="60B2268D15BD466B84C099D9A48075C0"/>
    <w:rsid w:val="00CD0095"/>
  </w:style>
  <w:style w:type="paragraph" w:customStyle="1" w:styleId="63060BF2B0074C7C91E39427B2024001">
    <w:name w:val="63060BF2B0074C7C91E39427B2024001"/>
    <w:rsid w:val="007E11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A593E-5155-420D-8AE3-6236F1210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Vesper Sven</dc:creator>
  <cp:keywords/>
  <dc:description/>
  <cp:lastModifiedBy>Sven Vesper</cp:lastModifiedBy>
  <cp:revision>11</cp:revision>
  <cp:lastPrinted>2022-12-28T13:20:00Z</cp:lastPrinted>
  <dcterms:created xsi:type="dcterms:W3CDTF">2022-01-10T16:16:00Z</dcterms:created>
  <dcterms:modified xsi:type="dcterms:W3CDTF">2022-12-28T13:20:00Z</dcterms:modified>
</cp:coreProperties>
</file>