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236A11EB" w14:textId="77777777" w:rsidTr="00725EFF">
        <w:tc>
          <w:tcPr>
            <w:tcW w:w="8332" w:type="dxa"/>
            <w:gridSpan w:val="17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725EFF">
        <w:tc>
          <w:tcPr>
            <w:tcW w:w="8332" w:type="dxa"/>
            <w:gridSpan w:val="17"/>
          </w:tcPr>
          <w:p w14:paraId="373E385E" w14:textId="77777777" w:rsidR="003B4629" w:rsidRDefault="003B4629" w:rsidP="00725EFF"/>
        </w:tc>
        <w:tc>
          <w:tcPr>
            <w:tcW w:w="1845" w:type="dxa"/>
            <w:gridSpan w:val="4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725EFF">
        <w:tc>
          <w:tcPr>
            <w:tcW w:w="8332" w:type="dxa"/>
            <w:gridSpan w:val="17"/>
          </w:tcPr>
          <w:p w14:paraId="16B12F47" w14:textId="0BF74B97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</w:t>
            </w:r>
            <w:r w:rsidR="00E3175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5" w:type="dxa"/>
            <w:gridSpan w:val="4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725EFF">
        <w:tc>
          <w:tcPr>
            <w:tcW w:w="8332" w:type="dxa"/>
            <w:gridSpan w:val="17"/>
          </w:tcPr>
          <w:p w14:paraId="4FD0ABBF" w14:textId="2F8A5540" w:rsidR="003B4629" w:rsidRDefault="0044103A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KK-Pistole &amp; Revolver Präzision</w:t>
            </w:r>
          </w:p>
        </w:tc>
        <w:tc>
          <w:tcPr>
            <w:tcW w:w="1845" w:type="dxa"/>
            <w:gridSpan w:val="4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725EFF">
        <w:tc>
          <w:tcPr>
            <w:tcW w:w="991" w:type="dxa"/>
            <w:gridSpan w:val="2"/>
          </w:tcPr>
          <w:p w14:paraId="41B40BE5" w14:textId="2FE73DB9" w:rsidR="003B4629" w:rsidRPr="00023A79" w:rsidRDefault="00030833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T2.0</w:t>
            </w:r>
            <w:r w:rsidR="009E3E8D">
              <w:rPr>
                <w:b/>
                <w:color w:val="0070C0"/>
                <w:sz w:val="24"/>
              </w:rPr>
              <w:t>1</w:t>
            </w:r>
            <w:r>
              <w:rPr>
                <w:b/>
                <w:color w:val="0070C0"/>
                <w:sz w:val="24"/>
              </w:rPr>
              <w:t>. -</w:t>
            </w:r>
          </w:p>
        </w:tc>
        <w:tc>
          <w:tcPr>
            <w:tcW w:w="3118" w:type="dxa"/>
            <w:gridSpan w:val="4"/>
          </w:tcPr>
          <w:p w14:paraId="33392888" w14:textId="2944BB80" w:rsidR="003B4629" w:rsidRDefault="00030833" w:rsidP="00725EFF">
            <w:r>
              <w:rPr>
                <w:b/>
                <w:color w:val="0070C0"/>
                <w:sz w:val="24"/>
                <w:szCs w:val="28"/>
              </w:rPr>
              <w:t>KK-Pistole Präzision</w:t>
            </w:r>
          </w:p>
        </w:tc>
        <w:tc>
          <w:tcPr>
            <w:tcW w:w="992" w:type="dxa"/>
            <w:gridSpan w:val="3"/>
          </w:tcPr>
          <w:p w14:paraId="32D4C92A" w14:textId="5CC54663" w:rsidR="003B4629" w:rsidRDefault="00030833" w:rsidP="00725EFF">
            <w:pPr>
              <w:jc w:val="right"/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28362F58" w14:textId="457B7CDF" w:rsidR="003B4629" w:rsidRDefault="00030833" w:rsidP="00725EFF"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  <w:gridSpan w:val="2"/>
          </w:tcPr>
          <w:p w14:paraId="725803D9" w14:textId="77777777" w:rsidR="003B4629" w:rsidRDefault="003B4629" w:rsidP="00725EFF"/>
        </w:tc>
      </w:tr>
      <w:tr w:rsidR="003B4629" w14:paraId="50DF00B3" w14:textId="77777777" w:rsidTr="00725EFF">
        <w:tc>
          <w:tcPr>
            <w:tcW w:w="991" w:type="dxa"/>
            <w:gridSpan w:val="2"/>
          </w:tcPr>
          <w:p w14:paraId="3717A017" w14:textId="5302AEE3" w:rsidR="003B4629" w:rsidRPr="00023A79" w:rsidRDefault="00030833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T2.0</w:t>
            </w:r>
            <w:r w:rsidR="009E3E8D">
              <w:rPr>
                <w:b/>
                <w:color w:val="0070C0"/>
                <w:sz w:val="24"/>
              </w:rPr>
              <w:t>2</w:t>
            </w:r>
            <w:r>
              <w:rPr>
                <w:b/>
                <w:color w:val="0070C0"/>
                <w:sz w:val="24"/>
              </w:rPr>
              <w:t>. -</w:t>
            </w:r>
          </w:p>
        </w:tc>
        <w:tc>
          <w:tcPr>
            <w:tcW w:w="3118" w:type="dxa"/>
            <w:gridSpan w:val="4"/>
          </w:tcPr>
          <w:p w14:paraId="20655558" w14:textId="25D37144" w:rsidR="003B4629" w:rsidRPr="00023A79" w:rsidRDefault="00030833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KK-Revolver Präzision</w:t>
            </w:r>
          </w:p>
        </w:tc>
        <w:tc>
          <w:tcPr>
            <w:tcW w:w="992" w:type="dxa"/>
            <w:gridSpan w:val="3"/>
          </w:tcPr>
          <w:p w14:paraId="6A87D347" w14:textId="76CC8AF0" w:rsidR="003B4629" w:rsidRPr="003E4872" w:rsidRDefault="00030833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77C1417A" w14:textId="7D3B17F8" w:rsidR="003B4629" w:rsidRDefault="00030833" w:rsidP="00725EFF"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  <w:gridSpan w:val="2"/>
          </w:tcPr>
          <w:p w14:paraId="4B492A0D" w14:textId="77777777" w:rsidR="003B4629" w:rsidRDefault="003B4629" w:rsidP="00725EFF"/>
        </w:tc>
      </w:tr>
      <w:tr w:rsidR="00642EE3" w14:paraId="7EF047E2" w14:textId="77777777" w:rsidTr="00725EFF">
        <w:tc>
          <w:tcPr>
            <w:tcW w:w="991" w:type="dxa"/>
            <w:gridSpan w:val="2"/>
          </w:tcPr>
          <w:p w14:paraId="50858725" w14:textId="08E53DD8" w:rsidR="00642EE3" w:rsidRDefault="00030833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118" w:type="dxa"/>
            <w:gridSpan w:val="4"/>
          </w:tcPr>
          <w:p w14:paraId="2D9E64BE" w14:textId="66EE552A" w:rsidR="00642EE3" w:rsidRDefault="00030833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14:paraId="308B9FBF" w14:textId="7AEE8D08" w:rsidR="00642EE3" w:rsidRDefault="00030833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777C2A3D" w14:textId="62C0CE04" w:rsidR="00642EE3" w:rsidRDefault="00030833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716D6DC7" w14:textId="19AC5968" w:rsidR="00642EE3" w:rsidRDefault="00030833" w:rsidP="00725EFF">
            <w:r>
              <w:t xml:space="preserve"> </w:t>
            </w:r>
          </w:p>
        </w:tc>
        <w:tc>
          <w:tcPr>
            <w:tcW w:w="1419" w:type="dxa"/>
            <w:gridSpan w:val="2"/>
          </w:tcPr>
          <w:p w14:paraId="0E1962CF" w14:textId="77777777" w:rsidR="00642EE3" w:rsidRDefault="00642EE3" w:rsidP="00725EFF"/>
        </w:tc>
      </w:tr>
      <w:tr w:rsidR="00642EE3" w14:paraId="18E5D61B" w14:textId="77777777" w:rsidTr="00725EFF">
        <w:tc>
          <w:tcPr>
            <w:tcW w:w="991" w:type="dxa"/>
            <w:gridSpan w:val="2"/>
          </w:tcPr>
          <w:p w14:paraId="38F2D1A7" w14:textId="734E6640" w:rsidR="00642EE3" w:rsidRDefault="00030833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118" w:type="dxa"/>
            <w:gridSpan w:val="4"/>
          </w:tcPr>
          <w:p w14:paraId="5661CEA1" w14:textId="4F6E3256" w:rsidR="00642EE3" w:rsidRDefault="00030833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14:paraId="0140E3F6" w14:textId="77777777" w:rsidR="00642EE3" w:rsidRDefault="00642EE3" w:rsidP="003E4872">
            <w:pPr>
              <w:jc w:val="right"/>
              <w:rPr>
                <w:b/>
                <w:color w:val="0070C0"/>
                <w:sz w:val="24"/>
              </w:rPr>
            </w:pPr>
          </w:p>
        </w:tc>
        <w:tc>
          <w:tcPr>
            <w:tcW w:w="3231" w:type="dxa"/>
            <w:gridSpan w:val="8"/>
          </w:tcPr>
          <w:p w14:paraId="3176164E" w14:textId="77777777" w:rsidR="00642EE3" w:rsidRDefault="00642EE3" w:rsidP="00725EFF">
            <w:pPr>
              <w:rPr>
                <w:b/>
                <w:color w:val="0070C0"/>
                <w:sz w:val="24"/>
              </w:rPr>
            </w:pPr>
          </w:p>
        </w:tc>
        <w:tc>
          <w:tcPr>
            <w:tcW w:w="426" w:type="dxa"/>
            <w:gridSpan w:val="2"/>
          </w:tcPr>
          <w:p w14:paraId="1A42822F" w14:textId="77777777" w:rsidR="00642EE3" w:rsidRDefault="00642EE3" w:rsidP="00725EFF"/>
        </w:tc>
        <w:tc>
          <w:tcPr>
            <w:tcW w:w="1419" w:type="dxa"/>
            <w:gridSpan w:val="2"/>
          </w:tcPr>
          <w:p w14:paraId="04890DDF" w14:textId="77777777" w:rsidR="00642EE3" w:rsidRDefault="00642EE3" w:rsidP="00725EFF"/>
        </w:tc>
      </w:tr>
      <w:tr w:rsidR="003B4629" w14:paraId="70201CFF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5FDB28CA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29314A88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038A735F" w:rsidR="003B4629" w:rsidRPr="00E947A0" w:rsidRDefault="00B2089B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242CD394" w14:textId="77777777" w:rsidR="003B4629" w:rsidRDefault="003B4629" w:rsidP="00725EFF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6D24F1" w14:paraId="2CE515C2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6D24F1" w:rsidRDefault="006D24F1" w:rsidP="006D24F1"/>
        </w:tc>
        <w:tc>
          <w:tcPr>
            <w:tcW w:w="3118" w:type="dxa"/>
            <w:gridSpan w:val="4"/>
            <w:vAlign w:val="center"/>
          </w:tcPr>
          <w:p w14:paraId="7F152310" w14:textId="77777777" w:rsidR="006D24F1" w:rsidRDefault="006D24F1" w:rsidP="006D24F1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6D24F1" w:rsidRDefault="006D24F1" w:rsidP="006D24F1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6D24F1" w:rsidRDefault="006D24F1" w:rsidP="006D24F1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6D24F1" w:rsidRPr="00E947A0" w:rsidRDefault="006D24F1" w:rsidP="006D24F1">
            <w:pPr>
              <w:rPr>
                <w:color w:val="0070C0"/>
              </w:rPr>
            </w:pPr>
          </w:p>
        </w:tc>
      </w:tr>
      <w:tr w:rsidR="006D24F1" w14:paraId="03503D4D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6D24F1" w:rsidRDefault="006D24F1" w:rsidP="006D24F1"/>
        </w:tc>
        <w:tc>
          <w:tcPr>
            <w:tcW w:w="3118" w:type="dxa"/>
            <w:gridSpan w:val="4"/>
            <w:vMerge w:val="restart"/>
            <w:vAlign w:val="center"/>
          </w:tcPr>
          <w:p w14:paraId="6566FAD6" w14:textId="77777777" w:rsidR="006D24F1" w:rsidRDefault="006D24F1" w:rsidP="006D24F1"/>
          <w:p w14:paraId="2AB24172" w14:textId="77777777" w:rsidR="006D24F1" w:rsidRDefault="00E31753" w:rsidP="006D24F1">
            <w:hyperlink r:id="rId6" w:history="1">
              <w:r w:rsidR="006D24F1"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50A024D8" w:rsidR="006D24F1" w:rsidRDefault="006D24F1" w:rsidP="006D24F1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6D24F1" w:rsidRDefault="006D24F1" w:rsidP="006D24F1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6D24F1" w:rsidRDefault="006D24F1" w:rsidP="006D24F1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BB12C89077814B09BD4D582C9FFD87FD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6D24F1" w:rsidRPr="00E947A0" w:rsidRDefault="006D24F1" w:rsidP="006D24F1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E4CD87FA5F6D4ECB90181E4984ED4709"/>
            </w:placeholder>
            <w:showingPlcHdr/>
          </w:sdtPr>
          <w:sdtEndPr/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6D24F1" w:rsidRPr="00E947A0" w:rsidRDefault="006D24F1" w:rsidP="006D24F1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6D24F1" w14:paraId="455F0213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6D24F1" w:rsidRDefault="006D24F1" w:rsidP="006D24F1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6D24F1" w:rsidRPr="00395523" w:rsidRDefault="006D24F1" w:rsidP="006D24F1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6D24F1" w:rsidRDefault="006D24F1" w:rsidP="006D24F1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6D24F1" w:rsidRDefault="006D24F1" w:rsidP="006D24F1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6D24F1" w:rsidRPr="00E947A0" w:rsidRDefault="006D24F1" w:rsidP="006D24F1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6D24F1" w:rsidRPr="00E947A0" w:rsidRDefault="006D24F1" w:rsidP="006D24F1">
            <w:pPr>
              <w:rPr>
                <w:color w:val="0070C0"/>
              </w:rPr>
            </w:pPr>
          </w:p>
        </w:tc>
      </w:tr>
      <w:tr w:rsidR="006D24F1" w14:paraId="586345C0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6D24F1" w:rsidRDefault="006D24F1" w:rsidP="006D24F1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6D24F1" w:rsidRDefault="006D24F1" w:rsidP="006D24F1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6D24F1" w:rsidRDefault="006D24F1" w:rsidP="006D24F1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6D24F1" w:rsidRDefault="006D24F1" w:rsidP="006D24F1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EFEA9744434E466887A29B0D4B7E0FB0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6D24F1" w:rsidRPr="00E947A0" w:rsidRDefault="006D24F1" w:rsidP="006D24F1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6D24F1" w14:paraId="7A6EDA60" w14:textId="77777777" w:rsidTr="00725EFF">
        <w:tc>
          <w:tcPr>
            <w:tcW w:w="991" w:type="dxa"/>
            <w:gridSpan w:val="2"/>
            <w:vAlign w:val="center"/>
          </w:tcPr>
          <w:p w14:paraId="7377B754" w14:textId="77777777" w:rsidR="006D24F1" w:rsidRDefault="006D24F1" w:rsidP="006D24F1"/>
        </w:tc>
        <w:tc>
          <w:tcPr>
            <w:tcW w:w="3118" w:type="dxa"/>
            <w:gridSpan w:val="4"/>
            <w:vAlign w:val="center"/>
          </w:tcPr>
          <w:p w14:paraId="52C116E3" w14:textId="77777777" w:rsidR="006D24F1" w:rsidRDefault="006D24F1" w:rsidP="006D24F1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6D24F1" w:rsidRDefault="006D24F1" w:rsidP="006D24F1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6D24F1" w:rsidRDefault="006D24F1" w:rsidP="006D24F1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6D24F1" w:rsidRDefault="006D24F1" w:rsidP="006D24F1"/>
        </w:tc>
      </w:tr>
      <w:tr w:rsidR="003B4629" w14:paraId="20430DF3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056839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17D4A3E0" w:rsidR="003B4629" w:rsidRPr="00CB40D3" w:rsidRDefault="006D6568" w:rsidP="00725EFF">
            <w:pPr>
              <w:rPr>
                <w:b/>
              </w:rPr>
            </w:pPr>
            <w:r>
              <w:rPr>
                <w:b/>
                <w:color w:val="0070C0"/>
              </w:rPr>
              <w:t>0</w:t>
            </w:r>
            <w:r w:rsidR="00E31753">
              <w:rPr>
                <w:b/>
                <w:color w:val="0070C0"/>
              </w:rPr>
              <w:t>6</w:t>
            </w:r>
            <w:r w:rsidR="007F1037">
              <w:rPr>
                <w:b/>
                <w:color w:val="0070C0"/>
              </w:rPr>
              <w:t>.07.202</w:t>
            </w:r>
            <w:r w:rsidR="00E31753">
              <w:rPr>
                <w:b/>
                <w:color w:val="0070C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47A392D7" w:rsidR="003B4629" w:rsidRPr="00CB40D3" w:rsidRDefault="00790C54" w:rsidP="00725EFF">
            <w:pPr>
              <w:rPr>
                <w:b/>
              </w:rPr>
            </w:pPr>
            <w:r>
              <w:rPr>
                <w:b/>
                <w:color w:val="0070C0"/>
              </w:rPr>
              <w:t>Barchfeld – Immelborn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CAF" w14:textId="065F240C" w:rsidR="003B4629" w:rsidRPr="00CB40D3" w:rsidRDefault="00E31753" w:rsidP="00725EFF">
            <w:pPr>
              <w:rPr>
                <w:b/>
              </w:rPr>
            </w:pPr>
            <w:r>
              <w:rPr>
                <w:b/>
                <w:color w:val="0070C0"/>
              </w:rPr>
              <w:t>15.06.2024</w:t>
            </w:r>
          </w:p>
        </w:tc>
      </w:tr>
      <w:tr w:rsidR="003B4629" w14:paraId="520A9AB3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77777777" w:rsidR="003B4629" w:rsidRDefault="003B4629" w:rsidP="00725EFF">
            <w:r w:rsidRPr="0002220B">
              <w:rPr>
                <w:b/>
                <w:sz w:val="20"/>
                <w:szCs w:val="18"/>
              </w:rPr>
              <w:t>Meldung zur Teilnahme an den jeweiligen Landesmeisterschaften bei Sven Vesper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213AEE44" w:rsidR="003B4629" w:rsidRDefault="00E31753" w:rsidP="00725EFF">
            <w:r>
              <w:rPr>
                <w:b/>
                <w:color w:val="FF0000"/>
                <w:szCs w:val="18"/>
              </w:rPr>
              <w:t>17.08.2024</w:t>
            </w:r>
          </w:p>
        </w:tc>
      </w:tr>
      <w:tr w:rsidR="003B4629" w:rsidRPr="00F6311F" w14:paraId="592B43C3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429B91EE" w14:textId="77777777" w:rsidTr="00725EFF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3B4629" w:rsidRPr="005D311E" w14:paraId="4FB06AFA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T2.01." w:value="T2.01."/>
              <w:listItem w:displayText="T2.02." w:value="T2.0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0C662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E4A3A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3030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081E9A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7167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548A3" w:rsidRPr="005D311E" w14:paraId="2A3B782C" w14:textId="77777777" w:rsidTr="003548A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3C76" w14:textId="025300C7" w:rsidR="003548A3" w:rsidRPr="00243FF3" w:rsidRDefault="003548A3" w:rsidP="003548A3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223101055"/>
            <w:placeholder>
              <w:docPart w:val="EFE805ECB5484B7194DC9A78C5CF5B6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A584E43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505361421"/>
            <w:placeholder>
              <w:docPart w:val="963D9ABD654D486CAD77974E102ABB4C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BF408D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846550373"/>
            <w:placeholder>
              <w:docPart w:val="19817D2328264595B59C352C683CCDAF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C1C1D64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281108589"/>
            <w:placeholder>
              <w:docPart w:val="7A1F8AD7734B46CEA69C2B171A7AEFFD"/>
            </w:placeholder>
            <w:showingPlcHdr/>
            <w:comboBox>
              <w:listItem w:value="Wählen Sie ein Element aus."/>
              <w:listItem w:displayText="T2.01." w:value="T2.01."/>
              <w:listItem w:displayText="T2.02." w:value="T2.0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DA059B2" w14:textId="1F022C40" w:rsidR="003548A3" w:rsidRPr="00077CE1" w:rsidRDefault="003548A3" w:rsidP="003548A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625B11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516618361"/>
            <w:placeholder>
              <w:docPart w:val="5A7D01C0F95C4DBB8081241E96F73D88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B9DEFBC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91667835"/>
            <w:placeholder>
              <w:docPart w:val="FAFBC152046048EAAE14AF445A3B263F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502D29F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2096156027"/>
            <w:placeholder>
              <w:docPart w:val="DD98C80B10A347E795E768AAB0A71AF2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856D0A4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200623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8EE3DE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692198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5C88FA4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548A3" w:rsidRPr="005D311E" w14:paraId="022A894B" w14:textId="77777777" w:rsidTr="003548A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ADC9" w14:textId="61524196" w:rsidR="003548A3" w:rsidRPr="00243FF3" w:rsidRDefault="003548A3" w:rsidP="003548A3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945605670"/>
            <w:placeholder>
              <w:docPart w:val="1D1C17398A654B878CFD6AD85380AC11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E17F839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699974353"/>
            <w:placeholder>
              <w:docPart w:val="89B3AE56189E457CABA32D99C14B6A3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9A7475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135219095"/>
            <w:placeholder>
              <w:docPart w:val="F21EDB5D6124419C942DE2106AEA1599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872667F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423148586"/>
            <w:placeholder>
              <w:docPart w:val="62F3C514BB2D42B3B706E32692273C2C"/>
            </w:placeholder>
            <w:showingPlcHdr/>
            <w:comboBox>
              <w:listItem w:value="Wählen Sie ein Element aus."/>
              <w:listItem w:displayText="T2.01." w:value="T2.01."/>
              <w:listItem w:displayText="T2.02." w:value="T2.0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7D3069A" w14:textId="32C3ABED" w:rsidR="003548A3" w:rsidRPr="00077CE1" w:rsidRDefault="003548A3" w:rsidP="003548A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625B11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279581715"/>
            <w:placeholder>
              <w:docPart w:val="145BFC6A00A8453D80A826E3CB6058DD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B13482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184864515"/>
            <w:placeholder>
              <w:docPart w:val="146986C08F2143A9993A8DB425A4812A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385504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597748404"/>
            <w:placeholder>
              <w:docPart w:val="B8056BDF9A2C490AA8BDAB58C2B8B6DE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E22429C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932354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3623170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752927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90F7C91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548A3" w:rsidRPr="005D311E" w14:paraId="77159FCF" w14:textId="77777777" w:rsidTr="003548A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3064" w14:textId="5BAAD100" w:rsidR="003548A3" w:rsidRPr="00243FF3" w:rsidRDefault="003548A3" w:rsidP="003548A3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659884775"/>
            <w:placeholder>
              <w:docPart w:val="11EB0FB8150147F0ABD93421258FD2A1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4A2FD6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01659466"/>
            <w:placeholder>
              <w:docPart w:val="E4C9C26C741B4D15A260B97A9FD067A3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1A17D6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936904244"/>
            <w:placeholder>
              <w:docPart w:val="D2D3DDCDD58C442EA90972B594D7DE6A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6112037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199316190"/>
            <w:placeholder>
              <w:docPart w:val="2113DE07A9094C9B88A5282A09E6E896"/>
            </w:placeholder>
            <w:showingPlcHdr/>
            <w:comboBox>
              <w:listItem w:value="Wählen Sie ein Element aus."/>
              <w:listItem w:displayText="T2.01." w:value="T2.01."/>
              <w:listItem w:displayText="T2.02." w:value="T2.0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0DD605" w14:textId="75C7108B" w:rsidR="003548A3" w:rsidRPr="00077CE1" w:rsidRDefault="003548A3" w:rsidP="003548A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625B11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517995653"/>
            <w:placeholder>
              <w:docPart w:val="EBBDA762FB554EFE961C69F51A69E7AF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FD830FE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712541249"/>
            <w:placeholder>
              <w:docPart w:val="08ED5C77151843EC9FCE721866AE380A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3DC5C70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2059585399"/>
            <w:placeholder>
              <w:docPart w:val="3CA133B029D34B8BA47C36469C22D473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7D2F833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214669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3888941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19955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065C75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548A3" w:rsidRPr="005D311E" w14:paraId="78C6C705" w14:textId="77777777" w:rsidTr="003548A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B4AA" w14:textId="5F306CF8" w:rsidR="003548A3" w:rsidRPr="00243FF3" w:rsidRDefault="003548A3" w:rsidP="003548A3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42393889"/>
            <w:placeholder>
              <w:docPart w:val="0218231E6A844C7DAA656C342B201EBB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A5CBA39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502747295"/>
            <w:placeholder>
              <w:docPart w:val="91292BC272304C9C996D7DDA15BCA920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260D5BA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843928205"/>
            <w:placeholder>
              <w:docPart w:val="B90DF1D1F1BE46E08BD99339FE0550D8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F4232E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20897384"/>
            <w:placeholder>
              <w:docPart w:val="4A8A9714393041BF9C3A1E8EE2E37125"/>
            </w:placeholder>
            <w:showingPlcHdr/>
            <w:comboBox>
              <w:listItem w:value="Wählen Sie ein Element aus."/>
              <w:listItem w:displayText="T2.01." w:value="T2.01."/>
              <w:listItem w:displayText="T2.02." w:value="T2.0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BF650B0" w14:textId="4B0C72DF" w:rsidR="003548A3" w:rsidRPr="00077CE1" w:rsidRDefault="003548A3" w:rsidP="003548A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625B11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393287058"/>
            <w:placeholder>
              <w:docPart w:val="6E08D60DAF2047AC984AB3603E46FD74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3823387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10202960"/>
            <w:placeholder>
              <w:docPart w:val="EE378A9F8BC2495EB4264788B0BF1FDC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FF6F60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408898771"/>
            <w:placeholder>
              <w:docPart w:val="6D76E2DA81124261B75681D110B5064A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608B98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2085570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D81845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765043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D27BE91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548A3" w:rsidRPr="005D311E" w14:paraId="1E471C2A" w14:textId="77777777" w:rsidTr="003548A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D4DD" w14:textId="7C09C8E9" w:rsidR="003548A3" w:rsidRPr="00243FF3" w:rsidRDefault="003548A3" w:rsidP="003548A3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5874367"/>
            <w:placeholder>
              <w:docPart w:val="23780CB98B344FD2ACB911F800FB9BBA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031872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2115547289"/>
            <w:placeholder>
              <w:docPart w:val="793BE548077A4947A9E9260FC4793C11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FCDB868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199887906"/>
            <w:placeholder>
              <w:docPart w:val="9AA906614C6C4FD2B3C75A39497AE414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2287CAC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350608812"/>
            <w:placeholder>
              <w:docPart w:val="49983252D0324946A9EA3C6244CBA97E"/>
            </w:placeholder>
            <w:showingPlcHdr/>
            <w:comboBox>
              <w:listItem w:value="Wählen Sie ein Element aus."/>
              <w:listItem w:displayText="T2.01." w:value="T2.01."/>
              <w:listItem w:displayText="T2.02." w:value="T2.0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64394F2" w14:textId="3E2EDA04" w:rsidR="003548A3" w:rsidRPr="00077CE1" w:rsidRDefault="003548A3" w:rsidP="003548A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625B11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780401861"/>
            <w:placeholder>
              <w:docPart w:val="8D71540D9A424834B7CDA8D8BD6A3226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B5E62C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391112734"/>
            <w:placeholder>
              <w:docPart w:val="A7EB557C79E04C50AF671E3A7F72E84A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4C1328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2057927454"/>
            <w:placeholder>
              <w:docPart w:val="664361CD220248F6A50FCC71F96412E0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B87B1F6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486664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FC2E856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042636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57E709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548A3" w:rsidRPr="005D311E" w14:paraId="599F93BF" w14:textId="77777777" w:rsidTr="003548A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B946" w14:textId="6E14703A" w:rsidR="003548A3" w:rsidRPr="00243FF3" w:rsidRDefault="003548A3" w:rsidP="003548A3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374235078"/>
            <w:placeholder>
              <w:docPart w:val="3D47285A951246708D7A88FA3BC70267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1E78D18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669608767"/>
            <w:placeholder>
              <w:docPart w:val="B33DDC2422784463A6E7BFF31956F532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1CA351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247885498"/>
            <w:placeholder>
              <w:docPart w:val="7C985A32F78B44CF95C724E67D0CC351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4B22CD9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07818110"/>
            <w:placeholder>
              <w:docPart w:val="654392B5EC764ECC8DE59E3E0DC2BA2B"/>
            </w:placeholder>
            <w:showingPlcHdr/>
            <w:comboBox>
              <w:listItem w:value="Wählen Sie ein Element aus."/>
              <w:listItem w:displayText="T2.01." w:value="T2.01."/>
              <w:listItem w:displayText="T2.02." w:value="T2.0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6F532D" w14:textId="475AA337" w:rsidR="003548A3" w:rsidRPr="00077CE1" w:rsidRDefault="003548A3" w:rsidP="003548A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625B11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2054727019"/>
            <w:placeholder>
              <w:docPart w:val="1B64FD01B3E94A8F8BEAD5F3B93C83E1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3D6D716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308282990"/>
            <w:placeholder>
              <w:docPart w:val="DD0361DD55D54543BB12ED395F780065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4065CDB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15381342"/>
            <w:placeholder>
              <w:docPart w:val="DD988AF1974C4795B25E57F924E97BA8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250CAF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48343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F646837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145544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FF1398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548A3" w:rsidRPr="005D311E" w14:paraId="5B0C56B7" w14:textId="77777777" w:rsidTr="003548A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D2CF" w14:textId="3D4E3F85" w:rsidR="003548A3" w:rsidRPr="00243FF3" w:rsidRDefault="003548A3" w:rsidP="003548A3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942035667"/>
            <w:placeholder>
              <w:docPart w:val="1C5B04EA9CDD4800A556993138D56CDC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EC90D03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625900818"/>
            <w:placeholder>
              <w:docPart w:val="61B8A002370A4E2686EB3E9C0E8DB1B6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0526AC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945267915"/>
            <w:placeholder>
              <w:docPart w:val="D124221B42BC4FEDA4DCD8FC7263CF7C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AA9749D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2021352266"/>
            <w:placeholder>
              <w:docPart w:val="F683AFCB91A748198605A1E0BA89035A"/>
            </w:placeholder>
            <w:showingPlcHdr/>
            <w:comboBox>
              <w:listItem w:value="Wählen Sie ein Element aus."/>
              <w:listItem w:displayText="T2.01." w:value="T2.01."/>
              <w:listItem w:displayText="T2.02." w:value="T2.0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1EBACF6" w14:textId="3647C1D9" w:rsidR="003548A3" w:rsidRPr="00077CE1" w:rsidRDefault="003548A3" w:rsidP="003548A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625B11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329789076"/>
            <w:placeholder>
              <w:docPart w:val="6D5BB4469AA743C4893FD21C10CB395F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573202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275393307"/>
            <w:placeholder>
              <w:docPart w:val="773B4995A483418B960CCA88DDD036F7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64C00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089652846"/>
            <w:placeholder>
              <w:docPart w:val="BA3AFB9FDEB047A9A8B595D192CCF314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53E443D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86658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0CCA065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373588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5320591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548A3" w:rsidRPr="005D311E" w14:paraId="7A987BB2" w14:textId="77777777" w:rsidTr="003548A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20E2" w14:textId="3DABF789" w:rsidR="003548A3" w:rsidRPr="00243FF3" w:rsidRDefault="003548A3" w:rsidP="003548A3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702626530"/>
            <w:placeholder>
              <w:docPart w:val="21D6996C68E94411B74E6BA2C39388E0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0B6129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686018633"/>
            <w:placeholder>
              <w:docPart w:val="BD3C46DAA87B4F0CB8ADACD2FA662BC6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A9B1A50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470673657"/>
            <w:placeholder>
              <w:docPart w:val="10C044261E6042B1BCB493D67CB1DF3B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B4D66A7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676107830"/>
            <w:placeholder>
              <w:docPart w:val="52402F9C28DC4A248B56581F95C4B319"/>
            </w:placeholder>
            <w:showingPlcHdr/>
            <w:comboBox>
              <w:listItem w:value="Wählen Sie ein Element aus."/>
              <w:listItem w:displayText="T2.01." w:value="T2.01."/>
              <w:listItem w:displayText="T2.02." w:value="T2.0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367C440" w14:textId="6B32B041" w:rsidR="003548A3" w:rsidRPr="00077CE1" w:rsidRDefault="003548A3" w:rsidP="003548A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625B11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116250922"/>
            <w:placeholder>
              <w:docPart w:val="56316483034D460980D5FFE7408A41E9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EE08BD7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367525797"/>
            <w:placeholder>
              <w:docPart w:val="1B2A50B49DE746C8A282F4442268E17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761809B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91694652"/>
            <w:placeholder>
              <w:docPart w:val="A8098F689C954CAC8E1B11B92E2B817D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8FC1C7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651212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009D8B8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945028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4CBD432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548A3" w:rsidRPr="005D311E" w14:paraId="5C0AD943" w14:textId="77777777" w:rsidTr="003548A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4806" w14:textId="0944295A" w:rsidR="003548A3" w:rsidRPr="00243FF3" w:rsidRDefault="003548A3" w:rsidP="003548A3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336341035"/>
            <w:placeholder>
              <w:docPart w:val="64D60617223C4E4888F791AD4FD4CBAD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E921ABE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808863262"/>
            <w:placeholder>
              <w:docPart w:val="F894F55A26DF45539239898802DDE33C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18E1EF" w14:textId="77777777" w:rsidR="003548A3" w:rsidRPr="0084263F" w:rsidRDefault="003548A3" w:rsidP="003548A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709912285"/>
            <w:placeholder>
              <w:docPart w:val="84CD440E39614DE4AC95845DB924775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A071DB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257748021"/>
            <w:placeholder>
              <w:docPart w:val="3445E9FD3AE14497965E3515CB7975DB"/>
            </w:placeholder>
            <w:showingPlcHdr/>
            <w:comboBox>
              <w:listItem w:value="Wählen Sie ein Element aus."/>
              <w:listItem w:displayText="T2.01." w:value="T2.01."/>
              <w:listItem w:displayText="T2.02." w:value="T2.0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D3CA4D7" w14:textId="497FBEDA" w:rsidR="003548A3" w:rsidRPr="00077CE1" w:rsidRDefault="003548A3" w:rsidP="003548A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625B11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987662988"/>
            <w:placeholder>
              <w:docPart w:val="893FA31272F648BCA7BF306FDFEAA222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8CB47C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579756411"/>
            <w:placeholder>
              <w:docPart w:val="2EC2B84A58CB4234B6794BB2FADF001A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2F4AD93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290435537"/>
            <w:placeholder>
              <w:docPart w:val="74208C4E90C540CE98491C57B6D9A81F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FB3A08B" w14:textId="77777777" w:rsidR="003548A3" w:rsidRPr="0084263F" w:rsidRDefault="003548A3" w:rsidP="003548A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606075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22BA8E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19041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45BAD0E" w14:textId="77777777" w:rsidR="003548A3" w:rsidRPr="005D311E" w:rsidRDefault="003548A3" w:rsidP="003548A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243FF3" w14:paraId="34D2289C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  <w:color w:val="0070C0"/>
            </w:rPr>
            <w:alias w:val="Ort, Datum:"/>
            <w:tag w:val="Ort, Datum:"/>
            <w:id w:val="-1090854450"/>
            <w:placeholder>
              <w:docPart w:val="6CB87D53F54B421FAA63179E4C03031C"/>
            </w:placeholder>
            <w:showingPlcHdr/>
          </w:sdtPr>
          <w:sdtEndPr/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60D906C1" w:rsidR="003B4629" w:rsidRPr="00B2089B" w:rsidRDefault="00B2089B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:"/>
            <w:tag w:val="Unterschrift:"/>
            <w:id w:val="-2135635850"/>
            <w:placeholder>
              <w:docPart w:val="C2E08BE555F34AACBE79377089F8CA65"/>
            </w:placeholder>
          </w:sdtPr>
          <w:sdtEndPr/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1EDBE2A2" w:rsidR="003B4629" w:rsidRPr="00B2089B" w:rsidRDefault="003B4629" w:rsidP="00725EFF">
                <w:pPr>
                  <w:rPr>
                    <w:b/>
                    <w:color w:val="0070C0"/>
                  </w:rPr>
                </w:pP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yPiLNSSXJX70VafHtBLuYcljvZg0gDT40f+4WmX7CVcfcD1S06pVL4BolvHhsez6Iu/A83itj+eHTOYFoJjnTQ==" w:salt="Bs4ngiaBODMzcQ4/dWg7p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13E5A"/>
    <w:rsid w:val="00025093"/>
    <w:rsid w:val="00030833"/>
    <w:rsid w:val="00056839"/>
    <w:rsid w:val="000E7151"/>
    <w:rsid w:val="00151F83"/>
    <w:rsid w:val="00162430"/>
    <w:rsid w:val="0019757E"/>
    <w:rsid w:val="001B78EB"/>
    <w:rsid w:val="001D216E"/>
    <w:rsid w:val="001D251B"/>
    <w:rsid w:val="002462BC"/>
    <w:rsid w:val="002D0EE6"/>
    <w:rsid w:val="002E5A6E"/>
    <w:rsid w:val="00352B0C"/>
    <w:rsid w:val="003548A3"/>
    <w:rsid w:val="003B4629"/>
    <w:rsid w:val="003E4872"/>
    <w:rsid w:val="0044103A"/>
    <w:rsid w:val="00461E14"/>
    <w:rsid w:val="004C10B0"/>
    <w:rsid w:val="00521D26"/>
    <w:rsid w:val="00581081"/>
    <w:rsid w:val="005C0975"/>
    <w:rsid w:val="005D538B"/>
    <w:rsid w:val="005F19BA"/>
    <w:rsid w:val="00605BAF"/>
    <w:rsid w:val="00642EE3"/>
    <w:rsid w:val="00652A3D"/>
    <w:rsid w:val="00684EE8"/>
    <w:rsid w:val="00686FD3"/>
    <w:rsid w:val="006D24F1"/>
    <w:rsid w:val="006D6568"/>
    <w:rsid w:val="006F2C51"/>
    <w:rsid w:val="007845A2"/>
    <w:rsid w:val="00790C54"/>
    <w:rsid w:val="007C3ECA"/>
    <w:rsid w:val="007F1037"/>
    <w:rsid w:val="007F5138"/>
    <w:rsid w:val="00882633"/>
    <w:rsid w:val="008D0BDA"/>
    <w:rsid w:val="008D5B29"/>
    <w:rsid w:val="008E452C"/>
    <w:rsid w:val="008E5EE4"/>
    <w:rsid w:val="008F2321"/>
    <w:rsid w:val="009B2F9F"/>
    <w:rsid w:val="009E3E8D"/>
    <w:rsid w:val="00A73980"/>
    <w:rsid w:val="00A83136"/>
    <w:rsid w:val="00AB670E"/>
    <w:rsid w:val="00B2089B"/>
    <w:rsid w:val="00B27A2B"/>
    <w:rsid w:val="00B86C52"/>
    <w:rsid w:val="00B9397E"/>
    <w:rsid w:val="00BD5EE1"/>
    <w:rsid w:val="00BE30D7"/>
    <w:rsid w:val="00C21309"/>
    <w:rsid w:val="00C2322D"/>
    <w:rsid w:val="00D63D38"/>
    <w:rsid w:val="00E20E15"/>
    <w:rsid w:val="00E31753"/>
    <w:rsid w:val="00E9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92421C" w:rsidP="0092421C">
          <w:pPr>
            <w:pStyle w:val="8BEFA7E1693941B99A280FE6DF0C0BB5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92421C" w:rsidP="0092421C">
          <w:pPr>
            <w:pStyle w:val="9039B014CAD24CED9A7961D81BE1D56F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92421C" w:rsidP="0092421C">
          <w:pPr>
            <w:pStyle w:val="8253121504A243308401A15BB607D562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92421C" w:rsidP="0092421C">
          <w:pPr>
            <w:pStyle w:val="C5C81CA3AFDF41ADA5604D6DC63DDEBD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92421C" w:rsidP="0092421C">
          <w:pPr>
            <w:pStyle w:val="17DEC4FC64094F90B8A5254C7787C2FC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92421C" w:rsidP="0092421C">
          <w:pPr>
            <w:pStyle w:val="6FB5D8F97175488EB550ECE618C92875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92421C" w:rsidP="0092421C">
          <w:pPr>
            <w:pStyle w:val="A08C9ED45EF044A8B5CEE5CDDAE7B5DE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92421C" w:rsidP="0092421C">
          <w:pPr>
            <w:pStyle w:val="F4DCC333DC694C75866C8C9DFB820A2B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B12C89077814B09BD4D582C9FFD87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3FB00F-57C2-44A8-9623-EA32A8759D2D}"/>
      </w:docPartPr>
      <w:docPartBody>
        <w:p w:rsidR="003006DC" w:rsidRDefault="0092421C" w:rsidP="0092421C">
          <w:pPr>
            <w:pStyle w:val="BB12C89077814B09BD4D582C9FFD87FD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E4CD87FA5F6D4ECB90181E4984ED47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8562D-6292-4B4C-B12A-5389B9077625}"/>
      </w:docPartPr>
      <w:docPartBody>
        <w:p w:rsidR="003006DC" w:rsidRDefault="0092421C" w:rsidP="0092421C">
          <w:pPr>
            <w:pStyle w:val="E4CD87FA5F6D4ECB90181E4984ED4709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EFEA9744434E466887A29B0D4B7E0F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C0F161-39E1-4518-AB8D-E609A55ACA47}"/>
      </w:docPartPr>
      <w:docPartBody>
        <w:p w:rsidR="003006DC" w:rsidRDefault="00E91535" w:rsidP="00E91535">
          <w:pPr>
            <w:pStyle w:val="EFEA9744434E466887A29B0D4B7E0FB0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EFE805ECB5484B7194DC9A78C5CF5B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DB5FE-1A1E-4863-821F-0DB045AB78CD}"/>
      </w:docPartPr>
      <w:docPartBody>
        <w:p w:rsidR="0092421C" w:rsidRDefault="0092421C" w:rsidP="0092421C">
          <w:pPr>
            <w:pStyle w:val="EFE805ECB5484B7194DC9A78C5CF5B62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63D9ABD654D486CAD77974E102AB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805841-A3BD-4066-B1B1-CA48FEC53B7B}"/>
      </w:docPartPr>
      <w:docPartBody>
        <w:p w:rsidR="0092421C" w:rsidRDefault="003006DC" w:rsidP="003006DC">
          <w:pPr>
            <w:pStyle w:val="963D9ABD654D486CAD77974E102ABB4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9817D2328264595B59C352C683CCD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02BEA9-ADDA-4FA6-B14E-6D431D3B692D}"/>
      </w:docPartPr>
      <w:docPartBody>
        <w:p w:rsidR="0092421C" w:rsidRDefault="0092421C" w:rsidP="0092421C">
          <w:pPr>
            <w:pStyle w:val="19817D2328264595B59C352C683CCDAF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A1F8AD7734B46CEA69C2B171A7AE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55A38-E7DF-45C2-BE02-76E0B0AA965D}"/>
      </w:docPartPr>
      <w:docPartBody>
        <w:p w:rsidR="0092421C" w:rsidRDefault="0092421C" w:rsidP="0092421C">
          <w:pPr>
            <w:pStyle w:val="7A1F8AD7734B46CEA69C2B171A7AEFFD2"/>
          </w:pPr>
          <w:r w:rsidRPr="00625B11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A7D01C0F95C4DBB8081241E96F73D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4F30BE-5C99-4475-9178-030DE4662ECA}"/>
      </w:docPartPr>
      <w:docPartBody>
        <w:p w:rsidR="0092421C" w:rsidRDefault="0092421C" w:rsidP="0092421C">
          <w:pPr>
            <w:pStyle w:val="5A7D01C0F95C4DBB8081241E96F73D88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AFBC152046048EAAE14AF445A3B26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6A7E94-0390-42BE-9539-DAEA9001FB0F}"/>
      </w:docPartPr>
      <w:docPartBody>
        <w:p w:rsidR="0092421C" w:rsidRDefault="0092421C" w:rsidP="0092421C">
          <w:pPr>
            <w:pStyle w:val="FAFBC152046048EAAE14AF445A3B263F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D98C80B10A347E795E768AAB0A71A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98A1C3-B79D-4AC7-B148-B371B641B2C3}"/>
      </w:docPartPr>
      <w:docPartBody>
        <w:p w:rsidR="0092421C" w:rsidRDefault="0092421C" w:rsidP="0092421C">
          <w:pPr>
            <w:pStyle w:val="DD98C80B10A347E795E768AAB0A71AF2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D1C17398A654B878CFD6AD85380AC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E96139-7CE2-4B56-9BBB-90756C46536C}"/>
      </w:docPartPr>
      <w:docPartBody>
        <w:p w:rsidR="0092421C" w:rsidRDefault="0092421C" w:rsidP="0092421C">
          <w:pPr>
            <w:pStyle w:val="1D1C17398A654B878CFD6AD85380AC11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9B3AE56189E457CABA32D99C14B6A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E6E54B-28AD-460F-BF72-4973982F2F14}"/>
      </w:docPartPr>
      <w:docPartBody>
        <w:p w:rsidR="0092421C" w:rsidRDefault="003006DC" w:rsidP="003006DC">
          <w:pPr>
            <w:pStyle w:val="89B3AE56189E457CABA32D99C14B6A3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21EDB5D6124419C942DE2106AEA15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97553A-1FD7-4C33-ABC6-9F27A87348BB}"/>
      </w:docPartPr>
      <w:docPartBody>
        <w:p w:rsidR="0092421C" w:rsidRDefault="0092421C" w:rsidP="0092421C">
          <w:pPr>
            <w:pStyle w:val="F21EDB5D6124419C942DE2106AEA1599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2F3C514BB2D42B3B706E32692273C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7F33A-7CBA-47A1-A1BA-43B105D7C468}"/>
      </w:docPartPr>
      <w:docPartBody>
        <w:p w:rsidR="0092421C" w:rsidRDefault="0092421C" w:rsidP="0092421C">
          <w:pPr>
            <w:pStyle w:val="62F3C514BB2D42B3B706E32692273C2C2"/>
          </w:pPr>
          <w:r w:rsidRPr="00625B11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45BFC6A00A8453D80A826E3CB6058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2FC024-9CD1-424A-94F9-84CB9AD88CC5}"/>
      </w:docPartPr>
      <w:docPartBody>
        <w:p w:rsidR="0092421C" w:rsidRDefault="0092421C" w:rsidP="0092421C">
          <w:pPr>
            <w:pStyle w:val="145BFC6A00A8453D80A826E3CB6058DD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46986C08F2143A9993A8DB425A481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A432E1-9A9D-4036-9B3A-0D0E41F29744}"/>
      </w:docPartPr>
      <w:docPartBody>
        <w:p w:rsidR="0092421C" w:rsidRDefault="0092421C" w:rsidP="0092421C">
          <w:pPr>
            <w:pStyle w:val="146986C08F2143A9993A8DB425A4812A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8056BDF9A2C490AA8BDAB58C2B8B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6E7B93-4FAF-4271-B00B-1D81B9D57BFC}"/>
      </w:docPartPr>
      <w:docPartBody>
        <w:p w:rsidR="0092421C" w:rsidRDefault="0092421C" w:rsidP="0092421C">
          <w:pPr>
            <w:pStyle w:val="B8056BDF9A2C490AA8BDAB58C2B8B6DE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1EB0FB8150147F0ABD93421258FD2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C0A6E0-5BF9-48D2-BEE1-3E00D8523C8F}"/>
      </w:docPartPr>
      <w:docPartBody>
        <w:p w:rsidR="0092421C" w:rsidRDefault="0092421C" w:rsidP="0092421C">
          <w:pPr>
            <w:pStyle w:val="11EB0FB8150147F0ABD93421258FD2A1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4C9C26C741B4D15A260B97A9FD067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9717D4-76E8-4389-B8C0-F788B954061F}"/>
      </w:docPartPr>
      <w:docPartBody>
        <w:p w:rsidR="0092421C" w:rsidRDefault="003006DC" w:rsidP="003006DC">
          <w:pPr>
            <w:pStyle w:val="E4C9C26C741B4D15A260B97A9FD067A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2D3DDCDD58C442EA90972B594D7D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2316D-ED1B-4CB0-B990-DC799A427D8F}"/>
      </w:docPartPr>
      <w:docPartBody>
        <w:p w:rsidR="0092421C" w:rsidRDefault="0092421C" w:rsidP="0092421C">
          <w:pPr>
            <w:pStyle w:val="D2D3DDCDD58C442EA90972B594D7DE6A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113DE07A9094C9B88A5282A09E6E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F9DE17-6340-4DFB-8FB8-A58E291DF4A0}"/>
      </w:docPartPr>
      <w:docPartBody>
        <w:p w:rsidR="0092421C" w:rsidRDefault="0092421C" w:rsidP="0092421C">
          <w:pPr>
            <w:pStyle w:val="2113DE07A9094C9B88A5282A09E6E8962"/>
          </w:pPr>
          <w:r w:rsidRPr="00625B11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BBDA762FB554EFE961C69F51A69E7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C853C7-DCB6-4343-B3BC-D1ECA1CC198C}"/>
      </w:docPartPr>
      <w:docPartBody>
        <w:p w:rsidR="0092421C" w:rsidRDefault="0092421C" w:rsidP="0092421C">
          <w:pPr>
            <w:pStyle w:val="EBBDA762FB554EFE961C69F51A69E7AF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8ED5C77151843EC9FCE721866AE38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55C77D-1920-4272-803A-A8D23416D770}"/>
      </w:docPartPr>
      <w:docPartBody>
        <w:p w:rsidR="0092421C" w:rsidRDefault="0092421C" w:rsidP="0092421C">
          <w:pPr>
            <w:pStyle w:val="08ED5C77151843EC9FCE721866AE380A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CA133B029D34B8BA47C36469C22D4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F5B47D-DC9B-423B-9D29-BF94D3E8051F}"/>
      </w:docPartPr>
      <w:docPartBody>
        <w:p w:rsidR="0092421C" w:rsidRDefault="0092421C" w:rsidP="0092421C">
          <w:pPr>
            <w:pStyle w:val="3CA133B029D34B8BA47C36469C22D473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218231E6A844C7DAA656C342B201E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8B8BBD-707E-4473-8470-A9F845660F5D}"/>
      </w:docPartPr>
      <w:docPartBody>
        <w:p w:rsidR="0092421C" w:rsidRDefault="0092421C" w:rsidP="0092421C">
          <w:pPr>
            <w:pStyle w:val="0218231E6A844C7DAA656C342B201EBB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1292BC272304C9C996D7DDA15BCA9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01F77A-FAAC-4E0B-80B4-EA509183F37A}"/>
      </w:docPartPr>
      <w:docPartBody>
        <w:p w:rsidR="0092421C" w:rsidRDefault="003006DC" w:rsidP="003006DC">
          <w:pPr>
            <w:pStyle w:val="91292BC272304C9C996D7DDA15BCA92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90DF1D1F1BE46E08BD99339FE0550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6B5179-A509-4ADE-AF5F-B2801040FED3}"/>
      </w:docPartPr>
      <w:docPartBody>
        <w:p w:rsidR="0092421C" w:rsidRDefault="0092421C" w:rsidP="0092421C">
          <w:pPr>
            <w:pStyle w:val="B90DF1D1F1BE46E08BD99339FE0550D8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A8A9714393041BF9C3A1E8EE2E371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3FD894-E0A8-4E40-B535-CBC43E3C3A81}"/>
      </w:docPartPr>
      <w:docPartBody>
        <w:p w:rsidR="0092421C" w:rsidRDefault="0092421C" w:rsidP="0092421C">
          <w:pPr>
            <w:pStyle w:val="4A8A9714393041BF9C3A1E8EE2E371252"/>
          </w:pPr>
          <w:r w:rsidRPr="00625B11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E08D60DAF2047AC984AB3603E46FD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79E490-122D-4D92-B169-454A0AEE5ADC}"/>
      </w:docPartPr>
      <w:docPartBody>
        <w:p w:rsidR="0092421C" w:rsidRDefault="0092421C" w:rsidP="0092421C">
          <w:pPr>
            <w:pStyle w:val="6E08D60DAF2047AC984AB3603E46FD74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E378A9F8BC2495EB4264788B0BF1F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D6ADB4-F0B9-400F-AA02-7FED2CC9C246}"/>
      </w:docPartPr>
      <w:docPartBody>
        <w:p w:rsidR="0092421C" w:rsidRDefault="0092421C" w:rsidP="0092421C">
          <w:pPr>
            <w:pStyle w:val="EE378A9F8BC2495EB4264788B0BF1FDC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D76E2DA81124261B75681D110B506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FB3501-4567-4E4F-9012-CC7315069D7C}"/>
      </w:docPartPr>
      <w:docPartBody>
        <w:p w:rsidR="0092421C" w:rsidRDefault="0092421C" w:rsidP="0092421C">
          <w:pPr>
            <w:pStyle w:val="6D76E2DA81124261B75681D110B5064A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3780CB98B344FD2ACB911F800FB9B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01824E-C230-424D-BD9B-CEDDD8A5F11A}"/>
      </w:docPartPr>
      <w:docPartBody>
        <w:p w:rsidR="0092421C" w:rsidRDefault="0092421C" w:rsidP="0092421C">
          <w:pPr>
            <w:pStyle w:val="23780CB98B344FD2ACB911F800FB9BBA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93BE548077A4947A9E9260FC4793C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612B9D-9E9A-4191-9BC9-F153F71AC255}"/>
      </w:docPartPr>
      <w:docPartBody>
        <w:p w:rsidR="0092421C" w:rsidRDefault="003006DC" w:rsidP="003006DC">
          <w:pPr>
            <w:pStyle w:val="793BE548077A4947A9E9260FC4793C1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AA906614C6C4FD2B3C75A39497AE4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B433F8-74E2-46F2-A2C9-4B7B3F6CD371}"/>
      </w:docPartPr>
      <w:docPartBody>
        <w:p w:rsidR="0092421C" w:rsidRDefault="0092421C" w:rsidP="0092421C">
          <w:pPr>
            <w:pStyle w:val="9AA906614C6C4FD2B3C75A39497AE414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9983252D0324946A9EA3C6244CBA9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4ADF9E-3096-4D6C-8362-43A505350E27}"/>
      </w:docPartPr>
      <w:docPartBody>
        <w:p w:rsidR="0092421C" w:rsidRDefault="0092421C" w:rsidP="0092421C">
          <w:pPr>
            <w:pStyle w:val="49983252D0324946A9EA3C6244CBA97E2"/>
          </w:pPr>
          <w:r w:rsidRPr="00625B11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D71540D9A424834B7CDA8D8BD6A32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C33090-698B-4142-8A33-E195A7FCE129}"/>
      </w:docPartPr>
      <w:docPartBody>
        <w:p w:rsidR="0092421C" w:rsidRDefault="0092421C" w:rsidP="0092421C">
          <w:pPr>
            <w:pStyle w:val="8D71540D9A424834B7CDA8D8BD6A3226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7EB557C79E04C50AF671E3A7F72E8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55B17A-162D-4B76-B52F-7EE18175628E}"/>
      </w:docPartPr>
      <w:docPartBody>
        <w:p w:rsidR="0092421C" w:rsidRDefault="0092421C" w:rsidP="0092421C">
          <w:pPr>
            <w:pStyle w:val="A7EB557C79E04C50AF671E3A7F72E84A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64361CD220248F6A50FCC71F96412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95DD7D-42AB-4F13-8BB9-99B3F3062E11}"/>
      </w:docPartPr>
      <w:docPartBody>
        <w:p w:rsidR="0092421C" w:rsidRDefault="0092421C" w:rsidP="0092421C">
          <w:pPr>
            <w:pStyle w:val="664361CD220248F6A50FCC71F96412E0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D47285A951246708D7A88FA3BC702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ADCA77-D496-4A17-AF66-09C378DC8842}"/>
      </w:docPartPr>
      <w:docPartBody>
        <w:p w:rsidR="0092421C" w:rsidRDefault="0092421C" w:rsidP="0092421C">
          <w:pPr>
            <w:pStyle w:val="3D47285A951246708D7A88FA3BC70267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33DDC2422784463A6E7BFF31956F5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F0303-B99B-432D-8113-31C06286A91E}"/>
      </w:docPartPr>
      <w:docPartBody>
        <w:p w:rsidR="0092421C" w:rsidRDefault="003006DC" w:rsidP="003006DC">
          <w:pPr>
            <w:pStyle w:val="B33DDC2422784463A6E7BFF31956F53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C985A32F78B44CF95C724E67D0CC3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9AD301-791B-46DC-A838-4493EDACA358}"/>
      </w:docPartPr>
      <w:docPartBody>
        <w:p w:rsidR="0092421C" w:rsidRDefault="0092421C" w:rsidP="0092421C">
          <w:pPr>
            <w:pStyle w:val="7C985A32F78B44CF95C724E67D0CC351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54392B5EC764ECC8DE59E3E0DC2B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E69FAD-0CB0-4641-A0A9-BEF05332B6EF}"/>
      </w:docPartPr>
      <w:docPartBody>
        <w:p w:rsidR="0092421C" w:rsidRDefault="0092421C" w:rsidP="0092421C">
          <w:pPr>
            <w:pStyle w:val="654392B5EC764ECC8DE59E3E0DC2BA2B2"/>
          </w:pPr>
          <w:r w:rsidRPr="00625B11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B64FD01B3E94A8F8BEAD5F3B93C83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F0AFBD-81CC-4732-A711-F3191B3FE6FF}"/>
      </w:docPartPr>
      <w:docPartBody>
        <w:p w:rsidR="0092421C" w:rsidRDefault="0092421C" w:rsidP="0092421C">
          <w:pPr>
            <w:pStyle w:val="1B64FD01B3E94A8F8BEAD5F3B93C83E1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D0361DD55D54543BB12ED395F7800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52C490-C891-41D0-B895-BD550825B025}"/>
      </w:docPartPr>
      <w:docPartBody>
        <w:p w:rsidR="0092421C" w:rsidRDefault="0092421C" w:rsidP="0092421C">
          <w:pPr>
            <w:pStyle w:val="DD0361DD55D54543BB12ED395F780065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D988AF1974C4795B25E57F924E97B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6D616-A7B8-4AA8-8FC0-59355E64A5AA}"/>
      </w:docPartPr>
      <w:docPartBody>
        <w:p w:rsidR="0092421C" w:rsidRDefault="0092421C" w:rsidP="0092421C">
          <w:pPr>
            <w:pStyle w:val="DD988AF1974C4795B25E57F924E97BA8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C5B04EA9CDD4800A556993138D56C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E83C7-C279-4F6A-B163-210A11F06970}"/>
      </w:docPartPr>
      <w:docPartBody>
        <w:p w:rsidR="0092421C" w:rsidRDefault="0092421C" w:rsidP="0092421C">
          <w:pPr>
            <w:pStyle w:val="1C5B04EA9CDD4800A556993138D56CDC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1B8A002370A4E2686EB3E9C0E8DB1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9D2E95-01EC-4C32-9CEE-B16B80E7AC87}"/>
      </w:docPartPr>
      <w:docPartBody>
        <w:p w:rsidR="0092421C" w:rsidRDefault="003006DC" w:rsidP="003006DC">
          <w:pPr>
            <w:pStyle w:val="61B8A002370A4E2686EB3E9C0E8DB1B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124221B42BC4FEDA4DCD8FC7263C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BA69C1-669B-427B-8654-EA4BF9EFEB67}"/>
      </w:docPartPr>
      <w:docPartBody>
        <w:p w:rsidR="0092421C" w:rsidRDefault="0092421C" w:rsidP="0092421C">
          <w:pPr>
            <w:pStyle w:val="D124221B42BC4FEDA4DCD8FC7263CF7C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683AFCB91A748198605A1E0BA890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E5CFC-CCDC-40F9-BF81-FA57375B3FA7}"/>
      </w:docPartPr>
      <w:docPartBody>
        <w:p w:rsidR="0092421C" w:rsidRDefault="0092421C" w:rsidP="0092421C">
          <w:pPr>
            <w:pStyle w:val="F683AFCB91A748198605A1E0BA89035A2"/>
          </w:pPr>
          <w:r w:rsidRPr="00625B11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D5BB4469AA743C4893FD21C10CB3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CB3551-F960-472D-BE22-97E46A91AD94}"/>
      </w:docPartPr>
      <w:docPartBody>
        <w:p w:rsidR="0092421C" w:rsidRDefault="0092421C" w:rsidP="0092421C">
          <w:pPr>
            <w:pStyle w:val="6D5BB4469AA743C4893FD21C10CB395F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73B4995A483418B960CCA88DDD036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37F29-5961-4D13-9DCB-2CD907CB0C7D}"/>
      </w:docPartPr>
      <w:docPartBody>
        <w:p w:rsidR="0092421C" w:rsidRDefault="0092421C" w:rsidP="0092421C">
          <w:pPr>
            <w:pStyle w:val="773B4995A483418B960CCA88DDD036F7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A3AFB9FDEB047A9A8B595D192CCF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4A935-8A7D-4CC4-B1FF-3575C8D97FF5}"/>
      </w:docPartPr>
      <w:docPartBody>
        <w:p w:rsidR="0092421C" w:rsidRDefault="0092421C" w:rsidP="0092421C">
          <w:pPr>
            <w:pStyle w:val="BA3AFB9FDEB047A9A8B595D192CCF314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1D6996C68E94411B74E6BA2C39388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442D9F-0ED8-4F5A-B06F-A75061C7D19A}"/>
      </w:docPartPr>
      <w:docPartBody>
        <w:p w:rsidR="0092421C" w:rsidRDefault="0092421C" w:rsidP="0092421C">
          <w:pPr>
            <w:pStyle w:val="21D6996C68E94411B74E6BA2C39388E0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D3C46DAA87B4F0CB8ADACD2FA662B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DFECB-154C-41BD-8DD0-F0112A2B4C10}"/>
      </w:docPartPr>
      <w:docPartBody>
        <w:p w:rsidR="0092421C" w:rsidRDefault="003006DC" w:rsidP="003006DC">
          <w:pPr>
            <w:pStyle w:val="BD3C46DAA87B4F0CB8ADACD2FA662BC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0C044261E6042B1BCB493D67CB1DF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760C4E-33F7-41D1-9B0A-0F9303778895}"/>
      </w:docPartPr>
      <w:docPartBody>
        <w:p w:rsidR="0092421C" w:rsidRDefault="0092421C" w:rsidP="0092421C">
          <w:pPr>
            <w:pStyle w:val="10C044261E6042B1BCB493D67CB1DF3B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2402F9C28DC4A248B56581F95C4B3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58E359-00A6-4CD4-9194-2DE90A844D20}"/>
      </w:docPartPr>
      <w:docPartBody>
        <w:p w:rsidR="0092421C" w:rsidRDefault="0092421C" w:rsidP="0092421C">
          <w:pPr>
            <w:pStyle w:val="52402F9C28DC4A248B56581F95C4B3192"/>
          </w:pPr>
          <w:r w:rsidRPr="00625B11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6316483034D460980D5FFE7408A4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99C291-0F18-48C0-8B8E-42347BCDC0B2}"/>
      </w:docPartPr>
      <w:docPartBody>
        <w:p w:rsidR="0092421C" w:rsidRDefault="0092421C" w:rsidP="0092421C">
          <w:pPr>
            <w:pStyle w:val="56316483034D460980D5FFE7408A41E9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B2A50B49DE746C8A282F4442268E1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F302F6-CE36-40BC-BFB1-3B9C80177354}"/>
      </w:docPartPr>
      <w:docPartBody>
        <w:p w:rsidR="0092421C" w:rsidRDefault="0092421C" w:rsidP="0092421C">
          <w:pPr>
            <w:pStyle w:val="1B2A50B49DE746C8A282F4442268E17E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8098F689C954CAC8E1B11B92E2B81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6C51C5-AD15-4CEF-BE29-E9F3B6AE1935}"/>
      </w:docPartPr>
      <w:docPartBody>
        <w:p w:rsidR="0092421C" w:rsidRDefault="0092421C" w:rsidP="0092421C">
          <w:pPr>
            <w:pStyle w:val="A8098F689C954CAC8E1B11B92E2B817D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4D60617223C4E4888F791AD4FD4CB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876CA3-1287-462C-8858-ABD1E4B15C71}"/>
      </w:docPartPr>
      <w:docPartBody>
        <w:p w:rsidR="0092421C" w:rsidRDefault="0092421C" w:rsidP="0092421C">
          <w:pPr>
            <w:pStyle w:val="64D60617223C4E4888F791AD4FD4CBAD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894F55A26DF45539239898802DDE3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C54A96-AAB5-43EC-953E-108CB40B305D}"/>
      </w:docPartPr>
      <w:docPartBody>
        <w:p w:rsidR="0092421C" w:rsidRDefault="003006DC" w:rsidP="003006DC">
          <w:pPr>
            <w:pStyle w:val="F894F55A26DF45539239898802DDE33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4CD440E39614DE4AC95845DB92477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258CC-4FC1-449D-8D98-577C3B904D56}"/>
      </w:docPartPr>
      <w:docPartBody>
        <w:p w:rsidR="0092421C" w:rsidRDefault="0092421C" w:rsidP="0092421C">
          <w:pPr>
            <w:pStyle w:val="84CD440E39614DE4AC95845DB924775D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445E9FD3AE14497965E3515CB797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B5C83A-4403-4DFD-8A33-0D065F258241}"/>
      </w:docPartPr>
      <w:docPartBody>
        <w:p w:rsidR="0092421C" w:rsidRDefault="0092421C" w:rsidP="0092421C">
          <w:pPr>
            <w:pStyle w:val="3445E9FD3AE14497965E3515CB7975DB2"/>
          </w:pPr>
          <w:r w:rsidRPr="00625B11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93FA31272F648BCA7BF306FDFEAA2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0B8EE-7E5D-4678-96E5-C9FC010C9FE7}"/>
      </w:docPartPr>
      <w:docPartBody>
        <w:p w:rsidR="0092421C" w:rsidRDefault="0092421C" w:rsidP="0092421C">
          <w:pPr>
            <w:pStyle w:val="893FA31272F648BCA7BF306FDFEAA222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EC2B84A58CB4234B6794BB2FADF0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0EAC10-1A3C-4714-9238-E79042204C88}"/>
      </w:docPartPr>
      <w:docPartBody>
        <w:p w:rsidR="0092421C" w:rsidRDefault="0092421C" w:rsidP="0092421C">
          <w:pPr>
            <w:pStyle w:val="2EC2B84A58CB4234B6794BB2FADF001A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4208C4E90C540CE98491C57B6D9A8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6DEED0-EF94-40BC-B297-74036353F77B}"/>
      </w:docPartPr>
      <w:docPartBody>
        <w:p w:rsidR="0092421C" w:rsidRDefault="0092421C" w:rsidP="0092421C">
          <w:pPr>
            <w:pStyle w:val="74208C4E90C540CE98491C57B6D9A81F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CB87D53F54B421FAA63179E4C0303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43BEF8-7A35-4A5A-9BFB-01576DFB3F14}"/>
      </w:docPartPr>
      <w:docPartBody>
        <w:p w:rsidR="00DD7F2F" w:rsidRDefault="0092421C" w:rsidP="0092421C">
          <w:pPr>
            <w:pStyle w:val="6CB87D53F54B421FAA63179E4C03031C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2E08BE555F34AACBE79377089F8CA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BBF5F-352B-4A36-B667-DEC0E13350CA}"/>
      </w:docPartPr>
      <w:docPartBody>
        <w:p w:rsidR="00DD7F2F" w:rsidRDefault="0092421C" w:rsidP="0092421C">
          <w:pPr>
            <w:pStyle w:val="C2E08BE555F34AACBE79377089F8CA65"/>
          </w:pPr>
          <w:r>
            <w:rPr>
              <w:b/>
              <w:color w:val="0070C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0F2809"/>
    <w:rsid w:val="003006DC"/>
    <w:rsid w:val="00361067"/>
    <w:rsid w:val="003F632E"/>
    <w:rsid w:val="004974A8"/>
    <w:rsid w:val="006E31C1"/>
    <w:rsid w:val="00726EEF"/>
    <w:rsid w:val="007D6323"/>
    <w:rsid w:val="007F4178"/>
    <w:rsid w:val="00865A01"/>
    <w:rsid w:val="00917393"/>
    <w:rsid w:val="0092421C"/>
    <w:rsid w:val="00AE5158"/>
    <w:rsid w:val="00B538E8"/>
    <w:rsid w:val="00C07AE5"/>
    <w:rsid w:val="00DD7F2F"/>
    <w:rsid w:val="00E81435"/>
    <w:rsid w:val="00E91535"/>
    <w:rsid w:val="00EB37D3"/>
    <w:rsid w:val="00F052D9"/>
    <w:rsid w:val="00F2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63D9ABD654D486CAD77974E102ABB4C">
    <w:name w:val="963D9ABD654D486CAD77974E102ABB4C"/>
    <w:rsid w:val="003006DC"/>
  </w:style>
  <w:style w:type="paragraph" w:customStyle="1" w:styleId="44B8068236EC45A6A71C273AD6EE87A7">
    <w:name w:val="44B8068236EC45A6A71C273AD6EE87A7"/>
    <w:rsid w:val="007F4178"/>
  </w:style>
  <w:style w:type="paragraph" w:customStyle="1" w:styleId="89B3AE56189E457CABA32D99C14B6A37">
    <w:name w:val="89B3AE56189E457CABA32D99C14B6A37"/>
    <w:rsid w:val="003006DC"/>
  </w:style>
  <w:style w:type="paragraph" w:customStyle="1" w:styleId="E4C9C26C741B4D15A260B97A9FD067A3">
    <w:name w:val="E4C9C26C741B4D15A260B97A9FD067A3"/>
    <w:rsid w:val="003006DC"/>
  </w:style>
  <w:style w:type="paragraph" w:customStyle="1" w:styleId="91292BC272304C9C996D7DDA15BCA920">
    <w:name w:val="91292BC272304C9C996D7DDA15BCA920"/>
    <w:rsid w:val="003006DC"/>
  </w:style>
  <w:style w:type="paragraph" w:customStyle="1" w:styleId="793BE548077A4947A9E9260FC4793C11">
    <w:name w:val="793BE548077A4947A9E9260FC4793C11"/>
    <w:rsid w:val="003006DC"/>
  </w:style>
  <w:style w:type="paragraph" w:customStyle="1" w:styleId="B33DDC2422784463A6E7BFF31956F532">
    <w:name w:val="B33DDC2422784463A6E7BFF31956F532"/>
    <w:rsid w:val="003006DC"/>
  </w:style>
  <w:style w:type="paragraph" w:customStyle="1" w:styleId="61B8A002370A4E2686EB3E9C0E8DB1B6">
    <w:name w:val="61B8A002370A4E2686EB3E9C0E8DB1B6"/>
    <w:rsid w:val="003006DC"/>
  </w:style>
  <w:style w:type="paragraph" w:customStyle="1" w:styleId="BD3C46DAA87B4F0CB8ADACD2FA662BC6">
    <w:name w:val="BD3C46DAA87B4F0CB8ADACD2FA662BC6"/>
    <w:rsid w:val="003006DC"/>
  </w:style>
  <w:style w:type="paragraph" w:customStyle="1" w:styleId="F894F55A26DF45539239898802DDE33C">
    <w:name w:val="F894F55A26DF45539239898802DDE33C"/>
    <w:rsid w:val="003006DC"/>
  </w:style>
  <w:style w:type="character" w:styleId="Platzhaltertext">
    <w:name w:val="Placeholder Text"/>
    <w:basedOn w:val="Absatz-Standardschriftart"/>
    <w:uiPriority w:val="99"/>
    <w:semiHidden/>
    <w:rsid w:val="0092421C"/>
    <w:rPr>
      <w:color w:val="808080"/>
    </w:rPr>
  </w:style>
  <w:style w:type="paragraph" w:customStyle="1" w:styleId="EFEA9744434E466887A29B0D4B7E0FB0">
    <w:name w:val="EFEA9744434E466887A29B0D4B7E0FB0"/>
    <w:rsid w:val="00E91535"/>
  </w:style>
  <w:style w:type="paragraph" w:customStyle="1" w:styleId="8BEFA7E1693941B99A280FE6DF0C0BB51">
    <w:name w:val="8BEFA7E1693941B99A280FE6DF0C0BB5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BB12C89077814B09BD4D582C9FFD87FD2">
    <w:name w:val="BB12C89077814B09BD4D582C9FFD87FD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E4CD87FA5F6D4ECB90181E4984ED47092">
    <w:name w:val="E4CD87FA5F6D4ECB90181E4984ED4709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1">
    <w:name w:val="8253121504A243308401A15BB607D562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1">
    <w:name w:val="C5C81CA3AFDF41ADA5604D6DC63DDEBD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1">
    <w:name w:val="17DEC4FC64094F90B8A5254C7787C2FC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1">
    <w:name w:val="6FB5D8F97175488EB550ECE618C92875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1">
    <w:name w:val="A08C9ED45EF044A8B5CEE5CDDAE7B5DE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1">
    <w:name w:val="F4DCC333DC694C75866C8C9DFB820A2B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EFE805ECB5484B7194DC9A78C5CF5B622">
    <w:name w:val="EFE805ECB5484B7194DC9A78C5CF5B62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19817D2328264595B59C352C683CCDAF2">
    <w:name w:val="19817D2328264595B59C352C683CCDAF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7A1F8AD7734B46CEA69C2B171A7AEFFD2">
    <w:name w:val="7A1F8AD7734B46CEA69C2B171A7AEFFD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5A7D01C0F95C4DBB8081241E96F73D882">
    <w:name w:val="5A7D01C0F95C4DBB8081241E96F73D88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FAFBC152046048EAAE14AF445A3B263F2">
    <w:name w:val="FAFBC152046048EAAE14AF445A3B263F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DD98C80B10A347E795E768AAB0A71AF22">
    <w:name w:val="DD98C80B10A347E795E768AAB0A71AF2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1D1C17398A654B878CFD6AD85380AC112">
    <w:name w:val="1D1C17398A654B878CFD6AD85380AC11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F21EDB5D6124419C942DE2106AEA15992">
    <w:name w:val="F21EDB5D6124419C942DE2106AEA1599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62F3C514BB2D42B3B706E32692273C2C2">
    <w:name w:val="62F3C514BB2D42B3B706E32692273C2C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145BFC6A00A8453D80A826E3CB6058DD2">
    <w:name w:val="145BFC6A00A8453D80A826E3CB6058DD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146986C08F2143A9993A8DB425A4812A2">
    <w:name w:val="146986C08F2143A9993A8DB425A4812A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B8056BDF9A2C490AA8BDAB58C2B8B6DE2">
    <w:name w:val="B8056BDF9A2C490AA8BDAB58C2B8B6DE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11EB0FB8150147F0ABD93421258FD2A12">
    <w:name w:val="11EB0FB8150147F0ABD93421258FD2A1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D2D3DDCDD58C442EA90972B594D7DE6A2">
    <w:name w:val="D2D3DDCDD58C442EA90972B594D7DE6A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2113DE07A9094C9B88A5282A09E6E8962">
    <w:name w:val="2113DE07A9094C9B88A5282A09E6E896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EBBDA762FB554EFE961C69F51A69E7AF2">
    <w:name w:val="EBBDA762FB554EFE961C69F51A69E7AF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08ED5C77151843EC9FCE721866AE380A2">
    <w:name w:val="08ED5C77151843EC9FCE721866AE380A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3CA133B029D34B8BA47C36469C22D4732">
    <w:name w:val="3CA133B029D34B8BA47C36469C22D473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0218231E6A844C7DAA656C342B201EBB2">
    <w:name w:val="0218231E6A844C7DAA656C342B201EBB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B90DF1D1F1BE46E08BD99339FE0550D82">
    <w:name w:val="B90DF1D1F1BE46E08BD99339FE0550D8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4A8A9714393041BF9C3A1E8EE2E371252">
    <w:name w:val="4A8A9714393041BF9C3A1E8EE2E37125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6E08D60DAF2047AC984AB3603E46FD742">
    <w:name w:val="6E08D60DAF2047AC984AB3603E46FD74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EE378A9F8BC2495EB4264788B0BF1FDC2">
    <w:name w:val="EE378A9F8BC2495EB4264788B0BF1FDC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6D76E2DA81124261B75681D110B5064A2">
    <w:name w:val="6D76E2DA81124261B75681D110B5064A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23780CB98B344FD2ACB911F800FB9BBA2">
    <w:name w:val="23780CB98B344FD2ACB911F800FB9BBA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9AA906614C6C4FD2B3C75A39497AE4142">
    <w:name w:val="9AA906614C6C4FD2B3C75A39497AE414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49983252D0324946A9EA3C6244CBA97E2">
    <w:name w:val="49983252D0324946A9EA3C6244CBA97E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8D71540D9A424834B7CDA8D8BD6A32262">
    <w:name w:val="8D71540D9A424834B7CDA8D8BD6A3226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A7EB557C79E04C50AF671E3A7F72E84A2">
    <w:name w:val="A7EB557C79E04C50AF671E3A7F72E84A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664361CD220248F6A50FCC71F96412E02">
    <w:name w:val="664361CD220248F6A50FCC71F96412E0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3D47285A951246708D7A88FA3BC702672">
    <w:name w:val="3D47285A951246708D7A88FA3BC70267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7C985A32F78B44CF95C724E67D0CC3512">
    <w:name w:val="7C985A32F78B44CF95C724E67D0CC351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654392B5EC764ECC8DE59E3E0DC2BA2B2">
    <w:name w:val="654392B5EC764ECC8DE59E3E0DC2BA2B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1B64FD01B3E94A8F8BEAD5F3B93C83E12">
    <w:name w:val="1B64FD01B3E94A8F8BEAD5F3B93C83E1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DD0361DD55D54543BB12ED395F7800652">
    <w:name w:val="DD0361DD55D54543BB12ED395F780065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DD988AF1974C4795B25E57F924E97BA82">
    <w:name w:val="DD988AF1974C4795B25E57F924E97BA8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1C5B04EA9CDD4800A556993138D56CDC2">
    <w:name w:val="1C5B04EA9CDD4800A556993138D56CDC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D124221B42BC4FEDA4DCD8FC7263CF7C2">
    <w:name w:val="D124221B42BC4FEDA4DCD8FC7263CF7C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F683AFCB91A748198605A1E0BA89035A2">
    <w:name w:val="F683AFCB91A748198605A1E0BA89035A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6D5BB4469AA743C4893FD21C10CB395F2">
    <w:name w:val="6D5BB4469AA743C4893FD21C10CB395F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773B4995A483418B960CCA88DDD036F72">
    <w:name w:val="773B4995A483418B960CCA88DDD036F7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BA3AFB9FDEB047A9A8B595D192CCF3142">
    <w:name w:val="BA3AFB9FDEB047A9A8B595D192CCF314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21D6996C68E94411B74E6BA2C39388E02">
    <w:name w:val="21D6996C68E94411B74E6BA2C39388E0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10C044261E6042B1BCB493D67CB1DF3B2">
    <w:name w:val="10C044261E6042B1BCB493D67CB1DF3B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52402F9C28DC4A248B56581F95C4B3192">
    <w:name w:val="52402F9C28DC4A248B56581F95C4B319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56316483034D460980D5FFE7408A41E92">
    <w:name w:val="56316483034D460980D5FFE7408A41E9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1B2A50B49DE746C8A282F4442268E17E2">
    <w:name w:val="1B2A50B49DE746C8A282F4442268E17E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A8098F689C954CAC8E1B11B92E2B817D2">
    <w:name w:val="A8098F689C954CAC8E1B11B92E2B817D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64D60617223C4E4888F791AD4FD4CBAD2">
    <w:name w:val="64D60617223C4E4888F791AD4FD4CBAD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84CD440E39614DE4AC95845DB924775D2">
    <w:name w:val="84CD440E39614DE4AC95845DB924775D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3445E9FD3AE14497965E3515CB7975DB2">
    <w:name w:val="3445E9FD3AE14497965E3515CB7975DB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893FA31272F648BCA7BF306FDFEAA2222">
    <w:name w:val="893FA31272F648BCA7BF306FDFEAA222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2EC2B84A58CB4234B6794BB2FADF001A2">
    <w:name w:val="2EC2B84A58CB4234B6794BB2FADF001A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74208C4E90C540CE98491C57B6D9A81F2">
    <w:name w:val="74208C4E90C540CE98491C57B6D9A81F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6CB87D53F54B421FAA63179E4C03031C1">
    <w:name w:val="6CB87D53F54B421FAA63179E4C03031C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C2E08BE555F34AACBE79377089F8CA65">
    <w:name w:val="C2E08BE555F34AACBE79377089F8CA65"/>
    <w:rsid w:val="0092421C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0DB46-201E-4366-980A-C1973F68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11</cp:revision>
  <cp:lastPrinted>2022-12-13T07:36:00Z</cp:lastPrinted>
  <dcterms:created xsi:type="dcterms:W3CDTF">2022-05-16T11:55:00Z</dcterms:created>
  <dcterms:modified xsi:type="dcterms:W3CDTF">2023-12-05T09:40:00Z</dcterms:modified>
</cp:coreProperties>
</file>