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"/>
        <w:gridCol w:w="1555"/>
        <w:gridCol w:w="149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9E7348">
        <w:tc>
          <w:tcPr>
            <w:tcW w:w="8337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9E7348">
        <w:tc>
          <w:tcPr>
            <w:tcW w:w="8337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9E7348">
        <w:tc>
          <w:tcPr>
            <w:tcW w:w="8337" w:type="dxa"/>
            <w:gridSpan w:val="17"/>
          </w:tcPr>
          <w:p w14:paraId="16B12F47" w14:textId="6898D908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7B5E1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9E7348">
        <w:tc>
          <w:tcPr>
            <w:tcW w:w="8337" w:type="dxa"/>
            <w:gridSpan w:val="17"/>
          </w:tcPr>
          <w:p w14:paraId="4FD0ABBF" w14:textId="05D04A78" w:rsidR="003B4629" w:rsidRDefault="009E7348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Ordonnanzg</w:t>
            </w:r>
            <w:r w:rsidR="005F19BA">
              <w:rPr>
                <w:b/>
                <w:color w:val="0070C0"/>
                <w:sz w:val="28"/>
                <w:szCs w:val="28"/>
              </w:rPr>
              <w:t>ewehr 100 m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9E7348" w14:paraId="35988448" w14:textId="77777777" w:rsidTr="009E7348">
        <w:tc>
          <w:tcPr>
            <w:tcW w:w="993" w:type="dxa"/>
            <w:gridSpan w:val="2"/>
          </w:tcPr>
          <w:p w14:paraId="41B40BE5" w14:textId="2C5386C3" w:rsidR="009E7348" w:rsidRPr="00023A79" w:rsidRDefault="009E7348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T1.07. -</w:t>
            </w:r>
          </w:p>
        </w:tc>
        <w:tc>
          <w:tcPr>
            <w:tcW w:w="4113" w:type="dxa"/>
            <w:gridSpan w:val="7"/>
          </w:tcPr>
          <w:p w14:paraId="32D4C92A" w14:textId="0CE236CF" w:rsidR="009E7348" w:rsidRDefault="009E7348" w:rsidP="00725EFF">
            <w:pPr>
              <w:jc w:val="right"/>
            </w:pPr>
            <w:r>
              <w:rPr>
                <w:b/>
                <w:color w:val="0070C0"/>
                <w:sz w:val="24"/>
                <w:szCs w:val="28"/>
              </w:rPr>
              <w:t>Ordonnanzgewehr 100 m – Auflage</w:t>
            </w:r>
          </w:p>
        </w:tc>
        <w:tc>
          <w:tcPr>
            <w:tcW w:w="3231" w:type="dxa"/>
            <w:gridSpan w:val="8"/>
          </w:tcPr>
          <w:p w14:paraId="28362F58" w14:textId="4B100EF3" w:rsidR="009E7348" w:rsidRDefault="009E7348" w:rsidP="00725EFF"/>
        </w:tc>
        <w:tc>
          <w:tcPr>
            <w:tcW w:w="426" w:type="dxa"/>
            <w:gridSpan w:val="2"/>
          </w:tcPr>
          <w:p w14:paraId="41C309B4" w14:textId="77777777" w:rsidR="009E7348" w:rsidRDefault="009E7348" w:rsidP="00725EFF"/>
        </w:tc>
        <w:tc>
          <w:tcPr>
            <w:tcW w:w="1419" w:type="dxa"/>
            <w:gridSpan w:val="2"/>
          </w:tcPr>
          <w:p w14:paraId="725803D9" w14:textId="77777777" w:rsidR="009E7348" w:rsidRDefault="009E7348" w:rsidP="00725EFF"/>
        </w:tc>
      </w:tr>
      <w:tr w:rsidR="003B4629" w14:paraId="50DF00B3" w14:textId="77777777" w:rsidTr="009E7348">
        <w:tc>
          <w:tcPr>
            <w:tcW w:w="993" w:type="dxa"/>
            <w:gridSpan w:val="2"/>
          </w:tcPr>
          <w:p w14:paraId="3717A017" w14:textId="421A4AE8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21" w:type="dxa"/>
            <w:gridSpan w:val="4"/>
          </w:tcPr>
          <w:p w14:paraId="20655558" w14:textId="05B87CD4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6A87D347" w14:textId="11997CA1" w:rsidR="003B4629" w:rsidRPr="003E4872" w:rsidRDefault="003B4629" w:rsidP="003E4872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231" w:type="dxa"/>
            <w:gridSpan w:val="8"/>
          </w:tcPr>
          <w:p w14:paraId="77C1417A" w14:textId="484ED506" w:rsidR="003B4629" w:rsidRDefault="003B4629" w:rsidP="00725EFF"/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5F19BA" w14:paraId="6EB328A5" w14:textId="77777777" w:rsidTr="009E7348">
        <w:tc>
          <w:tcPr>
            <w:tcW w:w="993" w:type="dxa"/>
            <w:gridSpan w:val="2"/>
          </w:tcPr>
          <w:p w14:paraId="162AB3EA" w14:textId="134F2B49" w:rsidR="005F19BA" w:rsidRPr="00023A79" w:rsidRDefault="005F19BA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4113" w:type="dxa"/>
            <w:gridSpan w:val="7"/>
          </w:tcPr>
          <w:p w14:paraId="0C730EE8" w14:textId="5F3C5CC5" w:rsidR="005F19BA" w:rsidRPr="003E4872" w:rsidRDefault="005F19BA" w:rsidP="005F19BA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3231" w:type="dxa"/>
            <w:gridSpan w:val="8"/>
          </w:tcPr>
          <w:p w14:paraId="350F7F12" w14:textId="68773E8C" w:rsidR="005F19BA" w:rsidRPr="00023A79" w:rsidRDefault="005F19B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5F19BA" w:rsidRDefault="005F19BA" w:rsidP="00725EFF"/>
        </w:tc>
        <w:tc>
          <w:tcPr>
            <w:tcW w:w="1419" w:type="dxa"/>
            <w:gridSpan w:val="2"/>
          </w:tcPr>
          <w:p w14:paraId="1A8801A0" w14:textId="77777777" w:rsidR="005F19BA" w:rsidRDefault="005F19BA" w:rsidP="00725EFF"/>
        </w:tc>
      </w:tr>
      <w:tr w:rsidR="003B4629" w14:paraId="166D7006" w14:textId="77777777" w:rsidTr="009E7348">
        <w:tc>
          <w:tcPr>
            <w:tcW w:w="10182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9E7348">
        <w:trPr>
          <w:trHeight w:hRule="exact" w:val="284"/>
        </w:trPr>
        <w:tc>
          <w:tcPr>
            <w:tcW w:w="4114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9E7348">
        <w:trPr>
          <w:trHeight w:hRule="exact" w:val="284"/>
        </w:trPr>
        <w:tc>
          <w:tcPr>
            <w:tcW w:w="4114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9E7348">
        <w:trPr>
          <w:trHeight w:hRule="exact" w:val="284"/>
        </w:trPr>
        <w:tc>
          <w:tcPr>
            <w:tcW w:w="4114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9E7348">
        <w:trPr>
          <w:trHeight w:hRule="exact" w:val="284"/>
        </w:trPr>
        <w:tc>
          <w:tcPr>
            <w:tcW w:w="4114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9E7348">
        <w:trPr>
          <w:trHeight w:hRule="exact" w:val="284"/>
        </w:trPr>
        <w:tc>
          <w:tcPr>
            <w:tcW w:w="993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21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5C816846" w:rsidR="003B4629" w:rsidRPr="00E947A0" w:rsidRDefault="009E7348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9E7348">
        <w:trPr>
          <w:trHeight w:hRule="exact" w:val="284"/>
        </w:trPr>
        <w:tc>
          <w:tcPr>
            <w:tcW w:w="993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21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9E7348">
        <w:trPr>
          <w:trHeight w:hRule="exact" w:val="284"/>
        </w:trPr>
        <w:tc>
          <w:tcPr>
            <w:tcW w:w="993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21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B4228" w14:paraId="2CE515C2" w14:textId="77777777" w:rsidTr="009E7348">
        <w:trPr>
          <w:trHeight w:hRule="exact" w:val="284"/>
        </w:trPr>
        <w:tc>
          <w:tcPr>
            <w:tcW w:w="993" w:type="dxa"/>
            <w:gridSpan w:val="2"/>
            <w:vAlign w:val="center"/>
          </w:tcPr>
          <w:p w14:paraId="7952F886" w14:textId="77777777" w:rsidR="002B4228" w:rsidRDefault="002B4228" w:rsidP="002B4228"/>
        </w:tc>
        <w:tc>
          <w:tcPr>
            <w:tcW w:w="3121" w:type="dxa"/>
            <w:gridSpan w:val="4"/>
            <w:vAlign w:val="center"/>
          </w:tcPr>
          <w:p w14:paraId="7F152310" w14:textId="77777777" w:rsidR="002B4228" w:rsidRDefault="002B4228" w:rsidP="002B4228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2B4228" w:rsidRDefault="002B4228" w:rsidP="002B422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2B4228" w:rsidRDefault="002B4228" w:rsidP="002B4228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2B4228" w:rsidRPr="00E947A0" w:rsidRDefault="002B4228" w:rsidP="002B4228">
            <w:pPr>
              <w:rPr>
                <w:color w:val="0070C0"/>
              </w:rPr>
            </w:pPr>
          </w:p>
        </w:tc>
      </w:tr>
      <w:tr w:rsidR="002B4228" w14:paraId="03503D4D" w14:textId="77777777" w:rsidTr="009E7348">
        <w:trPr>
          <w:trHeight w:hRule="exact" w:val="284"/>
        </w:trPr>
        <w:tc>
          <w:tcPr>
            <w:tcW w:w="993" w:type="dxa"/>
            <w:gridSpan w:val="2"/>
            <w:vAlign w:val="center"/>
          </w:tcPr>
          <w:p w14:paraId="6B808DB0" w14:textId="77777777" w:rsidR="002B4228" w:rsidRDefault="002B4228" w:rsidP="002B4228"/>
        </w:tc>
        <w:tc>
          <w:tcPr>
            <w:tcW w:w="3121" w:type="dxa"/>
            <w:gridSpan w:val="4"/>
            <w:vMerge w:val="restart"/>
            <w:vAlign w:val="center"/>
          </w:tcPr>
          <w:p w14:paraId="6AAADCED" w14:textId="77777777" w:rsidR="002B4228" w:rsidRDefault="002B4228" w:rsidP="002B4228"/>
          <w:p w14:paraId="2FE30C81" w14:textId="77777777" w:rsidR="002B4228" w:rsidRDefault="00000000" w:rsidP="002B4228">
            <w:hyperlink r:id="rId6" w:history="1">
              <w:r w:rsidR="002B4228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3847A71E" w:rsidR="002B4228" w:rsidRDefault="002B4228" w:rsidP="002B4228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2B4228" w:rsidRDefault="002B4228" w:rsidP="002B4228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2B4228" w:rsidRDefault="002B4228" w:rsidP="002B4228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8A701225199B4BE6B7E7F51E48957725"/>
            </w:placeholder>
            <w:showingPlcHdr/>
          </w:sdtPr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2B4228" w:rsidRPr="00E947A0" w:rsidRDefault="002B4228" w:rsidP="002B422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9EABC87EE2154BB3817A9B59011AA2D8"/>
            </w:placeholder>
            <w:showingPlcHdr/>
          </w:sdtPr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2B4228" w:rsidRPr="00E947A0" w:rsidRDefault="002B4228" w:rsidP="002B422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B4228" w14:paraId="455F0213" w14:textId="77777777" w:rsidTr="009E7348">
        <w:trPr>
          <w:trHeight w:hRule="exact" w:val="284"/>
        </w:trPr>
        <w:tc>
          <w:tcPr>
            <w:tcW w:w="993" w:type="dxa"/>
            <w:gridSpan w:val="2"/>
            <w:vAlign w:val="center"/>
          </w:tcPr>
          <w:p w14:paraId="384C6793" w14:textId="77777777" w:rsidR="002B4228" w:rsidRDefault="002B4228" w:rsidP="002B4228">
            <w:r w:rsidRPr="00D10EE4">
              <w:rPr>
                <w:b/>
              </w:rPr>
              <w:t>E-Mail:</w:t>
            </w:r>
          </w:p>
        </w:tc>
        <w:tc>
          <w:tcPr>
            <w:tcW w:w="3121" w:type="dxa"/>
            <w:gridSpan w:val="4"/>
            <w:vMerge/>
            <w:vAlign w:val="center"/>
          </w:tcPr>
          <w:p w14:paraId="662E3982" w14:textId="77777777" w:rsidR="002B4228" w:rsidRPr="00395523" w:rsidRDefault="002B4228" w:rsidP="002B4228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2B4228" w:rsidRDefault="002B4228" w:rsidP="002B422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2B4228" w:rsidRDefault="002B4228" w:rsidP="002B4228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2B4228" w:rsidRPr="00E947A0" w:rsidRDefault="002B4228" w:rsidP="002B4228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2B4228" w:rsidRPr="00E947A0" w:rsidRDefault="002B4228" w:rsidP="002B4228">
            <w:pPr>
              <w:rPr>
                <w:color w:val="0070C0"/>
              </w:rPr>
            </w:pPr>
          </w:p>
        </w:tc>
      </w:tr>
      <w:tr w:rsidR="002B4228" w14:paraId="586345C0" w14:textId="77777777" w:rsidTr="009E7348">
        <w:trPr>
          <w:trHeight w:hRule="exact" w:val="284"/>
        </w:trPr>
        <w:tc>
          <w:tcPr>
            <w:tcW w:w="993" w:type="dxa"/>
            <w:gridSpan w:val="2"/>
            <w:vAlign w:val="center"/>
          </w:tcPr>
          <w:p w14:paraId="68DF6FF6" w14:textId="77777777" w:rsidR="002B4228" w:rsidRDefault="002B4228" w:rsidP="002B4228"/>
        </w:tc>
        <w:tc>
          <w:tcPr>
            <w:tcW w:w="3121" w:type="dxa"/>
            <w:gridSpan w:val="4"/>
            <w:vMerge/>
            <w:vAlign w:val="center"/>
          </w:tcPr>
          <w:p w14:paraId="5ED72122" w14:textId="77777777" w:rsidR="002B4228" w:rsidRDefault="002B4228" w:rsidP="002B4228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2B4228" w:rsidRDefault="002B4228" w:rsidP="002B4228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2B4228" w:rsidRDefault="002B4228" w:rsidP="002B4228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E80B6C692BC0465E827E83D10D7101F5"/>
            </w:placeholder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2B4228" w:rsidRPr="00E947A0" w:rsidRDefault="002B4228" w:rsidP="002B422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B4228" w14:paraId="7A6EDA60" w14:textId="77777777" w:rsidTr="009E7348">
        <w:tc>
          <w:tcPr>
            <w:tcW w:w="993" w:type="dxa"/>
            <w:gridSpan w:val="2"/>
            <w:vAlign w:val="center"/>
          </w:tcPr>
          <w:p w14:paraId="7377B754" w14:textId="77777777" w:rsidR="002B4228" w:rsidRDefault="002B4228" w:rsidP="002B4228"/>
        </w:tc>
        <w:tc>
          <w:tcPr>
            <w:tcW w:w="3121" w:type="dxa"/>
            <w:gridSpan w:val="4"/>
            <w:vAlign w:val="center"/>
          </w:tcPr>
          <w:p w14:paraId="52C116E3" w14:textId="77777777" w:rsidR="002B4228" w:rsidRDefault="002B4228" w:rsidP="002B4228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2B4228" w:rsidRDefault="002B4228" w:rsidP="002B422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2B4228" w:rsidRDefault="002B4228" w:rsidP="002B4228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2B4228" w:rsidRDefault="002B4228" w:rsidP="002B4228"/>
        </w:tc>
      </w:tr>
      <w:tr w:rsidR="003B4629" w14:paraId="20430DF3" w14:textId="77777777" w:rsidTr="009E7348">
        <w:tc>
          <w:tcPr>
            <w:tcW w:w="10182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9E734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686F6D06" w:rsidR="003B4629" w:rsidRPr="00CB40D3" w:rsidRDefault="009E7348" w:rsidP="00725EFF">
            <w:pPr>
              <w:rPr>
                <w:b/>
              </w:rPr>
            </w:pPr>
            <w:r>
              <w:rPr>
                <w:b/>
                <w:color w:val="0070C0"/>
              </w:rPr>
              <w:t>26.07.2025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707986D8" w:rsidR="003B4629" w:rsidRPr="00CB40D3" w:rsidRDefault="005F19BA" w:rsidP="00725EFF">
            <w:pPr>
              <w:rPr>
                <w:b/>
              </w:rPr>
            </w:pPr>
            <w:r>
              <w:rPr>
                <w:b/>
                <w:color w:val="0070C0"/>
              </w:rPr>
              <w:t>Burghaun OT Rothenkirchen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0553D1EC" w:rsidR="003B4629" w:rsidRPr="00CB40D3" w:rsidRDefault="009E7348" w:rsidP="00725EFF">
            <w:pPr>
              <w:rPr>
                <w:b/>
              </w:rPr>
            </w:pPr>
            <w:r>
              <w:rPr>
                <w:b/>
                <w:color w:val="0070C0"/>
              </w:rPr>
              <w:t>05.07.2025</w:t>
            </w:r>
          </w:p>
        </w:tc>
      </w:tr>
      <w:tr w:rsidR="003B4629" w14:paraId="520A9AB3" w14:textId="77777777" w:rsidTr="009E7348">
        <w:tc>
          <w:tcPr>
            <w:tcW w:w="85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5B0AD987" w:rsidR="003B4629" w:rsidRDefault="009E7348" w:rsidP="00725EFF">
            <w:r>
              <w:rPr>
                <w:b/>
                <w:color w:val="FF0000"/>
                <w:szCs w:val="18"/>
              </w:rPr>
              <w:t>26.</w:t>
            </w:r>
            <w:r w:rsidR="007B5E15">
              <w:rPr>
                <w:b/>
                <w:color w:val="FF0000"/>
                <w:szCs w:val="18"/>
              </w:rPr>
              <w:t>0</w:t>
            </w:r>
            <w:r>
              <w:rPr>
                <w:b/>
                <w:color w:val="FF0000"/>
                <w:szCs w:val="18"/>
              </w:rPr>
              <w:t>7</w:t>
            </w:r>
            <w:r w:rsidR="007B5E15">
              <w:rPr>
                <w:b/>
                <w:color w:val="FF0000"/>
                <w:szCs w:val="18"/>
              </w:rPr>
              <w:t>.2025</w:t>
            </w:r>
          </w:p>
        </w:tc>
      </w:tr>
      <w:tr w:rsidR="003B4629" w:rsidRPr="00F6311F" w14:paraId="592B43C3" w14:textId="77777777" w:rsidTr="009E7348">
        <w:trPr>
          <w:cantSplit/>
          <w:trHeight w:val="3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9E7348">
        <w:trPr>
          <w:cantSplit/>
          <w:trHeight w:val="53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9E7348">
        <w:trPr>
          <w:trHeight w:hRule="exact"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Content>
            <w:tc>
              <w:tcPr>
                <w:tcW w:w="19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T1.07." w:value="T1.07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2" w:value="72"/>
              <w:listItem w:displayText="74" w:value="74"/>
              <w:listItem w:displayText="76" w:value="7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E7348" w:rsidRPr="005D311E" w14:paraId="760AC143" w14:textId="77777777" w:rsidTr="009E7348">
        <w:trPr>
          <w:trHeight w:hRule="exact"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610E" w14:textId="24CE38FF" w:rsidR="009E7348" w:rsidRPr="00243FF3" w:rsidRDefault="009E7348" w:rsidP="0071256D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49759739"/>
            <w:placeholder>
              <w:docPart w:val="AF8A46C7C2F34EEDA0A4FE7BBF83A176"/>
            </w:placeholder>
            <w:showingPlcHdr/>
          </w:sdtPr>
          <w:sdtContent>
            <w:tc>
              <w:tcPr>
                <w:tcW w:w="19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F44F04" w14:textId="77777777" w:rsidR="009E7348" w:rsidRPr="0084263F" w:rsidRDefault="009E7348" w:rsidP="0071256D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408612565"/>
            <w:placeholder>
              <w:docPart w:val="0E4071244BCB4F85900099E081ABDCEC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885319" w14:textId="77777777" w:rsidR="009E7348" w:rsidRPr="0084263F" w:rsidRDefault="009E7348" w:rsidP="0071256D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456249262"/>
            <w:placeholder>
              <w:docPart w:val="CF036CFA2B8F401F98D07D111D8D6FD0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E8CFA8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432100397"/>
            <w:placeholder>
              <w:docPart w:val="13775D14E2C44A29834791B653D74BF9"/>
            </w:placeholder>
            <w:showingPlcHdr/>
            <w:comboBox>
              <w:listItem w:value="Wählen Sie ein Element aus."/>
              <w:listItem w:displayText="T1.07." w:value="T1.07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73373F" w14:textId="77777777" w:rsidR="009E7348" w:rsidRPr="00077CE1" w:rsidRDefault="009E7348" w:rsidP="0071256D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996864753"/>
            <w:placeholder>
              <w:docPart w:val="1D06EA8120E248B1B21C99E78BD15DA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2" w:value="72"/>
              <w:listItem w:displayText="74" w:value="74"/>
              <w:listItem w:displayText="76" w:value="7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1B5635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242956357"/>
            <w:placeholder>
              <w:docPart w:val="9F0145D455884D7181622AF4CE73FA2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C725DD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127153413"/>
            <w:placeholder>
              <w:docPart w:val="92BECE025A3C4A1CA5C4692CAF22F82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047DCE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29992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5B1E9A" w14:textId="77777777" w:rsidR="009E7348" w:rsidRPr="005D311E" w:rsidRDefault="009E7348" w:rsidP="0071256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55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B1E0D2" w14:textId="77777777" w:rsidR="009E7348" w:rsidRPr="005D311E" w:rsidRDefault="009E7348" w:rsidP="0071256D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E7348" w:rsidRPr="005D311E" w14:paraId="0BF70C0B" w14:textId="77777777" w:rsidTr="009E7348">
        <w:trPr>
          <w:trHeight w:hRule="exact"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2735" w14:textId="78BC2222" w:rsidR="009E7348" w:rsidRPr="00243FF3" w:rsidRDefault="009E7348" w:rsidP="0071256D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26395486"/>
            <w:placeholder>
              <w:docPart w:val="A629791ADDD94F77897D89FD8AD79302"/>
            </w:placeholder>
            <w:showingPlcHdr/>
          </w:sdtPr>
          <w:sdtContent>
            <w:tc>
              <w:tcPr>
                <w:tcW w:w="19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9F0AC7" w14:textId="77777777" w:rsidR="009E7348" w:rsidRPr="0084263F" w:rsidRDefault="009E7348" w:rsidP="0071256D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073652873"/>
            <w:placeholder>
              <w:docPart w:val="D562E4B522974E5D8BFF51199C22DA42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6D24B2" w14:textId="77777777" w:rsidR="009E7348" w:rsidRPr="0084263F" w:rsidRDefault="009E7348" w:rsidP="0071256D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485560656"/>
            <w:placeholder>
              <w:docPart w:val="1DAF12D40381488388FD4D52604E1DCB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25A78A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969630288"/>
            <w:placeholder>
              <w:docPart w:val="7C3DE2A8F38C47A1BDE03435E55F56E8"/>
            </w:placeholder>
            <w:showingPlcHdr/>
            <w:comboBox>
              <w:listItem w:value="Wählen Sie ein Element aus."/>
              <w:listItem w:displayText="T1.07." w:value="T1.07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99421B" w14:textId="77777777" w:rsidR="009E7348" w:rsidRPr="00077CE1" w:rsidRDefault="009E7348" w:rsidP="0071256D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27404431"/>
            <w:placeholder>
              <w:docPart w:val="B34BECA1881E425589A99AE37CA32ABE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2" w:value="72"/>
              <w:listItem w:displayText="74" w:value="74"/>
              <w:listItem w:displayText="76" w:value="7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89F215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889569166"/>
            <w:placeholder>
              <w:docPart w:val="B13C48F799324CA6AD3E42E7AA788BF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18D53C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553836647"/>
            <w:placeholder>
              <w:docPart w:val="CE7737BBF0D94B8C85D32E99AFD975C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B9552F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45476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05C59E" w14:textId="77777777" w:rsidR="009E7348" w:rsidRPr="005D311E" w:rsidRDefault="009E7348" w:rsidP="0071256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91647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7AF432" w14:textId="77777777" w:rsidR="009E7348" w:rsidRPr="005D311E" w:rsidRDefault="009E7348" w:rsidP="0071256D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E7348" w:rsidRPr="005D311E" w14:paraId="30793F78" w14:textId="77777777" w:rsidTr="009E734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0F08" w14:textId="30A2317D" w:rsidR="009E7348" w:rsidRPr="00243FF3" w:rsidRDefault="009E7348" w:rsidP="0071256D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26372396"/>
            <w:placeholder>
              <w:docPart w:val="6A47642A61E4477187A37017E24A6099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186838" w14:textId="77777777" w:rsidR="009E7348" w:rsidRPr="0084263F" w:rsidRDefault="009E7348" w:rsidP="0071256D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73354552"/>
            <w:placeholder>
              <w:docPart w:val="C0E5A1AFA2F54CC1ABCDC0E1BC6FB385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62FCAB" w14:textId="77777777" w:rsidR="009E7348" w:rsidRPr="0084263F" w:rsidRDefault="009E7348" w:rsidP="0071256D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15858087"/>
            <w:placeholder>
              <w:docPart w:val="E3D2D4E5252B4EAEB9A307968BF400E0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84098E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295261304"/>
            <w:placeholder>
              <w:docPart w:val="7D6A4523397F4AEAA3265A33835477CF"/>
            </w:placeholder>
            <w:showingPlcHdr/>
            <w:comboBox>
              <w:listItem w:value="Wählen Sie ein Element aus."/>
              <w:listItem w:displayText="T1.07." w:value="T1.07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46F79D4" w14:textId="77777777" w:rsidR="009E7348" w:rsidRPr="00077CE1" w:rsidRDefault="009E7348" w:rsidP="0071256D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067300504"/>
            <w:placeholder>
              <w:docPart w:val="856769D3F537433AB76515AC3F51C85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2" w:value="72"/>
              <w:listItem w:displayText="74" w:value="74"/>
              <w:listItem w:displayText="76" w:value="7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3A1B3C5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114254904"/>
            <w:placeholder>
              <w:docPart w:val="E1BCDEE3F98A44A2B1E4CF3D7FE0C7B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7A9337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653711066"/>
            <w:placeholder>
              <w:docPart w:val="DED669532F2B47B2B4A3BF88EA643C2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6E6832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72341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9FF704" w14:textId="77777777" w:rsidR="009E7348" w:rsidRPr="005D311E" w:rsidRDefault="009E7348" w:rsidP="0071256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0052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3D43EC7" w14:textId="77777777" w:rsidR="009E7348" w:rsidRPr="005D311E" w:rsidRDefault="009E7348" w:rsidP="0071256D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E7348" w:rsidRPr="005D311E" w14:paraId="26DE5C1D" w14:textId="77777777" w:rsidTr="009E734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F9D4" w14:textId="536932EC" w:rsidR="009E7348" w:rsidRPr="00243FF3" w:rsidRDefault="009E7348" w:rsidP="0071256D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170139095"/>
            <w:placeholder>
              <w:docPart w:val="BC75C4979269465DA01C0660719E2A6A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9AF7C1" w14:textId="77777777" w:rsidR="009E7348" w:rsidRPr="0084263F" w:rsidRDefault="009E7348" w:rsidP="0071256D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807925289"/>
            <w:placeholder>
              <w:docPart w:val="6817038014E24DB0A0A6ECE5A889D4E4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1F9ABA" w14:textId="77777777" w:rsidR="009E7348" w:rsidRPr="0084263F" w:rsidRDefault="009E7348" w:rsidP="0071256D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2145027719"/>
            <w:placeholder>
              <w:docPart w:val="00D00F908A834788A31CE83DA3D8387D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7FB5D4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101468410"/>
            <w:placeholder>
              <w:docPart w:val="74DD4CE4B46F4B6B997BCCEF19BBEE2D"/>
            </w:placeholder>
            <w:showingPlcHdr/>
            <w:comboBox>
              <w:listItem w:value="Wählen Sie ein Element aus."/>
              <w:listItem w:displayText="T1.07." w:value="T1.07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6F3AD7" w14:textId="77777777" w:rsidR="009E7348" w:rsidRPr="00077CE1" w:rsidRDefault="009E7348" w:rsidP="0071256D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95712983"/>
            <w:placeholder>
              <w:docPart w:val="27A7125AEFAB41DB94BC188E12A1A04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2" w:value="72"/>
              <w:listItem w:displayText="74" w:value="74"/>
              <w:listItem w:displayText="76" w:value="7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31261E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122119650"/>
            <w:placeholder>
              <w:docPart w:val="F3C3AC39B20B4981A262C1DEC91F2B1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9028D5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880594846"/>
            <w:placeholder>
              <w:docPart w:val="0D4C7ACC3750407796A1EA69D868749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7B6EB7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6611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53155C" w14:textId="77777777" w:rsidR="009E7348" w:rsidRPr="005D311E" w:rsidRDefault="009E7348" w:rsidP="0071256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18482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672AB7" w14:textId="77777777" w:rsidR="009E7348" w:rsidRPr="005D311E" w:rsidRDefault="009E7348" w:rsidP="0071256D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E7348" w:rsidRPr="005D311E" w14:paraId="4C71F132" w14:textId="77777777" w:rsidTr="009E734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E921" w14:textId="1B895C99" w:rsidR="009E7348" w:rsidRPr="00243FF3" w:rsidRDefault="009E7348" w:rsidP="0071256D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029951902"/>
            <w:placeholder>
              <w:docPart w:val="4032EE18E2B44BB89D3381BB8B97AE92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9B8D9A" w14:textId="77777777" w:rsidR="009E7348" w:rsidRPr="0084263F" w:rsidRDefault="009E7348" w:rsidP="0071256D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187907877"/>
            <w:placeholder>
              <w:docPart w:val="E6FCDE3D59EE4E35ADDF82B80ABD6853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941507" w14:textId="77777777" w:rsidR="009E7348" w:rsidRPr="0084263F" w:rsidRDefault="009E7348" w:rsidP="0071256D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81704487"/>
            <w:placeholder>
              <w:docPart w:val="CB819EE1C80E4B1DBD5FAC4EABBE8982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F77D57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578178183"/>
            <w:placeholder>
              <w:docPart w:val="54A08B95E42F444CA520B0CB09B36E2B"/>
            </w:placeholder>
            <w:showingPlcHdr/>
            <w:comboBox>
              <w:listItem w:value="Wählen Sie ein Element aus."/>
              <w:listItem w:displayText="T1.07." w:value="T1.07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905D9A" w14:textId="77777777" w:rsidR="009E7348" w:rsidRPr="00077CE1" w:rsidRDefault="009E7348" w:rsidP="0071256D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021819097"/>
            <w:placeholder>
              <w:docPart w:val="3D1E92203FC74E6AA47CD21A0C1853E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2" w:value="72"/>
              <w:listItem w:displayText="74" w:value="74"/>
              <w:listItem w:displayText="76" w:value="7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63C578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289346383"/>
            <w:placeholder>
              <w:docPart w:val="94245911D1534DFFA204D423A7BAD214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9B756B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930931114"/>
            <w:placeholder>
              <w:docPart w:val="C452BC14CB1B42899AE167B21565D6C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F46823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64272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4BA728" w14:textId="77777777" w:rsidR="009E7348" w:rsidRPr="005D311E" w:rsidRDefault="009E7348" w:rsidP="0071256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95486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589C52" w14:textId="77777777" w:rsidR="009E7348" w:rsidRPr="005D311E" w:rsidRDefault="009E7348" w:rsidP="0071256D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E7348" w:rsidRPr="005D311E" w14:paraId="00FDC47A" w14:textId="77777777" w:rsidTr="009E734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FC87" w14:textId="716BB36A" w:rsidR="009E7348" w:rsidRPr="00243FF3" w:rsidRDefault="009E7348" w:rsidP="0071256D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65323125"/>
            <w:placeholder>
              <w:docPart w:val="40F79A4708CD42FCB7EC3868F3B35297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2A9B6A" w14:textId="77777777" w:rsidR="009E7348" w:rsidRPr="0084263F" w:rsidRDefault="009E7348" w:rsidP="0071256D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106317576"/>
            <w:placeholder>
              <w:docPart w:val="53740BB22D4B409A93FB9E94D304CC07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98F936" w14:textId="77777777" w:rsidR="009E7348" w:rsidRPr="0084263F" w:rsidRDefault="009E7348" w:rsidP="0071256D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553152407"/>
            <w:placeholder>
              <w:docPart w:val="CFDBA47D2A3C440CAF90B4066AA6DA65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9D864C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603001766"/>
            <w:placeholder>
              <w:docPart w:val="1899D529A07A49B4BCD3D4C8A83EF50D"/>
            </w:placeholder>
            <w:showingPlcHdr/>
            <w:comboBox>
              <w:listItem w:value="Wählen Sie ein Element aus."/>
              <w:listItem w:displayText="T1.07." w:value="T1.07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361137" w14:textId="77777777" w:rsidR="009E7348" w:rsidRPr="00077CE1" w:rsidRDefault="009E7348" w:rsidP="0071256D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63829882"/>
            <w:placeholder>
              <w:docPart w:val="35A10BFF683445E199507FC97220AE5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2" w:value="72"/>
              <w:listItem w:displayText="74" w:value="74"/>
              <w:listItem w:displayText="76" w:value="7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3F2B45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971170892"/>
            <w:placeholder>
              <w:docPart w:val="EDAF6B4285EA45F1B4DDCED6007CD18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6BCA10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766912158"/>
            <w:placeholder>
              <w:docPart w:val="DD46A0506859480B80D6FB24CFEEBE7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33930B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12881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9CCE8E" w14:textId="77777777" w:rsidR="009E7348" w:rsidRPr="005D311E" w:rsidRDefault="009E7348" w:rsidP="0071256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51438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AD1B50" w14:textId="77777777" w:rsidR="009E7348" w:rsidRPr="005D311E" w:rsidRDefault="009E7348" w:rsidP="0071256D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E7348" w:rsidRPr="005D311E" w14:paraId="6FDE7419" w14:textId="77777777" w:rsidTr="009E734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B656" w14:textId="59539A9C" w:rsidR="009E7348" w:rsidRPr="00243FF3" w:rsidRDefault="009E7348" w:rsidP="0071256D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932427719"/>
            <w:placeholder>
              <w:docPart w:val="13E576BFA6094533AEDF66BCA7322108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34D085" w14:textId="77777777" w:rsidR="009E7348" w:rsidRPr="0084263F" w:rsidRDefault="009E7348" w:rsidP="0071256D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430964244"/>
            <w:placeholder>
              <w:docPart w:val="6252F9CA484449DDA391983AEB1BA3E3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30388A" w14:textId="77777777" w:rsidR="009E7348" w:rsidRPr="0084263F" w:rsidRDefault="009E7348" w:rsidP="0071256D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328361887"/>
            <w:placeholder>
              <w:docPart w:val="0A74154271E5494C932CD95FC24C8A6B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F5BEC6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883785756"/>
            <w:placeholder>
              <w:docPart w:val="620BAFD46CA64C0CA3E252E96C976AB8"/>
            </w:placeholder>
            <w:showingPlcHdr/>
            <w:comboBox>
              <w:listItem w:value="Wählen Sie ein Element aus."/>
              <w:listItem w:displayText="T1.07." w:value="T1.07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A4BE6C" w14:textId="77777777" w:rsidR="009E7348" w:rsidRPr="00077CE1" w:rsidRDefault="009E7348" w:rsidP="0071256D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584751131"/>
            <w:placeholder>
              <w:docPart w:val="0183BE609B77408F96C01831CE9DD43C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2" w:value="72"/>
              <w:listItem w:displayText="74" w:value="74"/>
              <w:listItem w:displayText="76" w:value="7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29FEE3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261448412"/>
            <w:placeholder>
              <w:docPart w:val="EFF71EFD9DAA424388809782B72869B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243981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939944280"/>
            <w:placeholder>
              <w:docPart w:val="BD56ABBEF8374B0C8179F0287A70C00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BF118F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799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1172FE" w14:textId="77777777" w:rsidR="009E7348" w:rsidRPr="005D311E" w:rsidRDefault="009E7348" w:rsidP="0071256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0319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753E29" w14:textId="77777777" w:rsidR="009E7348" w:rsidRPr="005D311E" w:rsidRDefault="009E7348" w:rsidP="0071256D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E7348" w:rsidRPr="005D311E" w14:paraId="3C423054" w14:textId="77777777" w:rsidTr="009E734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FBC5" w14:textId="18865769" w:rsidR="009E7348" w:rsidRPr="00243FF3" w:rsidRDefault="009E7348" w:rsidP="0071256D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44594054"/>
            <w:placeholder>
              <w:docPart w:val="8859DF7C34314251ACEC6D7726702640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DAD8424" w14:textId="77777777" w:rsidR="009E7348" w:rsidRPr="0084263F" w:rsidRDefault="009E7348" w:rsidP="0071256D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731309321"/>
            <w:placeholder>
              <w:docPart w:val="A831D6875D944A1C9B177D43240CA11D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B32F2C" w14:textId="77777777" w:rsidR="009E7348" w:rsidRPr="0084263F" w:rsidRDefault="009E7348" w:rsidP="0071256D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59205525"/>
            <w:placeholder>
              <w:docPart w:val="18F05F4396B641AB836472D9C019B820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257983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443307483"/>
            <w:placeholder>
              <w:docPart w:val="D157C6F81C5E4B0F8EBCEC52120A7CD5"/>
            </w:placeholder>
            <w:showingPlcHdr/>
            <w:comboBox>
              <w:listItem w:value="Wählen Sie ein Element aus."/>
              <w:listItem w:displayText="T1.07." w:value="T1.07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B357DB" w14:textId="77777777" w:rsidR="009E7348" w:rsidRPr="00077CE1" w:rsidRDefault="009E7348" w:rsidP="0071256D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474793752"/>
            <w:placeholder>
              <w:docPart w:val="D4853737E7DD4DB882767553A955F15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2" w:value="72"/>
              <w:listItem w:displayText="74" w:value="74"/>
              <w:listItem w:displayText="76" w:value="7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3E280E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739785365"/>
            <w:placeholder>
              <w:docPart w:val="8F5EB01D32914DEAA3F9FA57FD3110E1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935D1A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746325262"/>
            <w:placeholder>
              <w:docPart w:val="CB91893FAC2349D387F8F157F8CFCC32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679B3E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7804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BB6979" w14:textId="77777777" w:rsidR="009E7348" w:rsidRPr="005D311E" w:rsidRDefault="009E7348" w:rsidP="0071256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4475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CA1987" w14:textId="77777777" w:rsidR="009E7348" w:rsidRPr="005D311E" w:rsidRDefault="009E7348" w:rsidP="0071256D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E7348" w:rsidRPr="005D311E" w14:paraId="4E709F70" w14:textId="77777777" w:rsidTr="009E734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C53F" w14:textId="74D427B1" w:rsidR="009E7348" w:rsidRPr="00243FF3" w:rsidRDefault="009E7348" w:rsidP="0071256D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562248236"/>
            <w:placeholder>
              <w:docPart w:val="714B4F93717C4B849B018D94B2D940FC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3AF0DA" w14:textId="77777777" w:rsidR="009E7348" w:rsidRPr="0084263F" w:rsidRDefault="009E7348" w:rsidP="0071256D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904945770"/>
            <w:placeholder>
              <w:docPart w:val="74B6669AE278447C948D7F6912D58508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36DBD8" w14:textId="77777777" w:rsidR="009E7348" w:rsidRPr="0084263F" w:rsidRDefault="009E7348" w:rsidP="0071256D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877581767"/>
            <w:placeholder>
              <w:docPart w:val="9EA97408682A42F4AF018A55AB98FE63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9CE906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469285733"/>
            <w:placeholder>
              <w:docPart w:val="A37D14541C524A66BD703BC46550791F"/>
            </w:placeholder>
            <w:showingPlcHdr/>
            <w:comboBox>
              <w:listItem w:value="Wählen Sie ein Element aus."/>
              <w:listItem w:displayText="T1.07." w:value="T1.07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A47940" w14:textId="77777777" w:rsidR="009E7348" w:rsidRPr="00077CE1" w:rsidRDefault="009E7348" w:rsidP="0071256D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113784073"/>
            <w:placeholder>
              <w:docPart w:val="43C9E44EAFF84CDAB5BDE17C2CD0899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2" w:value="72"/>
              <w:listItem w:displayText="74" w:value="74"/>
              <w:listItem w:displayText="76" w:value="7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DCC5F92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652094467"/>
            <w:placeholder>
              <w:docPart w:val="E2B36539741A46DC83A858B874672F8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7B3D47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177391076"/>
            <w:placeholder>
              <w:docPart w:val="64A7BB9516F140288946EED46D4FCE0E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EAB371" w14:textId="77777777" w:rsidR="009E7348" w:rsidRPr="0084263F" w:rsidRDefault="009E7348" w:rsidP="0071256D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040548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F2F068" w14:textId="77777777" w:rsidR="009E7348" w:rsidRPr="005D311E" w:rsidRDefault="009E7348" w:rsidP="0071256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1940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FDB760" w14:textId="77777777" w:rsidR="009E7348" w:rsidRPr="005D311E" w:rsidRDefault="009E7348" w:rsidP="0071256D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9E7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82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9E7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879296538"/>
            <w:placeholder>
              <w:docPart w:val="DF38D204CFC64AD9B93CE0CC55758BA2"/>
            </w:placeholder>
            <w:showingPlcHdr/>
          </w:sdtPr>
          <w:sdtContent>
            <w:tc>
              <w:tcPr>
                <w:tcW w:w="2545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5C010632" w:rsidR="003B4629" w:rsidRPr="009A0DDE" w:rsidRDefault="00BF3BB9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-2125067128"/>
            <w:placeholder>
              <w:docPart w:val="6AAE8A0520DA4EF1A684F3A32479F5F1"/>
            </w:placeholder>
            <w:showingPlcHdr/>
          </w:sdtPr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68C0BB74" w:rsidR="003B4629" w:rsidRPr="009A0DDE" w:rsidRDefault="007A6A10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hZaWfVlJZx/DoD5p7r0pnezYrt9Gqqtc/n30nqYOtmmWYXCRyRFqVoBNyjf3LLhoz801f5o19tf80YnL9jTgQ==" w:salt="8M1yfaUY6vXjVCuSsEX/n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56839"/>
    <w:rsid w:val="000E7151"/>
    <w:rsid w:val="00151F83"/>
    <w:rsid w:val="00162430"/>
    <w:rsid w:val="0019757E"/>
    <w:rsid w:val="001B78EB"/>
    <w:rsid w:val="001C46E8"/>
    <w:rsid w:val="001D216E"/>
    <w:rsid w:val="001D251B"/>
    <w:rsid w:val="001E2E7B"/>
    <w:rsid w:val="002B4228"/>
    <w:rsid w:val="002E5A6E"/>
    <w:rsid w:val="0031162F"/>
    <w:rsid w:val="00352B0C"/>
    <w:rsid w:val="003B4629"/>
    <w:rsid w:val="003E4872"/>
    <w:rsid w:val="00461E14"/>
    <w:rsid w:val="004C10B0"/>
    <w:rsid w:val="00581081"/>
    <w:rsid w:val="005F19BA"/>
    <w:rsid w:val="00605BAF"/>
    <w:rsid w:val="00652A3D"/>
    <w:rsid w:val="00684EE8"/>
    <w:rsid w:val="00686FD3"/>
    <w:rsid w:val="006E15C0"/>
    <w:rsid w:val="006F2C51"/>
    <w:rsid w:val="007845A2"/>
    <w:rsid w:val="007A6A10"/>
    <w:rsid w:val="007B5285"/>
    <w:rsid w:val="007B5E15"/>
    <w:rsid w:val="007C3ECA"/>
    <w:rsid w:val="007F5138"/>
    <w:rsid w:val="00830EB2"/>
    <w:rsid w:val="00882633"/>
    <w:rsid w:val="008D0BDA"/>
    <w:rsid w:val="008D5B29"/>
    <w:rsid w:val="008E452C"/>
    <w:rsid w:val="008E5EE4"/>
    <w:rsid w:val="008F2321"/>
    <w:rsid w:val="009A0DDE"/>
    <w:rsid w:val="009B2F9F"/>
    <w:rsid w:val="009E7348"/>
    <w:rsid w:val="00A73980"/>
    <w:rsid w:val="00A83136"/>
    <w:rsid w:val="00AB670E"/>
    <w:rsid w:val="00B27A2B"/>
    <w:rsid w:val="00B86C52"/>
    <w:rsid w:val="00B9397E"/>
    <w:rsid w:val="00BD5EE1"/>
    <w:rsid w:val="00BE30D7"/>
    <w:rsid w:val="00BF3BB9"/>
    <w:rsid w:val="00C21309"/>
    <w:rsid w:val="00D17123"/>
    <w:rsid w:val="00D63D38"/>
    <w:rsid w:val="00D752FD"/>
    <w:rsid w:val="00E20E15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44525E" w:rsidP="0044525E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44525E" w:rsidP="0044525E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44525E" w:rsidP="0044525E">
          <w:pPr>
            <w:pStyle w:val="8253121504A243308401A15BB607D5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44525E" w:rsidP="0044525E">
          <w:pPr>
            <w:pStyle w:val="C5C81CA3AFDF41ADA5604D6DC63DDEB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44525E" w:rsidP="0044525E">
          <w:pPr>
            <w:pStyle w:val="17DEC4FC64094F90B8A5254C7787C2F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44525E" w:rsidP="0044525E">
          <w:pPr>
            <w:pStyle w:val="6FB5D8F97175488EB550ECE618C9287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44525E" w:rsidP="0044525E">
          <w:pPr>
            <w:pStyle w:val="A08C9ED45EF044A8B5CEE5CDDAE7B5D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44525E" w:rsidP="0044525E">
          <w:pPr>
            <w:pStyle w:val="F4DCC333DC694C75866C8C9DFB820A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A701225199B4BE6B7E7F51E48957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739E1-5321-4091-836A-9C35C0597F2D}"/>
      </w:docPartPr>
      <w:docPartBody>
        <w:p w:rsidR="00867153" w:rsidRDefault="0044525E" w:rsidP="0044525E">
          <w:pPr>
            <w:pStyle w:val="8A701225199B4BE6B7E7F51E4895772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EABC87EE2154BB3817A9B59011AA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3BB87-F767-490F-B24B-B64357A823F7}"/>
      </w:docPartPr>
      <w:docPartBody>
        <w:p w:rsidR="00867153" w:rsidRDefault="0044525E" w:rsidP="0044525E">
          <w:pPr>
            <w:pStyle w:val="9EABC87EE2154BB3817A9B59011AA2D8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80B6C692BC0465E827E83D10D710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B37AE-2EC4-4155-971A-77F74891B39B}"/>
      </w:docPartPr>
      <w:docPartBody>
        <w:p w:rsidR="00867153" w:rsidRDefault="00020A9F" w:rsidP="00020A9F">
          <w:pPr>
            <w:pStyle w:val="E80B6C692BC0465E827E83D10D7101F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F38D204CFC64AD9B93CE0CC55758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503FC-C843-47E3-927D-B9774965708F}"/>
      </w:docPartPr>
      <w:docPartBody>
        <w:p w:rsidR="0016535A" w:rsidRDefault="0044525E" w:rsidP="0044525E">
          <w:pPr>
            <w:pStyle w:val="DF38D204CFC64AD9B93CE0CC55758BA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AAE8A0520DA4EF1A684F3A32479F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7E597-325C-423E-B05C-BD618D08CF55}"/>
      </w:docPartPr>
      <w:docPartBody>
        <w:p w:rsidR="0016535A" w:rsidRDefault="0044525E" w:rsidP="0044525E">
          <w:pPr>
            <w:pStyle w:val="6AAE8A0520DA4EF1A684F3A32479F5F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F8A46C7C2F34EEDA0A4FE7BBF83A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6AB04-1AB8-49AE-9D2A-F34A09D4EBE6}"/>
      </w:docPartPr>
      <w:docPartBody>
        <w:p w:rsidR="00000000" w:rsidRDefault="0044525E" w:rsidP="0044525E">
          <w:pPr>
            <w:pStyle w:val="AF8A46C7C2F34EEDA0A4FE7BBF83A17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E4071244BCB4F85900099E081ABD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AAD34-EAB8-45B3-A5B7-152720CF1784}"/>
      </w:docPartPr>
      <w:docPartBody>
        <w:p w:rsidR="00000000" w:rsidRDefault="0044525E" w:rsidP="0044525E">
          <w:pPr>
            <w:pStyle w:val="0E4071244BCB4F85900099E081ABDCE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F036CFA2B8F401F98D07D111D8D6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9B467-C2BC-48C3-B803-CC155310C948}"/>
      </w:docPartPr>
      <w:docPartBody>
        <w:p w:rsidR="00000000" w:rsidRDefault="0044525E" w:rsidP="0044525E">
          <w:pPr>
            <w:pStyle w:val="CF036CFA2B8F401F98D07D111D8D6FD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3775D14E2C44A29834791B653D74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302EA-98DB-49B7-9588-28D33979CB7D}"/>
      </w:docPartPr>
      <w:docPartBody>
        <w:p w:rsidR="00000000" w:rsidRDefault="0044525E" w:rsidP="0044525E">
          <w:pPr>
            <w:pStyle w:val="13775D14E2C44A29834791B653D74BF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D06EA8120E248B1B21C99E78BD15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6AF0D-2264-4867-B75B-3C89B7B36706}"/>
      </w:docPartPr>
      <w:docPartBody>
        <w:p w:rsidR="00000000" w:rsidRDefault="0044525E" w:rsidP="0044525E">
          <w:pPr>
            <w:pStyle w:val="1D06EA8120E248B1B21C99E78BD15DA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F0145D455884D7181622AF4CE73F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C64B9-6772-4DA8-81AA-7527B625C87D}"/>
      </w:docPartPr>
      <w:docPartBody>
        <w:p w:rsidR="00000000" w:rsidRDefault="0044525E" w:rsidP="0044525E">
          <w:pPr>
            <w:pStyle w:val="9F0145D455884D7181622AF4CE73FA2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2BECE025A3C4A1CA5C4692CAF22F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DBAB-644D-49E7-891F-FCF367DE6914}"/>
      </w:docPartPr>
      <w:docPartBody>
        <w:p w:rsidR="00000000" w:rsidRDefault="0044525E" w:rsidP="0044525E">
          <w:pPr>
            <w:pStyle w:val="92BECE025A3C4A1CA5C4692CAF22F82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629791ADDD94F77897D89FD8AD79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AF0DE-E721-4944-8FA7-2EAB6C18B248}"/>
      </w:docPartPr>
      <w:docPartBody>
        <w:p w:rsidR="00000000" w:rsidRDefault="0044525E" w:rsidP="0044525E">
          <w:pPr>
            <w:pStyle w:val="A629791ADDD94F77897D89FD8AD7930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562E4B522974E5D8BFF51199C22D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C1BF6-4A44-41D5-9A24-965717807BEA}"/>
      </w:docPartPr>
      <w:docPartBody>
        <w:p w:rsidR="00000000" w:rsidRDefault="0044525E" w:rsidP="0044525E">
          <w:pPr>
            <w:pStyle w:val="D562E4B522974E5D8BFF51199C22DA4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DAF12D40381488388FD4D52604E1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6EF07-DC01-4CE1-9ACB-DB840C4AA896}"/>
      </w:docPartPr>
      <w:docPartBody>
        <w:p w:rsidR="00000000" w:rsidRDefault="0044525E" w:rsidP="0044525E">
          <w:pPr>
            <w:pStyle w:val="1DAF12D40381488388FD4D52604E1DC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C3DE2A8F38C47A1BDE03435E55F5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46EAF-9F99-41B6-93C7-C843F4DA18A9}"/>
      </w:docPartPr>
      <w:docPartBody>
        <w:p w:rsidR="00000000" w:rsidRDefault="0044525E" w:rsidP="0044525E">
          <w:pPr>
            <w:pStyle w:val="7C3DE2A8F38C47A1BDE03435E55F56E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34BECA1881E425589A99AE37CA32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66901-EEDD-4928-9590-647A36696EC8}"/>
      </w:docPartPr>
      <w:docPartBody>
        <w:p w:rsidR="00000000" w:rsidRDefault="0044525E" w:rsidP="0044525E">
          <w:pPr>
            <w:pStyle w:val="B34BECA1881E425589A99AE37CA32AB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13C48F799324CA6AD3E42E7AA788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6DCBC-1141-4E16-878C-28A5D89A1244}"/>
      </w:docPartPr>
      <w:docPartBody>
        <w:p w:rsidR="00000000" w:rsidRDefault="0044525E" w:rsidP="0044525E">
          <w:pPr>
            <w:pStyle w:val="B13C48F799324CA6AD3E42E7AA788BF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E7737BBF0D94B8C85D32E99AFD97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131D9-3533-4AE6-A84B-7E7ABEF45727}"/>
      </w:docPartPr>
      <w:docPartBody>
        <w:p w:rsidR="00000000" w:rsidRDefault="0044525E" w:rsidP="0044525E">
          <w:pPr>
            <w:pStyle w:val="CE7737BBF0D94B8C85D32E99AFD975C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A47642A61E4477187A37017E24A6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7AD2C-76FB-41A0-B961-F521E0B325BF}"/>
      </w:docPartPr>
      <w:docPartBody>
        <w:p w:rsidR="00000000" w:rsidRDefault="0044525E" w:rsidP="0044525E">
          <w:pPr>
            <w:pStyle w:val="6A47642A61E4477187A37017E24A6099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0E5A1AFA2F54CC1ABCDC0E1BC6FB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B567C-C316-4EF9-B646-37A2C5114DE6}"/>
      </w:docPartPr>
      <w:docPartBody>
        <w:p w:rsidR="00000000" w:rsidRDefault="0044525E" w:rsidP="0044525E">
          <w:pPr>
            <w:pStyle w:val="C0E5A1AFA2F54CC1ABCDC0E1BC6FB38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3D2D4E5252B4EAEB9A307968BF40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6A09C-0608-4AF9-A154-A12339451DAC}"/>
      </w:docPartPr>
      <w:docPartBody>
        <w:p w:rsidR="00000000" w:rsidRDefault="0044525E" w:rsidP="0044525E">
          <w:pPr>
            <w:pStyle w:val="E3D2D4E5252B4EAEB9A307968BF400E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D6A4523397F4AEAA3265A3383547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91471-A958-4BDD-BC9D-7A03951FD496}"/>
      </w:docPartPr>
      <w:docPartBody>
        <w:p w:rsidR="00000000" w:rsidRDefault="0044525E" w:rsidP="0044525E">
          <w:pPr>
            <w:pStyle w:val="7D6A4523397F4AEAA3265A33835477C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56769D3F537433AB76515AC3F51C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D66D0-622D-4D3D-827D-0CFB06EF1731}"/>
      </w:docPartPr>
      <w:docPartBody>
        <w:p w:rsidR="00000000" w:rsidRDefault="0044525E" w:rsidP="0044525E">
          <w:pPr>
            <w:pStyle w:val="856769D3F537433AB76515AC3F51C85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1BCDEE3F98A44A2B1E4CF3D7FE0C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2E6B7-0EBF-40B2-884F-A852EAFA128F}"/>
      </w:docPartPr>
      <w:docPartBody>
        <w:p w:rsidR="00000000" w:rsidRDefault="0044525E" w:rsidP="0044525E">
          <w:pPr>
            <w:pStyle w:val="E1BCDEE3F98A44A2B1E4CF3D7FE0C7B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ED669532F2B47B2B4A3BF88EA643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988BD-74A6-462C-BD60-78533240E727}"/>
      </w:docPartPr>
      <w:docPartBody>
        <w:p w:rsidR="00000000" w:rsidRDefault="0044525E" w:rsidP="0044525E">
          <w:pPr>
            <w:pStyle w:val="DED669532F2B47B2B4A3BF88EA643C2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C75C4979269465DA01C0660719E2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72D78-7B51-4346-868E-2CD603822612}"/>
      </w:docPartPr>
      <w:docPartBody>
        <w:p w:rsidR="00000000" w:rsidRDefault="0044525E" w:rsidP="0044525E">
          <w:pPr>
            <w:pStyle w:val="BC75C4979269465DA01C0660719E2A6A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817038014E24DB0A0A6ECE5A889D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15ED3-5BCA-4DBB-A683-91B9B4E7E876}"/>
      </w:docPartPr>
      <w:docPartBody>
        <w:p w:rsidR="00000000" w:rsidRDefault="0044525E" w:rsidP="0044525E">
          <w:pPr>
            <w:pStyle w:val="6817038014E24DB0A0A6ECE5A889D4E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0D00F908A834788A31CE83DA3D83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D2DFA-70FC-4EA8-B458-46D129DF02FB}"/>
      </w:docPartPr>
      <w:docPartBody>
        <w:p w:rsidR="00000000" w:rsidRDefault="0044525E" w:rsidP="0044525E">
          <w:pPr>
            <w:pStyle w:val="00D00F908A834788A31CE83DA3D8387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4DD4CE4B46F4B6B997BCCEF19BBE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29B10-D7DF-4F08-8702-DB3024DA72AE}"/>
      </w:docPartPr>
      <w:docPartBody>
        <w:p w:rsidR="00000000" w:rsidRDefault="0044525E" w:rsidP="0044525E">
          <w:pPr>
            <w:pStyle w:val="74DD4CE4B46F4B6B997BCCEF19BBEE2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7A7125AEFAB41DB94BC188E12A1A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7B295-0B22-4967-BF98-56640AF368EB}"/>
      </w:docPartPr>
      <w:docPartBody>
        <w:p w:rsidR="00000000" w:rsidRDefault="0044525E" w:rsidP="0044525E">
          <w:pPr>
            <w:pStyle w:val="27A7125AEFAB41DB94BC188E12A1A04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3C3AC39B20B4981A262C1DEC91F2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C4A66-2FDD-4FA5-A83A-C1461A3A8402}"/>
      </w:docPartPr>
      <w:docPartBody>
        <w:p w:rsidR="00000000" w:rsidRDefault="0044525E" w:rsidP="0044525E">
          <w:pPr>
            <w:pStyle w:val="F3C3AC39B20B4981A262C1DEC91F2B1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D4C7ACC3750407796A1EA69D8687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1CE17-20C7-4F30-A784-B82F0867BD35}"/>
      </w:docPartPr>
      <w:docPartBody>
        <w:p w:rsidR="00000000" w:rsidRDefault="0044525E" w:rsidP="0044525E">
          <w:pPr>
            <w:pStyle w:val="0D4C7ACC3750407796A1EA69D868749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032EE18E2B44BB89D3381BB8B97A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F9C1A-DDCE-4636-BEA5-97DC1A9D2468}"/>
      </w:docPartPr>
      <w:docPartBody>
        <w:p w:rsidR="00000000" w:rsidRDefault="0044525E" w:rsidP="0044525E">
          <w:pPr>
            <w:pStyle w:val="4032EE18E2B44BB89D3381BB8B97AE9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6FCDE3D59EE4E35ADDF82B80ABD6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70617-9A4B-4F1F-B798-75CC7DE5E976}"/>
      </w:docPartPr>
      <w:docPartBody>
        <w:p w:rsidR="00000000" w:rsidRDefault="0044525E" w:rsidP="0044525E">
          <w:pPr>
            <w:pStyle w:val="E6FCDE3D59EE4E35ADDF82B80ABD685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B819EE1C80E4B1DBD5FAC4EABBE8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DE634-7789-4C88-93EE-662F092FCE32}"/>
      </w:docPartPr>
      <w:docPartBody>
        <w:p w:rsidR="00000000" w:rsidRDefault="0044525E" w:rsidP="0044525E">
          <w:pPr>
            <w:pStyle w:val="CB819EE1C80E4B1DBD5FAC4EABBE898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4A08B95E42F444CA520B0CB09B36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AE1FA-06D4-4D8C-9895-14404356B56D}"/>
      </w:docPartPr>
      <w:docPartBody>
        <w:p w:rsidR="00000000" w:rsidRDefault="0044525E" w:rsidP="0044525E">
          <w:pPr>
            <w:pStyle w:val="54A08B95E42F444CA520B0CB09B36E2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D1E92203FC74E6AA47CD21A0C185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A3852-872B-400D-82F8-5360DC97B83C}"/>
      </w:docPartPr>
      <w:docPartBody>
        <w:p w:rsidR="00000000" w:rsidRDefault="0044525E" w:rsidP="0044525E">
          <w:pPr>
            <w:pStyle w:val="3D1E92203FC74E6AA47CD21A0C1853E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4245911D1534DFFA204D423A7BAD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9F5D9-0B54-4933-A6FE-8ED34B885CAE}"/>
      </w:docPartPr>
      <w:docPartBody>
        <w:p w:rsidR="00000000" w:rsidRDefault="0044525E" w:rsidP="0044525E">
          <w:pPr>
            <w:pStyle w:val="94245911D1534DFFA204D423A7BAD21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452BC14CB1B42899AE167B21565D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13E60-39E1-42A6-AC0C-7E406258BB19}"/>
      </w:docPartPr>
      <w:docPartBody>
        <w:p w:rsidR="00000000" w:rsidRDefault="0044525E" w:rsidP="0044525E">
          <w:pPr>
            <w:pStyle w:val="C452BC14CB1B42899AE167B21565D6C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0F79A4708CD42FCB7EC3868F3B35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1A33A-9E24-4578-8BCD-E8FA5A3ECE02}"/>
      </w:docPartPr>
      <w:docPartBody>
        <w:p w:rsidR="00000000" w:rsidRDefault="0044525E" w:rsidP="0044525E">
          <w:pPr>
            <w:pStyle w:val="40F79A4708CD42FCB7EC3868F3B3529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3740BB22D4B409A93FB9E94D304C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6B88D-D814-426A-99FB-F9D8D3AC8A98}"/>
      </w:docPartPr>
      <w:docPartBody>
        <w:p w:rsidR="00000000" w:rsidRDefault="0044525E" w:rsidP="0044525E">
          <w:pPr>
            <w:pStyle w:val="53740BB22D4B409A93FB9E94D304CC0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FDBA47D2A3C440CAF90B4066AA6D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D147B-CD89-4624-BBE1-1073126F6D46}"/>
      </w:docPartPr>
      <w:docPartBody>
        <w:p w:rsidR="00000000" w:rsidRDefault="0044525E" w:rsidP="0044525E">
          <w:pPr>
            <w:pStyle w:val="CFDBA47D2A3C440CAF90B4066AA6DA6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899D529A07A49B4BCD3D4C8A83EF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9B42F-5D84-4FC3-8AE2-85CC225B7CFC}"/>
      </w:docPartPr>
      <w:docPartBody>
        <w:p w:rsidR="00000000" w:rsidRDefault="0044525E" w:rsidP="0044525E">
          <w:pPr>
            <w:pStyle w:val="1899D529A07A49B4BCD3D4C8A83EF50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5A10BFF683445E199507FC97220A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7C822-AA44-427B-8AA3-13C7660083EA}"/>
      </w:docPartPr>
      <w:docPartBody>
        <w:p w:rsidR="00000000" w:rsidRDefault="0044525E" w:rsidP="0044525E">
          <w:pPr>
            <w:pStyle w:val="35A10BFF683445E199507FC97220AE5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DAF6B4285EA45F1B4DDCED6007CD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67526-466D-43DD-BAB6-16BFEE11B038}"/>
      </w:docPartPr>
      <w:docPartBody>
        <w:p w:rsidR="00000000" w:rsidRDefault="0044525E" w:rsidP="0044525E">
          <w:pPr>
            <w:pStyle w:val="EDAF6B4285EA45F1B4DDCED6007CD18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D46A0506859480B80D6FB24CFEEB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6BD8FB-06CA-45A4-A012-C9453564BB6E}"/>
      </w:docPartPr>
      <w:docPartBody>
        <w:p w:rsidR="00000000" w:rsidRDefault="0044525E" w:rsidP="0044525E">
          <w:pPr>
            <w:pStyle w:val="DD46A0506859480B80D6FB24CFEEBE7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3E576BFA6094533AEDF66BCA7322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798043-014E-4056-9384-F242EE7FEA91}"/>
      </w:docPartPr>
      <w:docPartBody>
        <w:p w:rsidR="00000000" w:rsidRDefault="0044525E" w:rsidP="0044525E">
          <w:pPr>
            <w:pStyle w:val="13E576BFA6094533AEDF66BCA7322108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252F9CA484449DDA391983AEB1BA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5D3F9-6328-4479-A47E-FDB2162BB4FF}"/>
      </w:docPartPr>
      <w:docPartBody>
        <w:p w:rsidR="00000000" w:rsidRDefault="0044525E" w:rsidP="0044525E">
          <w:pPr>
            <w:pStyle w:val="6252F9CA484449DDA391983AEB1BA3E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A74154271E5494C932CD95FC24C8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B8385-1C44-4EEF-B9D6-D018BD78A97A}"/>
      </w:docPartPr>
      <w:docPartBody>
        <w:p w:rsidR="00000000" w:rsidRDefault="0044525E" w:rsidP="0044525E">
          <w:pPr>
            <w:pStyle w:val="0A74154271E5494C932CD95FC24C8A6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20BAFD46CA64C0CA3E252E96C976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08F18-CE15-4344-BF87-8A5062294063}"/>
      </w:docPartPr>
      <w:docPartBody>
        <w:p w:rsidR="00000000" w:rsidRDefault="0044525E" w:rsidP="0044525E">
          <w:pPr>
            <w:pStyle w:val="620BAFD46CA64C0CA3E252E96C976AB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183BE609B77408F96C01831CE9DD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AB506-34B3-4853-BE4F-B81C8D2D78B5}"/>
      </w:docPartPr>
      <w:docPartBody>
        <w:p w:rsidR="00000000" w:rsidRDefault="0044525E" w:rsidP="0044525E">
          <w:pPr>
            <w:pStyle w:val="0183BE609B77408F96C01831CE9DD43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FF71EFD9DAA424388809782B7286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63359-CF55-4388-AD26-FF9EDDBAAFEE}"/>
      </w:docPartPr>
      <w:docPartBody>
        <w:p w:rsidR="00000000" w:rsidRDefault="0044525E" w:rsidP="0044525E">
          <w:pPr>
            <w:pStyle w:val="EFF71EFD9DAA424388809782B72869B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D56ABBEF8374B0C8179F0287A70C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8BA32-3741-441C-A9CE-315064D6AAF4}"/>
      </w:docPartPr>
      <w:docPartBody>
        <w:p w:rsidR="00000000" w:rsidRDefault="0044525E" w:rsidP="0044525E">
          <w:pPr>
            <w:pStyle w:val="BD56ABBEF8374B0C8179F0287A70C00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859DF7C34314251ACEC6D7726702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E51FC-EA63-4EC4-AD4C-876750320586}"/>
      </w:docPartPr>
      <w:docPartBody>
        <w:p w:rsidR="00000000" w:rsidRDefault="0044525E" w:rsidP="0044525E">
          <w:pPr>
            <w:pStyle w:val="8859DF7C34314251ACEC6D7726702640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831D6875D944A1C9B177D43240CA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5F0F3-B86B-4682-B3EA-124943B6CB3E}"/>
      </w:docPartPr>
      <w:docPartBody>
        <w:p w:rsidR="00000000" w:rsidRDefault="0044525E" w:rsidP="0044525E">
          <w:pPr>
            <w:pStyle w:val="A831D6875D944A1C9B177D43240CA11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8F05F4396B641AB836472D9C019B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ED6C7-677E-402E-A751-E64B1967A9C9}"/>
      </w:docPartPr>
      <w:docPartBody>
        <w:p w:rsidR="00000000" w:rsidRDefault="0044525E" w:rsidP="0044525E">
          <w:pPr>
            <w:pStyle w:val="18F05F4396B641AB836472D9C019B82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157C6F81C5E4B0F8EBCEC52120A7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688D6-9BD8-44EF-A398-1C17545B8D0C}"/>
      </w:docPartPr>
      <w:docPartBody>
        <w:p w:rsidR="00000000" w:rsidRDefault="0044525E" w:rsidP="0044525E">
          <w:pPr>
            <w:pStyle w:val="D157C6F81C5E4B0F8EBCEC52120A7CD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4853737E7DD4DB882767553A955F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9D796-1257-470F-84C6-3D90BA9764FE}"/>
      </w:docPartPr>
      <w:docPartBody>
        <w:p w:rsidR="00000000" w:rsidRDefault="0044525E" w:rsidP="0044525E">
          <w:pPr>
            <w:pStyle w:val="D4853737E7DD4DB882767553A955F15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F5EB01D32914DEAA3F9FA57FD311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90EC5-CB0E-471B-AF41-D88222C2DD98}"/>
      </w:docPartPr>
      <w:docPartBody>
        <w:p w:rsidR="00000000" w:rsidRDefault="0044525E" w:rsidP="0044525E">
          <w:pPr>
            <w:pStyle w:val="8F5EB01D32914DEAA3F9FA57FD3110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B91893FAC2349D387F8F157F8CFC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06BDD-62A4-4418-AD6B-8B8BA8543843}"/>
      </w:docPartPr>
      <w:docPartBody>
        <w:p w:rsidR="00000000" w:rsidRDefault="0044525E" w:rsidP="0044525E">
          <w:pPr>
            <w:pStyle w:val="CB91893FAC2349D387F8F157F8CFCC3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14B4F93717C4B849B018D94B2D94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9B4BA-FE64-4C40-B5E8-6E1F5FAB6F00}"/>
      </w:docPartPr>
      <w:docPartBody>
        <w:p w:rsidR="00000000" w:rsidRDefault="0044525E" w:rsidP="0044525E">
          <w:pPr>
            <w:pStyle w:val="714B4F93717C4B849B018D94B2D940F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4B6669AE278447C948D7F6912D58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1AFDC-8F35-4EE0-8733-93BFB233D452}"/>
      </w:docPartPr>
      <w:docPartBody>
        <w:p w:rsidR="00000000" w:rsidRDefault="0044525E" w:rsidP="0044525E">
          <w:pPr>
            <w:pStyle w:val="74B6669AE278447C948D7F6912D5850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EA97408682A42F4AF018A55AB98F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E5FA0-639A-4E26-A3C1-FF7DD1272056}"/>
      </w:docPartPr>
      <w:docPartBody>
        <w:p w:rsidR="00000000" w:rsidRDefault="0044525E" w:rsidP="0044525E">
          <w:pPr>
            <w:pStyle w:val="9EA97408682A42F4AF018A55AB98FE6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37D14541C524A66BD703BC465507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24EE7-6B9A-493E-9CB6-698B6546C8A9}"/>
      </w:docPartPr>
      <w:docPartBody>
        <w:p w:rsidR="00000000" w:rsidRDefault="0044525E" w:rsidP="0044525E">
          <w:pPr>
            <w:pStyle w:val="A37D14541C524A66BD703BC46550791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3C9E44EAFF84CDAB5BDE17C2CD08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B84D6-A490-472C-9FA5-ED705463E68B}"/>
      </w:docPartPr>
      <w:docPartBody>
        <w:p w:rsidR="00000000" w:rsidRDefault="0044525E" w:rsidP="0044525E">
          <w:pPr>
            <w:pStyle w:val="43C9E44EAFF84CDAB5BDE17C2CD0899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2B36539741A46DC83A858B874672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0D755-367E-4485-8577-2308103A9044}"/>
      </w:docPartPr>
      <w:docPartBody>
        <w:p w:rsidR="00000000" w:rsidRDefault="0044525E" w:rsidP="0044525E">
          <w:pPr>
            <w:pStyle w:val="E2B36539741A46DC83A858B874672F8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4A7BB9516F140288946EED46D4FC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E44E9-4885-4AAA-84D8-A74A14D58591}"/>
      </w:docPartPr>
      <w:docPartBody>
        <w:p w:rsidR="00000000" w:rsidRDefault="0044525E" w:rsidP="0044525E">
          <w:pPr>
            <w:pStyle w:val="64A7BB9516F140288946EED46D4FCE0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20A9F"/>
    <w:rsid w:val="0003077F"/>
    <w:rsid w:val="0016535A"/>
    <w:rsid w:val="00226BB4"/>
    <w:rsid w:val="00361067"/>
    <w:rsid w:val="00370EDF"/>
    <w:rsid w:val="0044525E"/>
    <w:rsid w:val="004974A8"/>
    <w:rsid w:val="004A3CFA"/>
    <w:rsid w:val="00697B02"/>
    <w:rsid w:val="006E31C1"/>
    <w:rsid w:val="007D6323"/>
    <w:rsid w:val="007E71EF"/>
    <w:rsid w:val="007F4178"/>
    <w:rsid w:val="00867153"/>
    <w:rsid w:val="008F7682"/>
    <w:rsid w:val="00917393"/>
    <w:rsid w:val="0099260A"/>
    <w:rsid w:val="009C4C3D"/>
    <w:rsid w:val="00AE5158"/>
    <w:rsid w:val="00B538E8"/>
    <w:rsid w:val="00C07AE5"/>
    <w:rsid w:val="00DD5220"/>
    <w:rsid w:val="00E81435"/>
    <w:rsid w:val="00EC0973"/>
    <w:rsid w:val="00EC680A"/>
    <w:rsid w:val="00F0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8A701225199B4BE6B7E7F51E48957725">
    <w:name w:val="8A701225199B4BE6B7E7F51E48957725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9EABC87EE2154BB3817A9B59011AA2D8">
    <w:name w:val="9EABC87EE2154BB3817A9B59011AA2D8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44B8068236EC45A6A71C273AD6EE87A7">
    <w:name w:val="44B8068236EC45A6A71C273AD6EE87A7"/>
    <w:rsid w:val="007F4178"/>
  </w:style>
  <w:style w:type="paragraph" w:customStyle="1" w:styleId="17DEC4FC64094F90B8A5254C7787C2FC">
    <w:name w:val="17DEC4FC64094F90B8A5254C7787C2FC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">
    <w:name w:val="6FB5D8F97175488EB550ECE618C92875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4CA47FD8CCAF4790BFD93CC3261ADC441">
    <w:name w:val="4CA47FD8CCAF4790BFD93CC3261ADC44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B60BC9D8DC0B4ED991DAF3296F6184DE1">
    <w:name w:val="B60BC9D8DC0B4ED991DAF3296F6184DE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AEFAD9D3377C4435A856BD496D164E531">
    <w:name w:val="AEFAD9D3377C4435A856BD496D164E53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BFAE3A8D2BE6476D85637E38B12459611">
    <w:name w:val="BFAE3A8D2BE6476D85637E38B1245961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069FF07280BF4A9FB7D4FC9D0F9DE0D91">
    <w:name w:val="069FF07280BF4A9FB7D4FC9D0F9DE0D9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99C40FC570E547EA87AB84AF91C103D11">
    <w:name w:val="99C40FC570E547EA87AB84AF91C103D1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5BDA9366DD044063AC905A63E16BD9C41">
    <w:name w:val="5BDA9366DD044063AC905A63E16BD9C4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231EB612E7554683965B20616EFD2DB51">
    <w:name w:val="231EB612E7554683965B20616EFD2DB5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50CD42568B3941BA903CE7B0282D448F1">
    <w:name w:val="50CD42568B3941BA903CE7B0282D448F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910A92F911414BB7959F77DBCEF901931">
    <w:name w:val="910A92F911414BB7959F77DBCEF90193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2B7A53EB39C840E6B99D6C7D939FEAA61">
    <w:name w:val="2B7A53EB39C840E6B99D6C7D939FEAA6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22820C00067E4BADBCA4F22671AE2FC51">
    <w:name w:val="22820C00067E4BADBCA4F22671AE2FC5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2E3A632F66BA45DBB0A8D904437C030F1">
    <w:name w:val="2E3A632F66BA45DBB0A8D904437C030F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2E8E5D8C14FB416E8A5D6599F2DCA2C31">
    <w:name w:val="2E8E5D8C14FB416E8A5D6599F2DCA2C3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03B088498E694EA189B6BBCBC9384DB51">
    <w:name w:val="03B088498E694EA189B6BBCBC9384DB5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853EA84A115C4238BEAA58834EA3D8B21">
    <w:name w:val="853EA84A115C4238BEAA58834EA3D8B2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F8F39F2E568C45C294533AC413CCA4901">
    <w:name w:val="F8F39F2E568C45C294533AC413CCA490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BA213C355ECB4B159E07ABBD624F6A081">
    <w:name w:val="BA213C355ECB4B159E07ABBD624F6A08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44A48C404B4C4EF197B87418173B41701">
    <w:name w:val="44A48C404B4C4EF197B87418173B4170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FA698ED38463467EACD02419D93A9AB51">
    <w:name w:val="FA698ED38463467EACD02419D93A9AB5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2523034745E34EA2A8D473F76FFFB3761">
    <w:name w:val="2523034745E34EA2A8D473F76FFFB376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3E8C78389CB8415484F872445871D8531">
    <w:name w:val="3E8C78389CB8415484F872445871D853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93AD3920C3CC41998DF0DD12A6BD5F6A1">
    <w:name w:val="93AD3920C3CC41998DF0DD12A6BD5F6A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FD119567DABA43668BAEE6EB158230061">
    <w:name w:val="FD119567DABA43668BAEE6EB15823006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DA879987B9974B0898AE986A5868208A1">
    <w:name w:val="DA879987B9974B0898AE986A5868208A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6D4E581BD29A4496A56C092DC22D30A61">
    <w:name w:val="6D4E581BD29A4496A56C092DC22D30A6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A8A10502907B4FB3BE9A9917972B95621">
    <w:name w:val="A8A10502907B4FB3BE9A9917972B9562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649A0677865B414BA112A939C010E9871">
    <w:name w:val="649A0677865B414BA112A939C010E987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ED68A8E67896439EA2E546640FC2E2841">
    <w:name w:val="ED68A8E67896439EA2E546640FC2E284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77800A5360C4404A88879AEBAF6CD5481">
    <w:name w:val="77800A5360C4404A88879AEBAF6CD548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DC61CF32D4364FB0B674807CF06E058B1">
    <w:name w:val="DC61CF32D4364FB0B674807CF06E058B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B504861234D84CC18CDF9AF6547A0FAF1">
    <w:name w:val="B504861234D84CC18CDF9AF6547A0FAF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81AD5AB8A26B47FA8913A6067648E4D01">
    <w:name w:val="81AD5AB8A26B47FA8913A6067648E4D0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6267E0722AA74D33868B63F0E5DB78711">
    <w:name w:val="6267E0722AA74D33868B63F0E5DB7871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1EDD156A188F492C84E0E785036115691">
    <w:name w:val="1EDD156A188F492C84E0E78503611569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34C5323320BF466499DDFCED44206E6F1">
    <w:name w:val="34C5323320BF466499DDFCED44206E6F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2F8A384D413646FC8A0AA0E372F3BD411">
    <w:name w:val="2F8A384D413646FC8A0AA0E372F3BD41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6A8821608494407FACFA76BDAE6BF54A1">
    <w:name w:val="6A8821608494407FACFA76BDAE6BF54A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A45F58F1835D4273871FA45E3C410D901">
    <w:name w:val="A45F58F1835D4273871FA45E3C410D90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13B00BC497614F9BAA6520D2F4B553C01">
    <w:name w:val="13B00BC497614F9BAA6520D2F4B553C0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FDAB56ED3BFC424399984E0B19346B5A1">
    <w:name w:val="FDAB56ED3BFC424399984E0B19346B5A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A25B61FAAF3B4A9FBEC12E0CAF0075CF1">
    <w:name w:val="A25B61FAAF3B4A9FBEC12E0CAF0075CF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AA0B095B101A416FA3D84C5D7ACA03941">
    <w:name w:val="AA0B095B101A416FA3D84C5D7ACA0394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D16E0977A0D54CCD8C80DB2352BB59DD1">
    <w:name w:val="D16E0977A0D54CCD8C80DB2352BB59DD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AF12E585722C435C803CDA550CE723581">
    <w:name w:val="AF12E585722C435C803CDA550CE72358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515D5038202A4260996712E85CB9B7A21">
    <w:name w:val="515D5038202A4260996712E85CB9B7A2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58FC3FCAB5F34845BE2BEC52B03687C91">
    <w:name w:val="58FC3FCAB5F34845BE2BEC52B03687C9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2FC2B89C8CD84BFAA8931A9D38FCA2BB1">
    <w:name w:val="2FC2B89C8CD84BFAA8931A9D38FCA2BB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A698C13BBC94457390AE6B7BB543369B1">
    <w:name w:val="A698C13BBC94457390AE6B7BB543369B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0FF04FF40EC24CF28298AA4DA8F5418C1">
    <w:name w:val="0FF04FF40EC24CF28298AA4DA8F5418C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9B5C246934544481975A55D5F55797401">
    <w:name w:val="9B5C246934544481975A55D5F5579740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F8624F1089264D87A6E2E435A756990B1">
    <w:name w:val="F8624F1089264D87A6E2E435A756990B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A89B29B5A88D4E11BEFC33E65DF98BD71">
    <w:name w:val="A89B29B5A88D4E11BEFC33E65DF98BD7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1">
    <w:name w:val="8BEFA7E1693941B99A280FE6DF0C0BB51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8A701225199B4BE6B7E7F51E489577251">
    <w:name w:val="8A701225199B4BE6B7E7F51E489577251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9EABC87EE2154BB3817A9B59011AA2D81">
    <w:name w:val="9EABC87EE2154BB3817A9B59011AA2D81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44525E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44525E"/>
    <w:rPr>
      <w:color w:val="808080"/>
    </w:rPr>
  </w:style>
  <w:style w:type="paragraph" w:customStyle="1" w:styleId="4CA47FD8CCAF4790BFD93CC3261ADC44">
    <w:name w:val="4CA47FD8CCAF4790BFD93CC3261ADC44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B60BC9D8DC0B4ED991DAF3296F6184DE">
    <w:name w:val="B60BC9D8DC0B4ED991DAF3296F6184DE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E80B6C692BC0465E827E83D10D7101F5">
    <w:name w:val="E80B6C692BC0465E827E83D10D7101F5"/>
    <w:rsid w:val="00020A9F"/>
  </w:style>
  <w:style w:type="paragraph" w:customStyle="1" w:styleId="AEFAD9D3377C4435A856BD496D164E53">
    <w:name w:val="AEFAD9D3377C4435A856BD496D164E53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D871B725C6584606ABC99262AC2CC5C8">
    <w:name w:val="D871B725C6584606ABC99262AC2CC5C8"/>
    <w:rsid w:val="008F7682"/>
  </w:style>
  <w:style w:type="paragraph" w:customStyle="1" w:styleId="BFAE3A8D2BE6476D85637E38B1245961">
    <w:name w:val="BFAE3A8D2BE6476D85637E38B1245961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069FF07280BF4A9FB7D4FC9D0F9DE0D9">
    <w:name w:val="069FF07280BF4A9FB7D4FC9D0F9DE0D9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99C40FC570E547EA87AB84AF91C103D1">
    <w:name w:val="99C40FC570E547EA87AB84AF91C103D1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5BDA9366DD044063AC905A63E16BD9C4">
    <w:name w:val="5BDA9366DD044063AC905A63E16BD9C4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231EB612E7554683965B20616EFD2DB5">
    <w:name w:val="231EB612E7554683965B20616EFD2DB5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50CD42568B3941BA903CE7B0282D448F">
    <w:name w:val="50CD42568B3941BA903CE7B0282D448F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03632B5BE3AF471882A5EEA1B0A97F39">
    <w:name w:val="03632B5BE3AF471882A5EEA1B0A97F39"/>
    <w:rsid w:val="008F7682"/>
  </w:style>
  <w:style w:type="paragraph" w:customStyle="1" w:styleId="910A92F911414BB7959F77DBCEF90193">
    <w:name w:val="910A92F911414BB7959F77DBCEF90193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2B7A53EB39C840E6B99D6C7D939FEAA6">
    <w:name w:val="2B7A53EB39C840E6B99D6C7D939FEAA6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22820C00067E4BADBCA4F22671AE2FC5">
    <w:name w:val="22820C00067E4BADBCA4F22671AE2FC5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2E3A632F66BA45DBB0A8D904437C030F">
    <w:name w:val="2E3A632F66BA45DBB0A8D904437C030F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2E8E5D8C14FB416E8A5D6599F2DCA2C3">
    <w:name w:val="2E8E5D8C14FB416E8A5D6599F2DCA2C3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03B088498E694EA189B6BBCBC9384DB5">
    <w:name w:val="03B088498E694EA189B6BBCBC9384DB5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DC8A23C0A45049759BDF0B63BBA1E187">
    <w:name w:val="DC8A23C0A45049759BDF0B63BBA1E187"/>
    <w:rsid w:val="008F7682"/>
  </w:style>
  <w:style w:type="paragraph" w:customStyle="1" w:styleId="853EA84A115C4238BEAA58834EA3D8B2">
    <w:name w:val="853EA84A115C4238BEAA58834EA3D8B2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F8F39F2E568C45C294533AC413CCA490">
    <w:name w:val="F8F39F2E568C45C294533AC413CCA490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BA213C355ECB4B159E07ABBD624F6A08">
    <w:name w:val="BA213C355ECB4B159E07ABBD624F6A08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44A48C404B4C4EF197B87418173B4170">
    <w:name w:val="44A48C404B4C4EF197B87418173B4170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FA698ED38463467EACD02419D93A9AB5">
    <w:name w:val="FA698ED38463467EACD02419D93A9AB5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2523034745E34EA2A8D473F76FFFB376">
    <w:name w:val="2523034745E34EA2A8D473F76FFFB376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AED1CEFE0D334C5CB15B6D75020CB7A0">
    <w:name w:val="AED1CEFE0D334C5CB15B6D75020CB7A0"/>
    <w:rsid w:val="008F7682"/>
  </w:style>
  <w:style w:type="paragraph" w:customStyle="1" w:styleId="3E8C78389CB8415484F872445871D853">
    <w:name w:val="3E8C78389CB8415484F872445871D853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93AD3920C3CC41998DF0DD12A6BD5F6A">
    <w:name w:val="93AD3920C3CC41998DF0DD12A6BD5F6A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FD119567DABA43668BAEE6EB15823006">
    <w:name w:val="FD119567DABA43668BAEE6EB15823006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DA879987B9974B0898AE986A5868208A">
    <w:name w:val="DA879987B9974B0898AE986A5868208A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6D4E581BD29A4496A56C092DC22D30A6">
    <w:name w:val="6D4E581BD29A4496A56C092DC22D30A6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A8A10502907B4FB3BE9A9917972B9562">
    <w:name w:val="A8A10502907B4FB3BE9A9917972B9562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BCECB13DD37240E1B54DA67E65D1D5A4">
    <w:name w:val="BCECB13DD37240E1B54DA67E65D1D5A4"/>
    <w:rsid w:val="008F7682"/>
  </w:style>
  <w:style w:type="paragraph" w:customStyle="1" w:styleId="649A0677865B414BA112A939C010E987">
    <w:name w:val="649A0677865B414BA112A939C010E987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ED68A8E67896439EA2E546640FC2E284">
    <w:name w:val="ED68A8E67896439EA2E546640FC2E284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77800A5360C4404A88879AEBAF6CD548">
    <w:name w:val="77800A5360C4404A88879AEBAF6CD548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DC61CF32D4364FB0B674807CF06E058B">
    <w:name w:val="DC61CF32D4364FB0B674807CF06E058B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B504861234D84CC18CDF9AF6547A0FAF">
    <w:name w:val="B504861234D84CC18CDF9AF6547A0FAF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81AD5AB8A26B47FA8913A6067648E4D0">
    <w:name w:val="81AD5AB8A26B47FA8913A6067648E4D0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5B70F2186C594583838C308460A14974">
    <w:name w:val="5B70F2186C594583838C308460A14974"/>
    <w:rsid w:val="008F7682"/>
  </w:style>
  <w:style w:type="paragraph" w:customStyle="1" w:styleId="6267E0722AA74D33868B63F0E5DB7871">
    <w:name w:val="6267E0722AA74D33868B63F0E5DB7871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1EDD156A188F492C84E0E78503611569">
    <w:name w:val="1EDD156A188F492C84E0E78503611569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34C5323320BF466499DDFCED44206E6F">
    <w:name w:val="34C5323320BF466499DDFCED44206E6F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2F8A384D413646FC8A0AA0E372F3BD41">
    <w:name w:val="2F8A384D413646FC8A0AA0E372F3BD41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6A8821608494407FACFA76BDAE6BF54A">
    <w:name w:val="6A8821608494407FACFA76BDAE6BF54A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A45F58F1835D4273871FA45E3C410D90">
    <w:name w:val="A45F58F1835D4273871FA45E3C410D90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5AB35B259F0E48A69537E006DF79B0CC">
    <w:name w:val="5AB35B259F0E48A69537E006DF79B0CC"/>
    <w:rsid w:val="008F7682"/>
  </w:style>
  <w:style w:type="paragraph" w:customStyle="1" w:styleId="13B00BC497614F9BAA6520D2F4B553C0">
    <w:name w:val="13B00BC497614F9BAA6520D2F4B553C0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FDAB56ED3BFC424399984E0B19346B5A">
    <w:name w:val="FDAB56ED3BFC424399984E0B19346B5A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A25B61FAAF3B4A9FBEC12E0CAF0075CF">
    <w:name w:val="A25B61FAAF3B4A9FBEC12E0CAF0075CF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AA0B095B101A416FA3D84C5D7ACA0394">
    <w:name w:val="AA0B095B101A416FA3D84C5D7ACA0394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D16E0977A0D54CCD8C80DB2352BB59DD">
    <w:name w:val="D16E0977A0D54CCD8C80DB2352BB59DD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AF12E585722C435C803CDA550CE72358">
    <w:name w:val="AF12E585722C435C803CDA550CE72358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F41A28C2DF0F4EE49DE03197FFAD9F25">
    <w:name w:val="F41A28C2DF0F4EE49DE03197FFAD9F25"/>
    <w:rsid w:val="008F7682"/>
  </w:style>
  <w:style w:type="paragraph" w:customStyle="1" w:styleId="515D5038202A4260996712E85CB9B7A2">
    <w:name w:val="515D5038202A4260996712E85CB9B7A2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58FC3FCAB5F34845BE2BEC52B03687C9">
    <w:name w:val="58FC3FCAB5F34845BE2BEC52B03687C9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2FC2B89C8CD84BFAA8931A9D38FCA2BB">
    <w:name w:val="2FC2B89C8CD84BFAA8931A9D38FCA2BB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A698C13BBC94457390AE6B7BB543369B">
    <w:name w:val="A698C13BBC94457390AE6B7BB543369B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0FF04FF40EC24CF28298AA4DA8F5418C">
    <w:name w:val="0FF04FF40EC24CF28298AA4DA8F5418C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9B5C246934544481975A55D5F5579740">
    <w:name w:val="9B5C246934544481975A55D5F5579740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5EBCF87F3DAB49B08F124DD64A020E21">
    <w:name w:val="5EBCF87F3DAB49B08F124DD64A020E21"/>
    <w:rsid w:val="008F7682"/>
  </w:style>
  <w:style w:type="paragraph" w:customStyle="1" w:styleId="F8624F1089264D87A6E2E435A756990B">
    <w:name w:val="F8624F1089264D87A6E2E435A756990B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A89B29B5A88D4E11BEFC33E65DF98BD7">
    <w:name w:val="A89B29B5A88D4E11BEFC33E65DF98BD7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E9399DBE61E241A783CD1929E828E5E4">
    <w:name w:val="E9399DBE61E241A783CD1929E828E5E4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DF38D204CFC64AD9B93CE0CC55758BA21">
    <w:name w:val="DF38D204CFC64AD9B93CE0CC55758BA21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6AAE8A0520DA4EF1A684F3A32479F5F1">
    <w:name w:val="6AAE8A0520DA4EF1A684F3A32479F5F1"/>
    <w:rsid w:val="0044525E"/>
    <w:pPr>
      <w:spacing w:after="0" w:line="240" w:lineRule="auto"/>
    </w:pPr>
    <w:rPr>
      <w:rFonts w:eastAsiaTheme="minorHAnsi"/>
      <w:lang w:eastAsia="en-US"/>
    </w:rPr>
  </w:style>
  <w:style w:type="paragraph" w:customStyle="1" w:styleId="E9399DBE61E241A783CD1929E828E5E41">
    <w:name w:val="E9399DBE61E241A783CD1929E828E5E4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DF38D204CFC64AD9B93CE0CC55758BA2">
    <w:name w:val="DF38D204CFC64AD9B93CE0CC55758BA2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6AAE8A0520DA4EF1A684F3A32479F5F11">
    <w:name w:val="6AAE8A0520DA4EF1A684F3A32479F5F11"/>
    <w:rsid w:val="007E71EF"/>
    <w:pPr>
      <w:spacing w:after="0" w:line="240" w:lineRule="auto"/>
    </w:pPr>
    <w:rPr>
      <w:rFonts w:eastAsiaTheme="minorHAnsi"/>
      <w:lang w:eastAsia="en-US"/>
    </w:rPr>
  </w:style>
  <w:style w:type="paragraph" w:customStyle="1" w:styleId="AF8A46C7C2F34EEDA0A4FE7BBF83A176">
    <w:name w:val="AF8A46C7C2F34EEDA0A4FE7BBF83A176"/>
    <w:rsid w:val="0044525E"/>
    <w:rPr>
      <w:kern w:val="2"/>
      <w14:ligatures w14:val="standardContextual"/>
    </w:rPr>
  </w:style>
  <w:style w:type="paragraph" w:customStyle="1" w:styleId="0E4071244BCB4F85900099E081ABDCEC">
    <w:name w:val="0E4071244BCB4F85900099E081ABDCEC"/>
    <w:rsid w:val="0044525E"/>
    <w:rPr>
      <w:kern w:val="2"/>
      <w14:ligatures w14:val="standardContextual"/>
    </w:rPr>
  </w:style>
  <w:style w:type="paragraph" w:customStyle="1" w:styleId="CF036CFA2B8F401F98D07D111D8D6FD0">
    <w:name w:val="CF036CFA2B8F401F98D07D111D8D6FD0"/>
    <w:rsid w:val="0044525E"/>
    <w:rPr>
      <w:kern w:val="2"/>
      <w14:ligatures w14:val="standardContextual"/>
    </w:rPr>
  </w:style>
  <w:style w:type="paragraph" w:customStyle="1" w:styleId="13775D14E2C44A29834791B653D74BF9">
    <w:name w:val="13775D14E2C44A29834791B653D74BF9"/>
    <w:rsid w:val="0044525E"/>
    <w:rPr>
      <w:kern w:val="2"/>
      <w14:ligatures w14:val="standardContextual"/>
    </w:rPr>
  </w:style>
  <w:style w:type="paragraph" w:customStyle="1" w:styleId="1D06EA8120E248B1B21C99E78BD15DA9">
    <w:name w:val="1D06EA8120E248B1B21C99E78BD15DA9"/>
    <w:rsid w:val="0044525E"/>
    <w:rPr>
      <w:kern w:val="2"/>
      <w14:ligatures w14:val="standardContextual"/>
    </w:rPr>
  </w:style>
  <w:style w:type="paragraph" w:customStyle="1" w:styleId="9F0145D455884D7181622AF4CE73FA26">
    <w:name w:val="9F0145D455884D7181622AF4CE73FA26"/>
    <w:rsid w:val="0044525E"/>
    <w:rPr>
      <w:kern w:val="2"/>
      <w14:ligatures w14:val="standardContextual"/>
    </w:rPr>
  </w:style>
  <w:style w:type="paragraph" w:customStyle="1" w:styleId="92BECE025A3C4A1CA5C4692CAF22F827">
    <w:name w:val="92BECE025A3C4A1CA5C4692CAF22F827"/>
    <w:rsid w:val="0044525E"/>
    <w:rPr>
      <w:kern w:val="2"/>
      <w14:ligatures w14:val="standardContextual"/>
    </w:rPr>
  </w:style>
  <w:style w:type="paragraph" w:customStyle="1" w:styleId="A629791ADDD94F77897D89FD8AD79302">
    <w:name w:val="A629791ADDD94F77897D89FD8AD79302"/>
    <w:rsid w:val="0044525E"/>
    <w:rPr>
      <w:kern w:val="2"/>
      <w14:ligatures w14:val="standardContextual"/>
    </w:rPr>
  </w:style>
  <w:style w:type="paragraph" w:customStyle="1" w:styleId="D562E4B522974E5D8BFF51199C22DA42">
    <w:name w:val="D562E4B522974E5D8BFF51199C22DA42"/>
    <w:rsid w:val="0044525E"/>
    <w:rPr>
      <w:kern w:val="2"/>
      <w14:ligatures w14:val="standardContextual"/>
    </w:rPr>
  </w:style>
  <w:style w:type="paragraph" w:customStyle="1" w:styleId="1DAF12D40381488388FD4D52604E1DCB">
    <w:name w:val="1DAF12D40381488388FD4D52604E1DCB"/>
    <w:rsid w:val="0044525E"/>
    <w:rPr>
      <w:kern w:val="2"/>
      <w14:ligatures w14:val="standardContextual"/>
    </w:rPr>
  </w:style>
  <w:style w:type="paragraph" w:customStyle="1" w:styleId="7C3DE2A8F38C47A1BDE03435E55F56E8">
    <w:name w:val="7C3DE2A8F38C47A1BDE03435E55F56E8"/>
    <w:rsid w:val="0044525E"/>
    <w:rPr>
      <w:kern w:val="2"/>
      <w14:ligatures w14:val="standardContextual"/>
    </w:rPr>
  </w:style>
  <w:style w:type="paragraph" w:customStyle="1" w:styleId="B34BECA1881E425589A99AE37CA32ABE">
    <w:name w:val="B34BECA1881E425589A99AE37CA32ABE"/>
    <w:rsid w:val="0044525E"/>
    <w:rPr>
      <w:kern w:val="2"/>
      <w14:ligatures w14:val="standardContextual"/>
    </w:rPr>
  </w:style>
  <w:style w:type="paragraph" w:customStyle="1" w:styleId="B13C48F799324CA6AD3E42E7AA788BFA">
    <w:name w:val="B13C48F799324CA6AD3E42E7AA788BFA"/>
    <w:rsid w:val="0044525E"/>
    <w:rPr>
      <w:kern w:val="2"/>
      <w14:ligatures w14:val="standardContextual"/>
    </w:rPr>
  </w:style>
  <w:style w:type="paragraph" w:customStyle="1" w:styleId="CE7737BBF0D94B8C85D32E99AFD975CF">
    <w:name w:val="CE7737BBF0D94B8C85D32E99AFD975CF"/>
    <w:rsid w:val="0044525E"/>
    <w:rPr>
      <w:kern w:val="2"/>
      <w14:ligatures w14:val="standardContextual"/>
    </w:rPr>
  </w:style>
  <w:style w:type="paragraph" w:customStyle="1" w:styleId="6A47642A61E4477187A37017E24A6099">
    <w:name w:val="6A47642A61E4477187A37017E24A6099"/>
    <w:rsid w:val="0044525E"/>
    <w:rPr>
      <w:kern w:val="2"/>
      <w14:ligatures w14:val="standardContextual"/>
    </w:rPr>
  </w:style>
  <w:style w:type="paragraph" w:customStyle="1" w:styleId="C0E5A1AFA2F54CC1ABCDC0E1BC6FB385">
    <w:name w:val="C0E5A1AFA2F54CC1ABCDC0E1BC6FB385"/>
    <w:rsid w:val="0044525E"/>
    <w:rPr>
      <w:kern w:val="2"/>
      <w14:ligatures w14:val="standardContextual"/>
    </w:rPr>
  </w:style>
  <w:style w:type="paragraph" w:customStyle="1" w:styleId="E3D2D4E5252B4EAEB9A307968BF400E0">
    <w:name w:val="E3D2D4E5252B4EAEB9A307968BF400E0"/>
    <w:rsid w:val="0044525E"/>
    <w:rPr>
      <w:kern w:val="2"/>
      <w14:ligatures w14:val="standardContextual"/>
    </w:rPr>
  </w:style>
  <w:style w:type="paragraph" w:customStyle="1" w:styleId="7D6A4523397F4AEAA3265A33835477CF">
    <w:name w:val="7D6A4523397F4AEAA3265A33835477CF"/>
    <w:rsid w:val="0044525E"/>
    <w:rPr>
      <w:kern w:val="2"/>
      <w14:ligatures w14:val="standardContextual"/>
    </w:rPr>
  </w:style>
  <w:style w:type="paragraph" w:customStyle="1" w:styleId="856769D3F537433AB76515AC3F51C859">
    <w:name w:val="856769D3F537433AB76515AC3F51C859"/>
    <w:rsid w:val="0044525E"/>
    <w:rPr>
      <w:kern w:val="2"/>
      <w14:ligatures w14:val="standardContextual"/>
    </w:rPr>
  </w:style>
  <w:style w:type="paragraph" w:customStyle="1" w:styleId="E1BCDEE3F98A44A2B1E4CF3D7FE0C7BA">
    <w:name w:val="E1BCDEE3F98A44A2B1E4CF3D7FE0C7BA"/>
    <w:rsid w:val="0044525E"/>
    <w:rPr>
      <w:kern w:val="2"/>
      <w14:ligatures w14:val="standardContextual"/>
    </w:rPr>
  </w:style>
  <w:style w:type="paragraph" w:customStyle="1" w:styleId="DED669532F2B47B2B4A3BF88EA643C27">
    <w:name w:val="DED669532F2B47B2B4A3BF88EA643C27"/>
    <w:rsid w:val="0044525E"/>
    <w:rPr>
      <w:kern w:val="2"/>
      <w14:ligatures w14:val="standardContextual"/>
    </w:rPr>
  </w:style>
  <w:style w:type="paragraph" w:customStyle="1" w:styleId="BC75C4979269465DA01C0660719E2A6A">
    <w:name w:val="BC75C4979269465DA01C0660719E2A6A"/>
    <w:rsid w:val="0044525E"/>
    <w:rPr>
      <w:kern w:val="2"/>
      <w14:ligatures w14:val="standardContextual"/>
    </w:rPr>
  </w:style>
  <w:style w:type="paragraph" w:customStyle="1" w:styleId="6817038014E24DB0A0A6ECE5A889D4E4">
    <w:name w:val="6817038014E24DB0A0A6ECE5A889D4E4"/>
    <w:rsid w:val="0044525E"/>
    <w:rPr>
      <w:kern w:val="2"/>
      <w14:ligatures w14:val="standardContextual"/>
    </w:rPr>
  </w:style>
  <w:style w:type="paragraph" w:customStyle="1" w:styleId="00D00F908A834788A31CE83DA3D8387D">
    <w:name w:val="00D00F908A834788A31CE83DA3D8387D"/>
    <w:rsid w:val="0044525E"/>
    <w:rPr>
      <w:kern w:val="2"/>
      <w14:ligatures w14:val="standardContextual"/>
    </w:rPr>
  </w:style>
  <w:style w:type="paragraph" w:customStyle="1" w:styleId="74DD4CE4B46F4B6B997BCCEF19BBEE2D">
    <w:name w:val="74DD4CE4B46F4B6B997BCCEF19BBEE2D"/>
    <w:rsid w:val="0044525E"/>
    <w:rPr>
      <w:kern w:val="2"/>
      <w14:ligatures w14:val="standardContextual"/>
    </w:rPr>
  </w:style>
  <w:style w:type="paragraph" w:customStyle="1" w:styleId="27A7125AEFAB41DB94BC188E12A1A046">
    <w:name w:val="27A7125AEFAB41DB94BC188E12A1A046"/>
    <w:rsid w:val="0044525E"/>
    <w:rPr>
      <w:kern w:val="2"/>
      <w14:ligatures w14:val="standardContextual"/>
    </w:rPr>
  </w:style>
  <w:style w:type="paragraph" w:customStyle="1" w:styleId="F3C3AC39B20B4981A262C1DEC91F2B13">
    <w:name w:val="F3C3AC39B20B4981A262C1DEC91F2B13"/>
    <w:rsid w:val="0044525E"/>
    <w:rPr>
      <w:kern w:val="2"/>
      <w14:ligatures w14:val="standardContextual"/>
    </w:rPr>
  </w:style>
  <w:style w:type="paragraph" w:customStyle="1" w:styleId="0D4C7ACC3750407796A1EA69D868749B">
    <w:name w:val="0D4C7ACC3750407796A1EA69D868749B"/>
    <w:rsid w:val="0044525E"/>
    <w:rPr>
      <w:kern w:val="2"/>
      <w14:ligatures w14:val="standardContextual"/>
    </w:rPr>
  </w:style>
  <w:style w:type="paragraph" w:customStyle="1" w:styleId="4032EE18E2B44BB89D3381BB8B97AE92">
    <w:name w:val="4032EE18E2B44BB89D3381BB8B97AE92"/>
    <w:rsid w:val="0044525E"/>
    <w:rPr>
      <w:kern w:val="2"/>
      <w14:ligatures w14:val="standardContextual"/>
    </w:rPr>
  </w:style>
  <w:style w:type="paragraph" w:customStyle="1" w:styleId="E6FCDE3D59EE4E35ADDF82B80ABD6853">
    <w:name w:val="E6FCDE3D59EE4E35ADDF82B80ABD6853"/>
    <w:rsid w:val="0044525E"/>
    <w:rPr>
      <w:kern w:val="2"/>
      <w14:ligatures w14:val="standardContextual"/>
    </w:rPr>
  </w:style>
  <w:style w:type="paragraph" w:customStyle="1" w:styleId="CB819EE1C80E4B1DBD5FAC4EABBE8982">
    <w:name w:val="CB819EE1C80E4B1DBD5FAC4EABBE8982"/>
    <w:rsid w:val="0044525E"/>
    <w:rPr>
      <w:kern w:val="2"/>
      <w14:ligatures w14:val="standardContextual"/>
    </w:rPr>
  </w:style>
  <w:style w:type="paragraph" w:customStyle="1" w:styleId="54A08B95E42F444CA520B0CB09B36E2B">
    <w:name w:val="54A08B95E42F444CA520B0CB09B36E2B"/>
    <w:rsid w:val="0044525E"/>
    <w:rPr>
      <w:kern w:val="2"/>
      <w14:ligatures w14:val="standardContextual"/>
    </w:rPr>
  </w:style>
  <w:style w:type="paragraph" w:customStyle="1" w:styleId="3D1E92203FC74E6AA47CD21A0C1853E9">
    <w:name w:val="3D1E92203FC74E6AA47CD21A0C1853E9"/>
    <w:rsid w:val="0044525E"/>
    <w:rPr>
      <w:kern w:val="2"/>
      <w14:ligatures w14:val="standardContextual"/>
    </w:rPr>
  </w:style>
  <w:style w:type="paragraph" w:customStyle="1" w:styleId="94245911D1534DFFA204D423A7BAD214">
    <w:name w:val="94245911D1534DFFA204D423A7BAD214"/>
    <w:rsid w:val="0044525E"/>
    <w:rPr>
      <w:kern w:val="2"/>
      <w14:ligatures w14:val="standardContextual"/>
    </w:rPr>
  </w:style>
  <w:style w:type="paragraph" w:customStyle="1" w:styleId="C452BC14CB1B42899AE167B21565D6C6">
    <w:name w:val="C452BC14CB1B42899AE167B21565D6C6"/>
    <w:rsid w:val="0044525E"/>
    <w:rPr>
      <w:kern w:val="2"/>
      <w14:ligatures w14:val="standardContextual"/>
    </w:rPr>
  </w:style>
  <w:style w:type="paragraph" w:customStyle="1" w:styleId="40F79A4708CD42FCB7EC3868F3B35297">
    <w:name w:val="40F79A4708CD42FCB7EC3868F3B35297"/>
    <w:rsid w:val="0044525E"/>
    <w:rPr>
      <w:kern w:val="2"/>
      <w14:ligatures w14:val="standardContextual"/>
    </w:rPr>
  </w:style>
  <w:style w:type="paragraph" w:customStyle="1" w:styleId="53740BB22D4B409A93FB9E94D304CC07">
    <w:name w:val="53740BB22D4B409A93FB9E94D304CC07"/>
    <w:rsid w:val="0044525E"/>
    <w:rPr>
      <w:kern w:val="2"/>
      <w14:ligatures w14:val="standardContextual"/>
    </w:rPr>
  </w:style>
  <w:style w:type="paragraph" w:customStyle="1" w:styleId="CFDBA47D2A3C440CAF90B4066AA6DA65">
    <w:name w:val="CFDBA47D2A3C440CAF90B4066AA6DA65"/>
    <w:rsid w:val="0044525E"/>
    <w:rPr>
      <w:kern w:val="2"/>
      <w14:ligatures w14:val="standardContextual"/>
    </w:rPr>
  </w:style>
  <w:style w:type="paragraph" w:customStyle="1" w:styleId="1899D529A07A49B4BCD3D4C8A83EF50D">
    <w:name w:val="1899D529A07A49B4BCD3D4C8A83EF50D"/>
    <w:rsid w:val="0044525E"/>
    <w:rPr>
      <w:kern w:val="2"/>
      <w14:ligatures w14:val="standardContextual"/>
    </w:rPr>
  </w:style>
  <w:style w:type="paragraph" w:customStyle="1" w:styleId="35A10BFF683445E199507FC97220AE56">
    <w:name w:val="35A10BFF683445E199507FC97220AE56"/>
    <w:rsid w:val="0044525E"/>
    <w:rPr>
      <w:kern w:val="2"/>
      <w14:ligatures w14:val="standardContextual"/>
    </w:rPr>
  </w:style>
  <w:style w:type="paragraph" w:customStyle="1" w:styleId="EDAF6B4285EA45F1B4DDCED6007CD187">
    <w:name w:val="EDAF6B4285EA45F1B4DDCED6007CD187"/>
    <w:rsid w:val="0044525E"/>
    <w:rPr>
      <w:kern w:val="2"/>
      <w14:ligatures w14:val="standardContextual"/>
    </w:rPr>
  </w:style>
  <w:style w:type="paragraph" w:customStyle="1" w:styleId="DD46A0506859480B80D6FB24CFEEBE7B">
    <w:name w:val="DD46A0506859480B80D6FB24CFEEBE7B"/>
    <w:rsid w:val="0044525E"/>
    <w:rPr>
      <w:kern w:val="2"/>
      <w14:ligatures w14:val="standardContextual"/>
    </w:rPr>
  </w:style>
  <w:style w:type="paragraph" w:customStyle="1" w:styleId="13E576BFA6094533AEDF66BCA7322108">
    <w:name w:val="13E576BFA6094533AEDF66BCA7322108"/>
    <w:rsid w:val="0044525E"/>
    <w:rPr>
      <w:kern w:val="2"/>
      <w14:ligatures w14:val="standardContextual"/>
    </w:rPr>
  </w:style>
  <w:style w:type="paragraph" w:customStyle="1" w:styleId="6252F9CA484449DDA391983AEB1BA3E3">
    <w:name w:val="6252F9CA484449DDA391983AEB1BA3E3"/>
    <w:rsid w:val="0044525E"/>
    <w:rPr>
      <w:kern w:val="2"/>
      <w14:ligatures w14:val="standardContextual"/>
    </w:rPr>
  </w:style>
  <w:style w:type="paragraph" w:customStyle="1" w:styleId="0A74154271E5494C932CD95FC24C8A6B">
    <w:name w:val="0A74154271E5494C932CD95FC24C8A6B"/>
    <w:rsid w:val="0044525E"/>
    <w:rPr>
      <w:kern w:val="2"/>
      <w14:ligatures w14:val="standardContextual"/>
    </w:rPr>
  </w:style>
  <w:style w:type="paragraph" w:customStyle="1" w:styleId="620BAFD46CA64C0CA3E252E96C976AB8">
    <w:name w:val="620BAFD46CA64C0CA3E252E96C976AB8"/>
    <w:rsid w:val="0044525E"/>
    <w:rPr>
      <w:kern w:val="2"/>
      <w14:ligatures w14:val="standardContextual"/>
    </w:rPr>
  </w:style>
  <w:style w:type="paragraph" w:customStyle="1" w:styleId="0183BE609B77408F96C01831CE9DD43C">
    <w:name w:val="0183BE609B77408F96C01831CE9DD43C"/>
    <w:rsid w:val="0044525E"/>
    <w:rPr>
      <w:kern w:val="2"/>
      <w14:ligatures w14:val="standardContextual"/>
    </w:rPr>
  </w:style>
  <w:style w:type="paragraph" w:customStyle="1" w:styleId="EFF71EFD9DAA424388809782B72869B2">
    <w:name w:val="EFF71EFD9DAA424388809782B72869B2"/>
    <w:rsid w:val="0044525E"/>
    <w:rPr>
      <w:kern w:val="2"/>
      <w14:ligatures w14:val="standardContextual"/>
    </w:rPr>
  </w:style>
  <w:style w:type="paragraph" w:customStyle="1" w:styleId="BD56ABBEF8374B0C8179F0287A70C005">
    <w:name w:val="BD56ABBEF8374B0C8179F0287A70C005"/>
    <w:rsid w:val="0044525E"/>
    <w:rPr>
      <w:kern w:val="2"/>
      <w14:ligatures w14:val="standardContextual"/>
    </w:rPr>
  </w:style>
  <w:style w:type="paragraph" w:customStyle="1" w:styleId="8859DF7C34314251ACEC6D7726702640">
    <w:name w:val="8859DF7C34314251ACEC6D7726702640"/>
    <w:rsid w:val="0044525E"/>
    <w:rPr>
      <w:kern w:val="2"/>
      <w14:ligatures w14:val="standardContextual"/>
    </w:rPr>
  </w:style>
  <w:style w:type="paragraph" w:customStyle="1" w:styleId="A831D6875D944A1C9B177D43240CA11D">
    <w:name w:val="A831D6875D944A1C9B177D43240CA11D"/>
    <w:rsid w:val="0044525E"/>
    <w:rPr>
      <w:kern w:val="2"/>
      <w14:ligatures w14:val="standardContextual"/>
    </w:rPr>
  </w:style>
  <w:style w:type="paragraph" w:customStyle="1" w:styleId="18F05F4396B641AB836472D9C019B820">
    <w:name w:val="18F05F4396B641AB836472D9C019B820"/>
    <w:rsid w:val="0044525E"/>
    <w:rPr>
      <w:kern w:val="2"/>
      <w14:ligatures w14:val="standardContextual"/>
    </w:rPr>
  </w:style>
  <w:style w:type="paragraph" w:customStyle="1" w:styleId="D157C6F81C5E4B0F8EBCEC52120A7CD5">
    <w:name w:val="D157C6F81C5E4B0F8EBCEC52120A7CD5"/>
    <w:rsid w:val="0044525E"/>
    <w:rPr>
      <w:kern w:val="2"/>
      <w14:ligatures w14:val="standardContextual"/>
    </w:rPr>
  </w:style>
  <w:style w:type="paragraph" w:customStyle="1" w:styleId="D4853737E7DD4DB882767553A955F155">
    <w:name w:val="D4853737E7DD4DB882767553A955F155"/>
    <w:rsid w:val="0044525E"/>
    <w:rPr>
      <w:kern w:val="2"/>
      <w14:ligatures w14:val="standardContextual"/>
    </w:rPr>
  </w:style>
  <w:style w:type="paragraph" w:customStyle="1" w:styleId="8F5EB01D32914DEAA3F9FA57FD3110E1">
    <w:name w:val="8F5EB01D32914DEAA3F9FA57FD3110E1"/>
    <w:rsid w:val="0044525E"/>
    <w:rPr>
      <w:kern w:val="2"/>
      <w14:ligatures w14:val="standardContextual"/>
    </w:rPr>
  </w:style>
  <w:style w:type="paragraph" w:customStyle="1" w:styleId="CB91893FAC2349D387F8F157F8CFCC32">
    <w:name w:val="CB91893FAC2349D387F8F157F8CFCC32"/>
    <w:rsid w:val="0044525E"/>
    <w:rPr>
      <w:kern w:val="2"/>
      <w14:ligatures w14:val="standardContextual"/>
    </w:rPr>
  </w:style>
  <w:style w:type="paragraph" w:customStyle="1" w:styleId="714B4F93717C4B849B018D94B2D940FC">
    <w:name w:val="714B4F93717C4B849B018D94B2D940FC"/>
    <w:rsid w:val="0044525E"/>
    <w:rPr>
      <w:kern w:val="2"/>
      <w14:ligatures w14:val="standardContextual"/>
    </w:rPr>
  </w:style>
  <w:style w:type="paragraph" w:customStyle="1" w:styleId="74B6669AE278447C948D7F6912D58508">
    <w:name w:val="74B6669AE278447C948D7F6912D58508"/>
    <w:rsid w:val="0044525E"/>
    <w:rPr>
      <w:kern w:val="2"/>
      <w14:ligatures w14:val="standardContextual"/>
    </w:rPr>
  </w:style>
  <w:style w:type="paragraph" w:customStyle="1" w:styleId="9EA97408682A42F4AF018A55AB98FE63">
    <w:name w:val="9EA97408682A42F4AF018A55AB98FE63"/>
    <w:rsid w:val="0044525E"/>
    <w:rPr>
      <w:kern w:val="2"/>
      <w14:ligatures w14:val="standardContextual"/>
    </w:rPr>
  </w:style>
  <w:style w:type="paragraph" w:customStyle="1" w:styleId="A37D14541C524A66BD703BC46550791F">
    <w:name w:val="A37D14541C524A66BD703BC46550791F"/>
    <w:rsid w:val="0044525E"/>
    <w:rPr>
      <w:kern w:val="2"/>
      <w14:ligatures w14:val="standardContextual"/>
    </w:rPr>
  </w:style>
  <w:style w:type="paragraph" w:customStyle="1" w:styleId="43C9E44EAFF84CDAB5BDE17C2CD08993">
    <w:name w:val="43C9E44EAFF84CDAB5BDE17C2CD08993"/>
    <w:rsid w:val="0044525E"/>
    <w:rPr>
      <w:kern w:val="2"/>
      <w14:ligatures w14:val="standardContextual"/>
    </w:rPr>
  </w:style>
  <w:style w:type="paragraph" w:customStyle="1" w:styleId="E2B36539741A46DC83A858B874672F83">
    <w:name w:val="E2B36539741A46DC83A858B874672F83"/>
    <w:rsid w:val="0044525E"/>
    <w:rPr>
      <w:kern w:val="2"/>
      <w14:ligatures w14:val="standardContextual"/>
    </w:rPr>
  </w:style>
  <w:style w:type="paragraph" w:customStyle="1" w:styleId="64A7BB9516F140288946EED46D4FCE0E">
    <w:name w:val="64A7BB9516F140288946EED46D4FCE0E"/>
    <w:rsid w:val="0044525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BE0D8-0EBF-461E-ABF9-A908AB86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32</cp:revision>
  <cp:lastPrinted>2025-05-26T10:49:00Z</cp:lastPrinted>
  <dcterms:created xsi:type="dcterms:W3CDTF">2022-03-14T19:04:00Z</dcterms:created>
  <dcterms:modified xsi:type="dcterms:W3CDTF">2025-05-26T10:49:00Z</dcterms:modified>
</cp:coreProperties>
</file>