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1017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82"/>
        <w:gridCol w:w="1553"/>
        <w:gridCol w:w="148"/>
        <w:gridCol w:w="427"/>
        <w:gridCol w:w="990"/>
        <w:gridCol w:w="711"/>
        <w:gridCol w:w="268"/>
        <w:gridCol w:w="13"/>
        <w:gridCol w:w="853"/>
        <w:gridCol w:w="709"/>
        <w:gridCol w:w="391"/>
        <w:gridCol w:w="317"/>
        <w:gridCol w:w="261"/>
        <w:gridCol w:w="306"/>
        <w:gridCol w:w="108"/>
        <w:gridCol w:w="286"/>
        <w:gridCol w:w="220"/>
        <w:gridCol w:w="206"/>
        <w:gridCol w:w="709"/>
        <w:gridCol w:w="710"/>
      </w:tblGrid>
      <w:tr w:rsidR="003B4629" w14:paraId="236A11EB" w14:textId="77777777" w:rsidTr="00725EFF">
        <w:tc>
          <w:tcPr>
            <w:tcW w:w="8332" w:type="dxa"/>
            <w:gridSpan w:val="17"/>
          </w:tcPr>
          <w:p w14:paraId="686192C2" w14:textId="558F0A72" w:rsidR="003B4629" w:rsidRPr="00CC0D50" w:rsidRDefault="00CC0D50" w:rsidP="00725EFF">
            <w:pPr>
              <w:jc w:val="center"/>
              <w:rPr>
                <w:rFonts w:ascii="Old English Text MT" w:hAnsi="Old English Text MT"/>
                <w:bCs/>
                <w:sz w:val="56"/>
                <w:szCs w:val="56"/>
              </w:rPr>
            </w:pPr>
            <w:r>
              <w:rPr>
                <w:rFonts w:ascii="Old English Text MT" w:hAnsi="Old English Text MT"/>
                <w:bCs/>
                <w:color w:val="808080" w:themeColor="background1" w:themeShade="80"/>
                <w:sz w:val="56"/>
                <w:szCs w:val="56"/>
              </w:rPr>
              <w:t>Wartburgschützenkreis e.V.</w:t>
            </w:r>
          </w:p>
        </w:tc>
        <w:tc>
          <w:tcPr>
            <w:tcW w:w="1845" w:type="dxa"/>
            <w:gridSpan w:val="4"/>
            <w:vMerge w:val="restart"/>
          </w:tcPr>
          <w:p w14:paraId="02481C15" w14:textId="24C2350B" w:rsidR="003B4629" w:rsidRDefault="00CC0D50" w:rsidP="00725EFF">
            <w:r>
              <w:rPr>
                <w:rFonts w:ascii="Charlesworth" w:hAnsi="Charlesworth"/>
                <w:i/>
                <w:noProof/>
                <w:sz w:val="40"/>
                <w:szCs w:val="40"/>
                <w:lang w:eastAsia="de-DE"/>
              </w:rPr>
              <w:drawing>
                <wp:anchor distT="0" distB="0" distL="114300" distR="114300" simplePos="0" relativeHeight="251660288" behindDoc="1" locked="0" layoutInCell="1" allowOverlap="1" wp14:anchorId="4979BFF0" wp14:editId="3A74F777">
                  <wp:simplePos x="0" y="0"/>
                  <wp:positionH relativeFrom="column">
                    <wp:posOffset>936</wp:posOffset>
                  </wp:positionH>
                  <wp:positionV relativeFrom="paragraph">
                    <wp:posOffset>375</wp:posOffset>
                  </wp:positionV>
                  <wp:extent cx="1034415" cy="1144905"/>
                  <wp:effectExtent l="0" t="0" r="0" b="0"/>
                  <wp:wrapNone/>
                  <wp:docPr id="2" name="Grafik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fik 2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4415" cy="11449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3B4629">
              <w:rPr>
                <w:rFonts w:ascii="Charlesworth" w:hAnsi="Charlesworth"/>
                <w:i/>
                <w:noProof/>
                <w:sz w:val="40"/>
                <w:szCs w:val="40"/>
                <w:lang w:eastAsia="de-DE"/>
              </w:rPr>
              <w:drawing>
                <wp:anchor distT="0" distB="0" distL="114300" distR="114300" simplePos="0" relativeHeight="251659264" behindDoc="1" locked="0" layoutInCell="1" allowOverlap="1" wp14:anchorId="1ABCB468" wp14:editId="5461B3B3">
                  <wp:simplePos x="0" y="0"/>
                  <wp:positionH relativeFrom="column">
                    <wp:posOffset>126064</wp:posOffset>
                  </wp:positionH>
                  <wp:positionV relativeFrom="paragraph">
                    <wp:posOffset>61595</wp:posOffset>
                  </wp:positionV>
                  <wp:extent cx="807720" cy="1028700"/>
                  <wp:effectExtent l="0" t="0" r="0" b="0"/>
                  <wp:wrapNone/>
                  <wp:docPr id="1" name="Grafik 0" descr="WSK Emblem 201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0" descr="WSK Emblem 201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07720" cy="1028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3B4629" w14:paraId="0BE9781A" w14:textId="77777777" w:rsidTr="00725EFF">
        <w:tc>
          <w:tcPr>
            <w:tcW w:w="8332" w:type="dxa"/>
            <w:gridSpan w:val="17"/>
          </w:tcPr>
          <w:p w14:paraId="373E385E" w14:textId="77777777" w:rsidR="003B4629" w:rsidRDefault="003B4629" w:rsidP="00725EFF"/>
        </w:tc>
        <w:tc>
          <w:tcPr>
            <w:tcW w:w="1845" w:type="dxa"/>
            <w:gridSpan w:val="4"/>
            <w:vMerge/>
          </w:tcPr>
          <w:p w14:paraId="69055061" w14:textId="77777777" w:rsidR="003B4629" w:rsidRDefault="003B4629" w:rsidP="00725EFF"/>
        </w:tc>
      </w:tr>
      <w:tr w:rsidR="003B4629" w14:paraId="1A191894" w14:textId="77777777" w:rsidTr="00725EFF">
        <w:tc>
          <w:tcPr>
            <w:tcW w:w="8332" w:type="dxa"/>
            <w:gridSpan w:val="17"/>
          </w:tcPr>
          <w:p w14:paraId="16B12F47" w14:textId="09BF647A" w:rsidR="003B4629" w:rsidRDefault="003B4629" w:rsidP="00725EFF">
            <w:pPr>
              <w:jc w:val="center"/>
            </w:pPr>
            <w:r w:rsidRPr="00D10EE4">
              <w:rPr>
                <w:b/>
                <w:sz w:val="28"/>
                <w:szCs w:val="28"/>
              </w:rPr>
              <w:t xml:space="preserve">Teilnehmermeldung für </w:t>
            </w:r>
            <w:r>
              <w:rPr>
                <w:b/>
                <w:sz w:val="28"/>
                <w:szCs w:val="28"/>
              </w:rPr>
              <w:t xml:space="preserve">die </w:t>
            </w:r>
            <w:r w:rsidRPr="00D10EE4">
              <w:rPr>
                <w:b/>
                <w:sz w:val="28"/>
                <w:szCs w:val="28"/>
              </w:rPr>
              <w:t>Kreismeisterschaften 20</w:t>
            </w:r>
            <w:r>
              <w:rPr>
                <w:b/>
                <w:sz w:val="28"/>
                <w:szCs w:val="28"/>
              </w:rPr>
              <w:t>2</w:t>
            </w:r>
            <w:r w:rsidR="00CC0D50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845" w:type="dxa"/>
            <w:gridSpan w:val="4"/>
            <w:vMerge/>
          </w:tcPr>
          <w:p w14:paraId="266F6241" w14:textId="77777777" w:rsidR="003B4629" w:rsidRDefault="003B4629" w:rsidP="00725EFF"/>
        </w:tc>
      </w:tr>
      <w:tr w:rsidR="003B4629" w14:paraId="72F1CF8B" w14:textId="77777777" w:rsidTr="00725EFF">
        <w:tc>
          <w:tcPr>
            <w:tcW w:w="8332" w:type="dxa"/>
            <w:gridSpan w:val="17"/>
          </w:tcPr>
          <w:p w14:paraId="4FD0ABBF" w14:textId="0EB9490D" w:rsidR="003B4629" w:rsidRDefault="007C3ECA" w:rsidP="00725EFF">
            <w:pPr>
              <w:jc w:val="center"/>
            </w:pPr>
            <w:r>
              <w:rPr>
                <w:b/>
                <w:color w:val="0070C0"/>
                <w:sz w:val="28"/>
                <w:szCs w:val="28"/>
              </w:rPr>
              <w:t>Sport- &amp; Zentralfeuerpistole</w:t>
            </w:r>
          </w:p>
        </w:tc>
        <w:tc>
          <w:tcPr>
            <w:tcW w:w="1845" w:type="dxa"/>
            <w:gridSpan w:val="4"/>
            <w:vMerge/>
          </w:tcPr>
          <w:p w14:paraId="1359B141" w14:textId="77777777" w:rsidR="003B4629" w:rsidRDefault="003B4629" w:rsidP="00725EFF"/>
        </w:tc>
      </w:tr>
      <w:tr w:rsidR="003B4629" w14:paraId="35988448" w14:textId="77777777" w:rsidTr="00725EFF">
        <w:tc>
          <w:tcPr>
            <w:tcW w:w="991" w:type="dxa"/>
            <w:gridSpan w:val="2"/>
          </w:tcPr>
          <w:p w14:paraId="41B40BE5" w14:textId="59FEEDCD" w:rsidR="003B4629" w:rsidRPr="00023A79" w:rsidRDefault="003B4629" w:rsidP="00725EFF">
            <w:pPr>
              <w:jc w:val="right"/>
              <w:rPr>
                <w:b/>
              </w:rPr>
            </w:pPr>
          </w:p>
        </w:tc>
        <w:tc>
          <w:tcPr>
            <w:tcW w:w="3118" w:type="dxa"/>
            <w:gridSpan w:val="4"/>
          </w:tcPr>
          <w:p w14:paraId="33392888" w14:textId="28EAFD2A" w:rsidR="003B4629" w:rsidRDefault="003B4629" w:rsidP="00725EFF"/>
        </w:tc>
        <w:tc>
          <w:tcPr>
            <w:tcW w:w="992" w:type="dxa"/>
            <w:gridSpan w:val="3"/>
          </w:tcPr>
          <w:p w14:paraId="32D4C92A" w14:textId="4B5ECB98" w:rsidR="003B4629" w:rsidRDefault="007C3ECA" w:rsidP="00725EFF">
            <w:pPr>
              <w:jc w:val="right"/>
            </w:pPr>
            <w:r>
              <w:rPr>
                <w:b/>
                <w:color w:val="0070C0"/>
                <w:sz w:val="24"/>
              </w:rPr>
              <w:t xml:space="preserve"> </w:t>
            </w:r>
          </w:p>
        </w:tc>
        <w:tc>
          <w:tcPr>
            <w:tcW w:w="3231" w:type="dxa"/>
            <w:gridSpan w:val="8"/>
          </w:tcPr>
          <w:p w14:paraId="28362F58" w14:textId="5FD10A02" w:rsidR="003B4629" w:rsidRDefault="007C3ECA" w:rsidP="00725EFF">
            <w:r>
              <w:rPr>
                <w:b/>
                <w:color w:val="0070C0"/>
                <w:sz w:val="24"/>
              </w:rPr>
              <w:t xml:space="preserve"> </w:t>
            </w:r>
          </w:p>
        </w:tc>
        <w:tc>
          <w:tcPr>
            <w:tcW w:w="426" w:type="dxa"/>
            <w:gridSpan w:val="2"/>
          </w:tcPr>
          <w:p w14:paraId="41C309B4" w14:textId="77777777" w:rsidR="003B4629" w:rsidRDefault="003B4629" w:rsidP="00725EFF"/>
        </w:tc>
        <w:tc>
          <w:tcPr>
            <w:tcW w:w="1419" w:type="dxa"/>
            <w:gridSpan w:val="2"/>
          </w:tcPr>
          <w:p w14:paraId="725803D9" w14:textId="77777777" w:rsidR="003B4629" w:rsidRDefault="003B4629" w:rsidP="00725EFF"/>
        </w:tc>
      </w:tr>
      <w:tr w:rsidR="00CC0D50" w14:paraId="50DF00B3" w14:textId="77777777" w:rsidTr="00725EFF">
        <w:tc>
          <w:tcPr>
            <w:tcW w:w="991" w:type="dxa"/>
            <w:gridSpan w:val="2"/>
          </w:tcPr>
          <w:p w14:paraId="3717A017" w14:textId="76A535FC" w:rsidR="00CC0D50" w:rsidRPr="00023A79" w:rsidRDefault="00CC0D50" w:rsidP="00CC0D50">
            <w:pPr>
              <w:jc w:val="right"/>
              <w:rPr>
                <w:b/>
                <w:color w:val="0070C0"/>
                <w:sz w:val="24"/>
              </w:rPr>
            </w:pPr>
            <w:r>
              <w:rPr>
                <w:b/>
                <w:color w:val="0070C0"/>
                <w:sz w:val="24"/>
              </w:rPr>
              <w:t>2.40. -</w:t>
            </w:r>
          </w:p>
        </w:tc>
        <w:tc>
          <w:tcPr>
            <w:tcW w:w="3118" w:type="dxa"/>
            <w:gridSpan w:val="4"/>
          </w:tcPr>
          <w:p w14:paraId="20655558" w14:textId="506E500C" w:rsidR="00CC0D50" w:rsidRPr="00023A79" w:rsidRDefault="00CC0D50" w:rsidP="00CC0D50">
            <w:pPr>
              <w:rPr>
                <w:b/>
                <w:color w:val="0070C0"/>
                <w:sz w:val="24"/>
              </w:rPr>
            </w:pPr>
            <w:r>
              <w:rPr>
                <w:b/>
                <w:color w:val="0070C0"/>
                <w:sz w:val="24"/>
                <w:szCs w:val="28"/>
              </w:rPr>
              <w:t>Sportpistole</w:t>
            </w:r>
          </w:p>
        </w:tc>
        <w:tc>
          <w:tcPr>
            <w:tcW w:w="992" w:type="dxa"/>
            <w:gridSpan w:val="3"/>
          </w:tcPr>
          <w:p w14:paraId="6A87D347" w14:textId="3B685224" w:rsidR="00CC0D50" w:rsidRPr="003E4872" w:rsidRDefault="00CC0D50" w:rsidP="00CC0D50">
            <w:pPr>
              <w:jc w:val="right"/>
              <w:rPr>
                <w:b/>
                <w:color w:val="0070C0"/>
                <w:sz w:val="24"/>
              </w:rPr>
            </w:pPr>
            <w:r>
              <w:rPr>
                <w:b/>
                <w:color w:val="0070C0"/>
                <w:sz w:val="24"/>
              </w:rPr>
              <w:t>2.45. -</w:t>
            </w:r>
          </w:p>
        </w:tc>
        <w:tc>
          <w:tcPr>
            <w:tcW w:w="3231" w:type="dxa"/>
            <w:gridSpan w:val="8"/>
          </w:tcPr>
          <w:p w14:paraId="77C1417A" w14:textId="7C26A02C" w:rsidR="00CC0D50" w:rsidRDefault="00CC0D50" w:rsidP="00CC0D50">
            <w:r>
              <w:rPr>
                <w:b/>
                <w:color w:val="0070C0"/>
                <w:sz w:val="24"/>
              </w:rPr>
              <w:t>Zentralfeuerpistole</w:t>
            </w:r>
          </w:p>
        </w:tc>
        <w:tc>
          <w:tcPr>
            <w:tcW w:w="426" w:type="dxa"/>
            <w:gridSpan w:val="2"/>
          </w:tcPr>
          <w:p w14:paraId="4BF9DABC" w14:textId="77777777" w:rsidR="00CC0D50" w:rsidRDefault="00CC0D50" w:rsidP="00CC0D50"/>
        </w:tc>
        <w:tc>
          <w:tcPr>
            <w:tcW w:w="1419" w:type="dxa"/>
            <w:gridSpan w:val="2"/>
          </w:tcPr>
          <w:p w14:paraId="4B492A0D" w14:textId="77777777" w:rsidR="00CC0D50" w:rsidRDefault="00CC0D50" w:rsidP="00CC0D50"/>
        </w:tc>
      </w:tr>
      <w:tr w:rsidR="00CC0D50" w14:paraId="6EB328A5" w14:textId="77777777" w:rsidTr="00725EFF">
        <w:tc>
          <w:tcPr>
            <w:tcW w:w="991" w:type="dxa"/>
            <w:gridSpan w:val="2"/>
          </w:tcPr>
          <w:p w14:paraId="162AB3EA" w14:textId="63838F8F" w:rsidR="00CC0D50" w:rsidRPr="00023A79" w:rsidRDefault="00CC0D50" w:rsidP="00CC0D50">
            <w:pPr>
              <w:jc w:val="right"/>
              <w:rPr>
                <w:b/>
                <w:color w:val="0070C0"/>
                <w:sz w:val="24"/>
              </w:rPr>
            </w:pPr>
            <w:r>
              <w:rPr>
                <w:b/>
                <w:color w:val="0070C0"/>
                <w:sz w:val="24"/>
              </w:rPr>
              <w:t xml:space="preserve"> </w:t>
            </w:r>
          </w:p>
        </w:tc>
        <w:tc>
          <w:tcPr>
            <w:tcW w:w="3118" w:type="dxa"/>
            <w:gridSpan w:val="4"/>
          </w:tcPr>
          <w:p w14:paraId="7F44C629" w14:textId="04D59D38" w:rsidR="00CC0D50" w:rsidRPr="00023A79" w:rsidRDefault="00CC0D50" w:rsidP="00CC0D50">
            <w:pPr>
              <w:rPr>
                <w:b/>
                <w:color w:val="0070C0"/>
                <w:sz w:val="24"/>
              </w:rPr>
            </w:pPr>
            <w:r>
              <w:rPr>
                <w:b/>
                <w:color w:val="0070C0"/>
                <w:sz w:val="24"/>
              </w:rPr>
              <w:t xml:space="preserve"> </w:t>
            </w:r>
          </w:p>
        </w:tc>
        <w:tc>
          <w:tcPr>
            <w:tcW w:w="992" w:type="dxa"/>
            <w:gridSpan w:val="3"/>
          </w:tcPr>
          <w:p w14:paraId="0C730EE8" w14:textId="24B5F2D9" w:rsidR="00CC0D50" w:rsidRPr="003E4872" w:rsidRDefault="00CC0D50" w:rsidP="00CC0D50">
            <w:pPr>
              <w:jc w:val="right"/>
              <w:rPr>
                <w:b/>
                <w:color w:val="0070C0"/>
                <w:sz w:val="24"/>
              </w:rPr>
            </w:pPr>
            <w:r>
              <w:rPr>
                <w:b/>
                <w:color w:val="0070C0"/>
                <w:sz w:val="24"/>
              </w:rPr>
              <w:t xml:space="preserve"> </w:t>
            </w:r>
          </w:p>
        </w:tc>
        <w:tc>
          <w:tcPr>
            <w:tcW w:w="3231" w:type="dxa"/>
            <w:gridSpan w:val="8"/>
          </w:tcPr>
          <w:p w14:paraId="350F7F12" w14:textId="68773E8C" w:rsidR="00CC0D50" w:rsidRPr="00023A79" w:rsidRDefault="00CC0D50" w:rsidP="00CC0D50">
            <w:pPr>
              <w:rPr>
                <w:b/>
                <w:color w:val="0070C0"/>
                <w:sz w:val="24"/>
              </w:rPr>
            </w:pPr>
            <w:r>
              <w:rPr>
                <w:b/>
                <w:color w:val="0070C0"/>
                <w:sz w:val="24"/>
              </w:rPr>
              <w:t xml:space="preserve"> </w:t>
            </w:r>
          </w:p>
        </w:tc>
        <w:tc>
          <w:tcPr>
            <w:tcW w:w="426" w:type="dxa"/>
            <w:gridSpan w:val="2"/>
          </w:tcPr>
          <w:p w14:paraId="2E8AB67F" w14:textId="77777777" w:rsidR="00CC0D50" w:rsidRDefault="00CC0D50" w:rsidP="00CC0D50"/>
        </w:tc>
        <w:tc>
          <w:tcPr>
            <w:tcW w:w="1419" w:type="dxa"/>
            <w:gridSpan w:val="2"/>
          </w:tcPr>
          <w:p w14:paraId="1A8801A0" w14:textId="77777777" w:rsidR="00CC0D50" w:rsidRDefault="00CC0D50" w:rsidP="00CC0D50"/>
        </w:tc>
      </w:tr>
      <w:tr w:rsidR="00CC0D50" w14:paraId="166D7006" w14:textId="77777777" w:rsidTr="00725EFF">
        <w:tc>
          <w:tcPr>
            <w:tcW w:w="10177" w:type="dxa"/>
            <w:gridSpan w:val="21"/>
          </w:tcPr>
          <w:p w14:paraId="6A2B33C1" w14:textId="77777777" w:rsidR="00CC0D50" w:rsidRDefault="00CC0D50" w:rsidP="00CC0D50"/>
        </w:tc>
      </w:tr>
      <w:tr w:rsidR="00CC0D50" w14:paraId="70201CFF" w14:textId="77777777" w:rsidTr="00725EFF">
        <w:trPr>
          <w:trHeight w:hRule="exact" w:val="284"/>
        </w:trPr>
        <w:tc>
          <w:tcPr>
            <w:tcW w:w="4109" w:type="dxa"/>
            <w:gridSpan w:val="6"/>
            <w:vAlign w:val="center"/>
          </w:tcPr>
          <w:p w14:paraId="7F6F41C9" w14:textId="77777777" w:rsidR="00CC0D50" w:rsidRPr="006B74D7" w:rsidRDefault="00CC0D50" w:rsidP="00CC0D50">
            <w:pPr>
              <w:rPr>
                <w:b/>
              </w:rPr>
            </w:pPr>
            <w:r w:rsidRPr="006B74D7">
              <w:rPr>
                <w:b/>
              </w:rPr>
              <w:t>An</w:t>
            </w:r>
          </w:p>
        </w:tc>
        <w:tc>
          <w:tcPr>
            <w:tcW w:w="992" w:type="dxa"/>
            <w:gridSpan w:val="3"/>
            <w:tcBorders>
              <w:right w:val="single" w:sz="4" w:space="0" w:color="auto"/>
            </w:tcBorders>
          </w:tcPr>
          <w:p w14:paraId="6A3BB148" w14:textId="77777777" w:rsidR="00CC0D50" w:rsidRDefault="00CC0D50" w:rsidP="00CC0D50"/>
        </w:tc>
        <w:tc>
          <w:tcPr>
            <w:tcW w:w="195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F0CFB57" w14:textId="77777777" w:rsidR="00CC0D50" w:rsidRPr="00E947A0" w:rsidRDefault="00CC0D50" w:rsidP="00CC0D50">
            <w:pPr>
              <w:rPr>
                <w:b/>
              </w:rPr>
            </w:pPr>
            <w:r w:rsidRPr="00E947A0">
              <w:rPr>
                <w:b/>
              </w:rPr>
              <w:t>Vereinsname:</w:t>
            </w:r>
          </w:p>
        </w:tc>
        <w:sdt>
          <w:sdtPr>
            <w:rPr>
              <w:color w:val="0070C0"/>
            </w:rPr>
            <w:alias w:val="Vereinsname"/>
            <w:tag w:val="Vereinsname"/>
            <w:id w:val="-269087974"/>
            <w:placeholder>
              <w:docPart w:val="C796272808184155A8BFEFA9E2646A5B"/>
            </w:placeholder>
            <w:showingPlcHdr/>
          </w:sdtPr>
          <w:sdtEndPr/>
          <w:sdtContent>
            <w:tc>
              <w:tcPr>
                <w:tcW w:w="3123" w:type="dxa"/>
                <w:gridSpan w:val="9"/>
                <w:vMerge w:val="restart"/>
                <w:tcBorders>
                  <w:top w:val="single" w:sz="4" w:space="0" w:color="auto"/>
                  <w:left w:val="single" w:sz="6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0012E677" w14:textId="593EB6A7" w:rsidR="00CC0D50" w:rsidRPr="00E947A0" w:rsidRDefault="0009570E" w:rsidP="00CC0D50">
                <w:pPr>
                  <w:rPr>
                    <w:color w:val="0070C0"/>
                  </w:rPr>
                </w:pPr>
                <w:r>
                  <w:rPr>
                    <w:color w:val="0070C0"/>
                  </w:rPr>
                  <w:t xml:space="preserve"> </w:t>
                </w:r>
              </w:p>
            </w:tc>
          </w:sdtContent>
        </w:sdt>
      </w:tr>
      <w:tr w:rsidR="00CC0D50" w14:paraId="402B8005" w14:textId="77777777" w:rsidTr="00725EFF">
        <w:trPr>
          <w:trHeight w:hRule="exact" w:val="284"/>
        </w:trPr>
        <w:tc>
          <w:tcPr>
            <w:tcW w:w="4109" w:type="dxa"/>
            <w:gridSpan w:val="6"/>
            <w:vAlign w:val="center"/>
          </w:tcPr>
          <w:p w14:paraId="1B056491" w14:textId="77777777" w:rsidR="00CC0D50" w:rsidRDefault="00CC0D50" w:rsidP="00CC0D50">
            <w:r w:rsidRPr="00D10EE4">
              <w:rPr>
                <w:b/>
              </w:rPr>
              <w:t>Wettkampfleitung</w:t>
            </w:r>
          </w:p>
        </w:tc>
        <w:tc>
          <w:tcPr>
            <w:tcW w:w="992" w:type="dxa"/>
            <w:gridSpan w:val="3"/>
            <w:tcBorders>
              <w:right w:val="single" w:sz="4" w:space="0" w:color="auto"/>
            </w:tcBorders>
          </w:tcPr>
          <w:p w14:paraId="38EFCE97" w14:textId="77777777" w:rsidR="00CC0D50" w:rsidRDefault="00CC0D50" w:rsidP="00CC0D50"/>
        </w:tc>
        <w:tc>
          <w:tcPr>
            <w:tcW w:w="1953" w:type="dxa"/>
            <w:gridSpan w:val="3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2D54E5F" w14:textId="77777777" w:rsidR="00CC0D50" w:rsidRDefault="00CC0D50" w:rsidP="00CC0D50"/>
        </w:tc>
        <w:tc>
          <w:tcPr>
            <w:tcW w:w="3123" w:type="dxa"/>
            <w:gridSpan w:val="9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2C2C7259" w14:textId="77777777" w:rsidR="00CC0D50" w:rsidRPr="00E947A0" w:rsidRDefault="00CC0D50" w:rsidP="00CC0D50">
            <w:pPr>
              <w:rPr>
                <w:color w:val="0070C0"/>
              </w:rPr>
            </w:pPr>
          </w:p>
        </w:tc>
      </w:tr>
      <w:tr w:rsidR="00CC0D50" w14:paraId="0D73A944" w14:textId="77777777" w:rsidTr="00725EFF">
        <w:trPr>
          <w:trHeight w:hRule="exact" w:val="284"/>
        </w:trPr>
        <w:tc>
          <w:tcPr>
            <w:tcW w:w="4109" w:type="dxa"/>
            <w:gridSpan w:val="6"/>
            <w:vAlign w:val="center"/>
          </w:tcPr>
          <w:p w14:paraId="5FDB28CA" w14:textId="77777777" w:rsidR="00CC0D50" w:rsidRDefault="00CC0D50" w:rsidP="00CC0D50">
            <w:r w:rsidRPr="00D10EE4">
              <w:rPr>
                <w:b/>
              </w:rPr>
              <w:t>Sven Vesper</w:t>
            </w:r>
          </w:p>
        </w:tc>
        <w:tc>
          <w:tcPr>
            <w:tcW w:w="992" w:type="dxa"/>
            <w:gridSpan w:val="3"/>
            <w:tcBorders>
              <w:right w:val="single" w:sz="4" w:space="0" w:color="auto"/>
            </w:tcBorders>
          </w:tcPr>
          <w:p w14:paraId="75B8B994" w14:textId="77777777" w:rsidR="00CC0D50" w:rsidRDefault="00CC0D50" w:rsidP="00CC0D50"/>
        </w:tc>
        <w:tc>
          <w:tcPr>
            <w:tcW w:w="1953" w:type="dxa"/>
            <w:gridSpan w:val="3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AB447B2" w14:textId="77777777" w:rsidR="00CC0D50" w:rsidRDefault="00CC0D50" w:rsidP="00CC0D50">
            <w:r w:rsidRPr="00E947A0">
              <w:rPr>
                <w:b/>
              </w:rPr>
              <w:t>TSB-Vereinsnr.:</w:t>
            </w:r>
          </w:p>
        </w:tc>
        <w:sdt>
          <w:sdtPr>
            <w:rPr>
              <w:color w:val="0070C0"/>
            </w:rPr>
            <w:alias w:val="TSB-Vereinsnummer"/>
            <w:tag w:val="TSB-Vereinsnummer"/>
            <w:id w:val="1197967415"/>
            <w:placeholder>
              <w:docPart w:val="98842782567B40C1AD03D8ED1D098763"/>
            </w:placeholder>
            <w:showingPlcHdr/>
          </w:sdtPr>
          <w:sdtEndPr/>
          <w:sdtContent>
            <w:tc>
              <w:tcPr>
                <w:tcW w:w="3123" w:type="dxa"/>
                <w:gridSpan w:val="9"/>
                <w:vMerge w:val="restart"/>
                <w:tcBorders>
                  <w:top w:val="single" w:sz="6" w:space="0" w:color="auto"/>
                  <w:left w:val="single" w:sz="6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012F44EB" w14:textId="77777777" w:rsidR="00CC0D50" w:rsidRPr="00E947A0" w:rsidRDefault="00CC0D50" w:rsidP="00CC0D50">
                <w:pPr>
                  <w:rPr>
                    <w:color w:val="0070C0"/>
                  </w:rPr>
                </w:pPr>
                <w:r>
                  <w:rPr>
                    <w:color w:val="0070C0"/>
                  </w:rPr>
                  <w:t xml:space="preserve"> </w:t>
                </w:r>
              </w:p>
            </w:tc>
          </w:sdtContent>
        </w:sdt>
      </w:tr>
      <w:tr w:rsidR="00CC0D50" w14:paraId="54553AF4" w14:textId="77777777" w:rsidTr="00725EFF">
        <w:trPr>
          <w:trHeight w:hRule="exact" w:val="284"/>
        </w:trPr>
        <w:tc>
          <w:tcPr>
            <w:tcW w:w="4109" w:type="dxa"/>
            <w:gridSpan w:val="6"/>
            <w:vAlign w:val="center"/>
          </w:tcPr>
          <w:p w14:paraId="29314A88" w14:textId="77777777" w:rsidR="00CC0D50" w:rsidRDefault="00CC0D50" w:rsidP="00CC0D50">
            <w:r w:rsidRPr="00D10EE4">
              <w:rPr>
                <w:b/>
              </w:rPr>
              <w:t>Riedhügel 12</w:t>
            </w:r>
          </w:p>
        </w:tc>
        <w:tc>
          <w:tcPr>
            <w:tcW w:w="992" w:type="dxa"/>
            <w:gridSpan w:val="3"/>
            <w:tcBorders>
              <w:right w:val="single" w:sz="4" w:space="0" w:color="auto"/>
            </w:tcBorders>
          </w:tcPr>
          <w:p w14:paraId="6305048E" w14:textId="77777777" w:rsidR="00CC0D50" w:rsidRDefault="00CC0D50" w:rsidP="00CC0D50"/>
        </w:tc>
        <w:tc>
          <w:tcPr>
            <w:tcW w:w="1953" w:type="dxa"/>
            <w:gridSpan w:val="3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528CA62C" w14:textId="77777777" w:rsidR="00CC0D50" w:rsidRDefault="00CC0D50" w:rsidP="00CC0D50"/>
        </w:tc>
        <w:tc>
          <w:tcPr>
            <w:tcW w:w="3123" w:type="dxa"/>
            <w:gridSpan w:val="9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78CFBB66" w14:textId="77777777" w:rsidR="00CC0D50" w:rsidRPr="00E947A0" w:rsidRDefault="00CC0D50" w:rsidP="00CC0D50">
            <w:pPr>
              <w:rPr>
                <w:color w:val="0070C0"/>
              </w:rPr>
            </w:pPr>
          </w:p>
        </w:tc>
      </w:tr>
      <w:tr w:rsidR="00CC0D50" w14:paraId="0F766F29" w14:textId="77777777" w:rsidTr="00725EFF">
        <w:trPr>
          <w:trHeight w:hRule="exact" w:val="284"/>
        </w:trPr>
        <w:tc>
          <w:tcPr>
            <w:tcW w:w="991" w:type="dxa"/>
            <w:gridSpan w:val="2"/>
            <w:vAlign w:val="center"/>
          </w:tcPr>
          <w:p w14:paraId="64C38911" w14:textId="77777777" w:rsidR="00CC0D50" w:rsidRDefault="00CC0D50" w:rsidP="00CC0D50"/>
        </w:tc>
        <w:tc>
          <w:tcPr>
            <w:tcW w:w="3118" w:type="dxa"/>
            <w:gridSpan w:val="4"/>
          </w:tcPr>
          <w:p w14:paraId="3C6E36A1" w14:textId="77777777" w:rsidR="00CC0D50" w:rsidRDefault="00CC0D50" w:rsidP="00CC0D50"/>
        </w:tc>
        <w:tc>
          <w:tcPr>
            <w:tcW w:w="992" w:type="dxa"/>
            <w:gridSpan w:val="3"/>
            <w:tcBorders>
              <w:right w:val="single" w:sz="4" w:space="0" w:color="auto"/>
            </w:tcBorders>
          </w:tcPr>
          <w:p w14:paraId="6B329614" w14:textId="77777777" w:rsidR="00CC0D50" w:rsidRDefault="00CC0D50" w:rsidP="00CC0D50"/>
        </w:tc>
        <w:tc>
          <w:tcPr>
            <w:tcW w:w="1953" w:type="dxa"/>
            <w:gridSpan w:val="3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EB46412" w14:textId="77777777" w:rsidR="00CC0D50" w:rsidRPr="00E947A0" w:rsidRDefault="00CC0D50" w:rsidP="00CC0D50">
            <w:pPr>
              <w:rPr>
                <w:b/>
              </w:rPr>
            </w:pPr>
            <w:r w:rsidRPr="00E947A0">
              <w:rPr>
                <w:b/>
              </w:rPr>
              <w:t>Verantwortlicher:</w:t>
            </w:r>
          </w:p>
        </w:tc>
        <w:sdt>
          <w:sdtPr>
            <w:rPr>
              <w:color w:val="0070C0"/>
            </w:rPr>
            <w:alias w:val="Verantwortlicher"/>
            <w:tag w:val="Verantwortlicher"/>
            <w:id w:val="-242182754"/>
            <w:placeholder>
              <w:docPart w:val="98842782567B40C1AD03D8ED1D098763"/>
            </w:placeholder>
            <w:showingPlcHdr/>
          </w:sdtPr>
          <w:sdtEndPr/>
          <w:sdtContent>
            <w:tc>
              <w:tcPr>
                <w:tcW w:w="3123" w:type="dxa"/>
                <w:gridSpan w:val="9"/>
                <w:vMerge w:val="restart"/>
                <w:tcBorders>
                  <w:top w:val="single" w:sz="6" w:space="0" w:color="auto"/>
                  <w:left w:val="single" w:sz="6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396FC21C" w14:textId="5017D38E" w:rsidR="00CC0D50" w:rsidRPr="00E947A0" w:rsidRDefault="00CC0D50" w:rsidP="00CC0D50">
                <w:pPr>
                  <w:rPr>
                    <w:color w:val="0070C0"/>
                  </w:rPr>
                </w:pPr>
                <w:r>
                  <w:rPr>
                    <w:color w:val="0070C0"/>
                  </w:rPr>
                  <w:t xml:space="preserve"> </w:t>
                </w:r>
              </w:p>
            </w:tc>
          </w:sdtContent>
        </w:sdt>
      </w:tr>
      <w:tr w:rsidR="00CC0D50" w14:paraId="5B1E9F6E" w14:textId="77777777" w:rsidTr="00725EFF">
        <w:trPr>
          <w:trHeight w:hRule="exact" w:val="284"/>
        </w:trPr>
        <w:tc>
          <w:tcPr>
            <w:tcW w:w="991" w:type="dxa"/>
            <w:gridSpan w:val="2"/>
            <w:vAlign w:val="center"/>
          </w:tcPr>
          <w:p w14:paraId="4D933A35" w14:textId="77777777" w:rsidR="00CC0D50" w:rsidRDefault="00CC0D50" w:rsidP="00CC0D50">
            <w:r w:rsidRPr="00D10EE4">
              <w:rPr>
                <w:b/>
              </w:rPr>
              <w:t>36456</w:t>
            </w:r>
          </w:p>
        </w:tc>
        <w:tc>
          <w:tcPr>
            <w:tcW w:w="3118" w:type="dxa"/>
            <w:gridSpan w:val="4"/>
          </w:tcPr>
          <w:p w14:paraId="242CD394" w14:textId="74AFA6A0" w:rsidR="00CC0D50" w:rsidRDefault="00CC0D50" w:rsidP="00CC0D50">
            <w:r w:rsidRPr="00D10EE4">
              <w:rPr>
                <w:b/>
              </w:rPr>
              <w:t>Barchfeld - Immelbor</w:t>
            </w:r>
            <w:r>
              <w:rPr>
                <w:b/>
              </w:rPr>
              <w:t>n</w:t>
            </w:r>
          </w:p>
        </w:tc>
        <w:tc>
          <w:tcPr>
            <w:tcW w:w="992" w:type="dxa"/>
            <w:gridSpan w:val="3"/>
            <w:tcBorders>
              <w:right w:val="single" w:sz="4" w:space="0" w:color="auto"/>
            </w:tcBorders>
          </w:tcPr>
          <w:p w14:paraId="66BDA3D0" w14:textId="77777777" w:rsidR="00CC0D50" w:rsidRDefault="00CC0D50" w:rsidP="00CC0D50"/>
        </w:tc>
        <w:tc>
          <w:tcPr>
            <w:tcW w:w="1953" w:type="dxa"/>
            <w:gridSpan w:val="3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442549B" w14:textId="77777777" w:rsidR="00CC0D50" w:rsidRDefault="00CC0D50" w:rsidP="00CC0D50"/>
        </w:tc>
        <w:tc>
          <w:tcPr>
            <w:tcW w:w="3123" w:type="dxa"/>
            <w:gridSpan w:val="9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4FB48351" w14:textId="77777777" w:rsidR="00CC0D50" w:rsidRPr="00E947A0" w:rsidRDefault="00CC0D50" w:rsidP="00CC0D50">
            <w:pPr>
              <w:rPr>
                <w:color w:val="0070C0"/>
              </w:rPr>
            </w:pPr>
          </w:p>
        </w:tc>
      </w:tr>
      <w:tr w:rsidR="00CC0D50" w14:paraId="44AE99E6" w14:textId="77777777" w:rsidTr="00725EFF">
        <w:trPr>
          <w:trHeight w:hRule="exact" w:val="284"/>
        </w:trPr>
        <w:tc>
          <w:tcPr>
            <w:tcW w:w="991" w:type="dxa"/>
            <w:gridSpan w:val="2"/>
            <w:vAlign w:val="center"/>
          </w:tcPr>
          <w:p w14:paraId="40D7131B" w14:textId="77777777" w:rsidR="00CC0D50" w:rsidRDefault="00CC0D50" w:rsidP="00CC0D50"/>
        </w:tc>
        <w:tc>
          <w:tcPr>
            <w:tcW w:w="3118" w:type="dxa"/>
            <w:gridSpan w:val="4"/>
            <w:vAlign w:val="center"/>
          </w:tcPr>
          <w:p w14:paraId="1604CBFA" w14:textId="77777777" w:rsidR="00CC0D50" w:rsidRDefault="00CC0D50" w:rsidP="00CC0D50"/>
        </w:tc>
        <w:tc>
          <w:tcPr>
            <w:tcW w:w="992" w:type="dxa"/>
            <w:gridSpan w:val="3"/>
            <w:tcBorders>
              <w:right w:val="single" w:sz="4" w:space="0" w:color="auto"/>
            </w:tcBorders>
          </w:tcPr>
          <w:p w14:paraId="5111EF24" w14:textId="77777777" w:rsidR="00CC0D50" w:rsidRDefault="00CC0D50" w:rsidP="00CC0D50"/>
        </w:tc>
        <w:tc>
          <w:tcPr>
            <w:tcW w:w="1953" w:type="dxa"/>
            <w:gridSpan w:val="3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8101032" w14:textId="77777777" w:rsidR="00CC0D50" w:rsidRDefault="00CC0D50" w:rsidP="00CC0D50">
            <w:r w:rsidRPr="00E947A0">
              <w:rPr>
                <w:b/>
              </w:rPr>
              <w:t>Straße:</w:t>
            </w:r>
          </w:p>
        </w:tc>
        <w:sdt>
          <w:sdtPr>
            <w:rPr>
              <w:color w:val="0070C0"/>
            </w:rPr>
            <w:alias w:val="Straße"/>
            <w:tag w:val="Straße"/>
            <w:id w:val="512422576"/>
            <w:placeholder>
              <w:docPart w:val="98842782567B40C1AD03D8ED1D098763"/>
            </w:placeholder>
          </w:sdtPr>
          <w:sdtEndPr/>
          <w:sdtContent>
            <w:tc>
              <w:tcPr>
                <w:tcW w:w="3123" w:type="dxa"/>
                <w:gridSpan w:val="9"/>
                <w:vMerge w:val="restart"/>
                <w:tcBorders>
                  <w:top w:val="single" w:sz="6" w:space="0" w:color="auto"/>
                  <w:left w:val="single" w:sz="6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5B4A1904" w14:textId="77777777" w:rsidR="00CC0D50" w:rsidRPr="00E947A0" w:rsidRDefault="00CC0D50" w:rsidP="00CC0D50">
                <w:pPr>
                  <w:rPr>
                    <w:color w:val="0070C0"/>
                  </w:rPr>
                </w:pPr>
                <w:r>
                  <w:rPr>
                    <w:color w:val="0070C0"/>
                  </w:rPr>
                  <w:t xml:space="preserve"> </w:t>
                </w:r>
              </w:p>
            </w:tc>
          </w:sdtContent>
        </w:sdt>
      </w:tr>
      <w:tr w:rsidR="00CC0D50" w14:paraId="2CE515C2" w14:textId="77777777" w:rsidTr="00725EFF">
        <w:trPr>
          <w:trHeight w:hRule="exact" w:val="284"/>
        </w:trPr>
        <w:tc>
          <w:tcPr>
            <w:tcW w:w="991" w:type="dxa"/>
            <w:gridSpan w:val="2"/>
            <w:vAlign w:val="center"/>
          </w:tcPr>
          <w:p w14:paraId="7952F886" w14:textId="77777777" w:rsidR="00CC0D50" w:rsidRDefault="00CC0D50" w:rsidP="00CC0D50"/>
        </w:tc>
        <w:tc>
          <w:tcPr>
            <w:tcW w:w="3118" w:type="dxa"/>
            <w:gridSpan w:val="4"/>
            <w:vAlign w:val="center"/>
          </w:tcPr>
          <w:p w14:paraId="7F152310" w14:textId="77777777" w:rsidR="00CC0D50" w:rsidRDefault="00CC0D50" w:rsidP="00CC0D50"/>
        </w:tc>
        <w:tc>
          <w:tcPr>
            <w:tcW w:w="992" w:type="dxa"/>
            <w:gridSpan w:val="3"/>
            <w:tcBorders>
              <w:right w:val="single" w:sz="4" w:space="0" w:color="auto"/>
            </w:tcBorders>
          </w:tcPr>
          <w:p w14:paraId="68EF1CB7" w14:textId="77777777" w:rsidR="00CC0D50" w:rsidRDefault="00CC0D50" w:rsidP="00CC0D50"/>
        </w:tc>
        <w:tc>
          <w:tcPr>
            <w:tcW w:w="1953" w:type="dxa"/>
            <w:gridSpan w:val="3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82D74B8" w14:textId="77777777" w:rsidR="00CC0D50" w:rsidRDefault="00CC0D50" w:rsidP="00CC0D50"/>
        </w:tc>
        <w:tc>
          <w:tcPr>
            <w:tcW w:w="3123" w:type="dxa"/>
            <w:gridSpan w:val="9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42E38153" w14:textId="77777777" w:rsidR="00CC0D50" w:rsidRPr="00E947A0" w:rsidRDefault="00CC0D50" w:rsidP="00CC0D50">
            <w:pPr>
              <w:rPr>
                <w:color w:val="0070C0"/>
              </w:rPr>
            </w:pPr>
          </w:p>
        </w:tc>
      </w:tr>
      <w:tr w:rsidR="00CC0D50" w14:paraId="03503D4D" w14:textId="77777777" w:rsidTr="00725EFF">
        <w:trPr>
          <w:trHeight w:hRule="exact" w:val="284"/>
        </w:trPr>
        <w:tc>
          <w:tcPr>
            <w:tcW w:w="991" w:type="dxa"/>
            <w:gridSpan w:val="2"/>
            <w:vAlign w:val="center"/>
          </w:tcPr>
          <w:p w14:paraId="6B808DB0" w14:textId="77777777" w:rsidR="00CC0D50" w:rsidRDefault="00CC0D50" w:rsidP="00CC0D50"/>
        </w:tc>
        <w:tc>
          <w:tcPr>
            <w:tcW w:w="3118" w:type="dxa"/>
            <w:gridSpan w:val="4"/>
            <w:vMerge w:val="restart"/>
            <w:vAlign w:val="center"/>
          </w:tcPr>
          <w:p w14:paraId="21694B71" w14:textId="77777777" w:rsidR="00CC0D50" w:rsidRDefault="00CC0D50" w:rsidP="00CC0D50"/>
          <w:p w14:paraId="3E7A1C42" w14:textId="77777777" w:rsidR="00CC0D50" w:rsidRDefault="0009570E" w:rsidP="00CC0D50">
            <w:hyperlink r:id="rId7" w:history="1">
              <w:r w:rsidR="00CC0D50" w:rsidRPr="00395523">
                <w:rPr>
                  <w:rStyle w:val="Hyperlink"/>
                  <w:rFonts w:cstheme="minorBidi"/>
                  <w:b/>
                  <w:color w:val="0070C0"/>
                </w:rPr>
                <w:t>sven.vesper@t-online.de</w:t>
              </w:r>
            </w:hyperlink>
          </w:p>
          <w:p w14:paraId="3DC88D74" w14:textId="4B20A581" w:rsidR="00CC0D50" w:rsidRDefault="00CC0D50" w:rsidP="00CC0D50"/>
        </w:tc>
        <w:tc>
          <w:tcPr>
            <w:tcW w:w="992" w:type="dxa"/>
            <w:gridSpan w:val="3"/>
            <w:tcBorders>
              <w:right w:val="single" w:sz="4" w:space="0" w:color="auto"/>
            </w:tcBorders>
          </w:tcPr>
          <w:p w14:paraId="51E76000" w14:textId="77777777" w:rsidR="00CC0D50" w:rsidRDefault="00CC0D50" w:rsidP="00CC0D50"/>
        </w:tc>
        <w:tc>
          <w:tcPr>
            <w:tcW w:w="1953" w:type="dxa"/>
            <w:gridSpan w:val="3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45AB711" w14:textId="77777777" w:rsidR="00CC0D50" w:rsidRDefault="00CC0D50" w:rsidP="00CC0D50">
            <w:r w:rsidRPr="00E947A0">
              <w:rPr>
                <w:b/>
              </w:rPr>
              <w:t>PLZ / Ort:</w:t>
            </w:r>
          </w:p>
        </w:tc>
        <w:sdt>
          <w:sdtPr>
            <w:rPr>
              <w:color w:val="0070C0"/>
            </w:rPr>
            <w:alias w:val="Postleitzahl"/>
            <w:tag w:val="Postleitzahl"/>
            <w:id w:val="-2006500710"/>
            <w:placeholder>
              <w:docPart w:val="421E299D25184E7290B26D955CD504C2"/>
            </w:placeholder>
            <w:showingPlcHdr/>
          </w:sdtPr>
          <w:sdtEndPr/>
          <w:sdtContent>
            <w:tc>
              <w:tcPr>
                <w:tcW w:w="884" w:type="dxa"/>
                <w:gridSpan w:val="3"/>
                <w:vMerge w:val="restart"/>
                <w:tcBorders>
                  <w:top w:val="single" w:sz="6" w:space="0" w:color="auto"/>
                  <w:left w:val="single" w:sz="6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172DE391" w14:textId="77777777" w:rsidR="00CC0D50" w:rsidRPr="00E947A0" w:rsidRDefault="00CC0D50" w:rsidP="00CC0D50">
                <w:pPr>
                  <w:rPr>
                    <w:color w:val="0070C0"/>
                  </w:rPr>
                </w:pPr>
                <w:r>
                  <w:rPr>
                    <w:color w:val="0070C0"/>
                  </w:rPr>
                  <w:t xml:space="preserve"> </w:t>
                </w:r>
              </w:p>
            </w:tc>
          </w:sdtContent>
        </w:sdt>
        <w:sdt>
          <w:sdtPr>
            <w:rPr>
              <w:color w:val="0070C0"/>
            </w:rPr>
            <w:alias w:val="Ort"/>
            <w:tag w:val="Ort"/>
            <w:id w:val="-1063331310"/>
            <w:placeholder>
              <w:docPart w:val="E7CD97B23C0C4008A498919E0C9C5633"/>
            </w:placeholder>
            <w:showingPlcHdr/>
          </w:sdtPr>
          <w:sdtEndPr/>
          <w:sdtContent>
            <w:tc>
              <w:tcPr>
                <w:tcW w:w="2239" w:type="dxa"/>
                <w:gridSpan w:val="6"/>
                <w:vMerge w:val="restart"/>
                <w:tcBorders>
                  <w:top w:val="single" w:sz="6" w:space="0" w:color="auto"/>
                  <w:left w:val="single" w:sz="6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567FE3BA" w14:textId="77777777" w:rsidR="00CC0D50" w:rsidRPr="00E947A0" w:rsidRDefault="00CC0D50" w:rsidP="00CC0D50">
                <w:pPr>
                  <w:rPr>
                    <w:color w:val="0070C0"/>
                  </w:rPr>
                </w:pPr>
                <w:r>
                  <w:rPr>
                    <w:color w:val="0070C0"/>
                  </w:rPr>
                  <w:t xml:space="preserve"> </w:t>
                </w:r>
              </w:p>
            </w:tc>
          </w:sdtContent>
        </w:sdt>
      </w:tr>
      <w:tr w:rsidR="00CC0D50" w14:paraId="455F0213" w14:textId="77777777" w:rsidTr="00725EFF">
        <w:trPr>
          <w:trHeight w:hRule="exact" w:val="284"/>
        </w:trPr>
        <w:tc>
          <w:tcPr>
            <w:tcW w:w="991" w:type="dxa"/>
            <w:gridSpan w:val="2"/>
            <w:vAlign w:val="center"/>
          </w:tcPr>
          <w:p w14:paraId="384C6793" w14:textId="77777777" w:rsidR="00CC0D50" w:rsidRDefault="00CC0D50" w:rsidP="00CC0D50">
            <w:r w:rsidRPr="00D10EE4">
              <w:rPr>
                <w:b/>
              </w:rPr>
              <w:t>E-Mail:</w:t>
            </w:r>
          </w:p>
        </w:tc>
        <w:tc>
          <w:tcPr>
            <w:tcW w:w="3118" w:type="dxa"/>
            <w:gridSpan w:val="4"/>
            <w:vMerge/>
            <w:vAlign w:val="center"/>
          </w:tcPr>
          <w:p w14:paraId="662E3982" w14:textId="77777777" w:rsidR="00CC0D50" w:rsidRPr="00395523" w:rsidRDefault="00CC0D50" w:rsidP="00CC0D50">
            <w:pPr>
              <w:rPr>
                <w:b/>
              </w:rPr>
            </w:pPr>
          </w:p>
        </w:tc>
        <w:tc>
          <w:tcPr>
            <w:tcW w:w="992" w:type="dxa"/>
            <w:gridSpan w:val="3"/>
            <w:tcBorders>
              <w:right w:val="single" w:sz="4" w:space="0" w:color="auto"/>
            </w:tcBorders>
            <w:vAlign w:val="center"/>
          </w:tcPr>
          <w:p w14:paraId="16612F88" w14:textId="77777777" w:rsidR="00CC0D50" w:rsidRDefault="00CC0D50" w:rsidP="00CC0D50"/>
        </w:tc>
        <w:tc>
          <w:tcPr>
            <w:tcW w:w="1953" w:type="dxa"/>
            <w:gridSpan w:val="3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29693F30" w14:textId="77777777" w:rsidR="00CC0D50" w:rsidRDefault="00CC0D50" w:rsidP="00CC0D50"/>
        </w:tc>
        <w:tc>
          <w:tcPr>
            <w:tcW w:w="884" w:type="dxa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45A9D28E" w14:textId="77777777" w:rsidR="00CC0D50" w:rsidRPr="00E947A0" w:rsidRDefault="00CC0D50" w:rsidP="00CC0D50">
            <w:pPr>
              <w:rPr>
                <w:color w:val="0070C0"/>
              </w:rPr>
            </w:pPr>
          </w:p>
        </w:tc>
        <w:tc>
          <w:tcPr>
            <w:tcW w:w="2239" w:type="dxa"/>
            <w:gridSpan w:val="6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  <w:vAlign w:val="center"/>
          </w:tcPr>
          <w:p w14:paraId="1EFF5B51" w14:textId="77777777" w:rsidR="00CC0D50" w:rsidRPr="00E947A0" w:rsidRDefault="00CC0D50" w:rsidP="00CC0D50">
            <w:pPr>
              <w:rPr>
                <w:color w:val="0070C0"/>
              </w:rPr>
            </w:pPr>
          </w:p>
        </w:tc>
      </w:tr>
      <w:tr w:rsidR="00CC0D50" w14:paraId="586345C0" w14:textId="77777777" w:rsidTr="00725EFF">
        <w:trPr>
          <w:trHeight w:hRule="exact" w:val="284"/>
        </w:trPr>
        <w:tc>
          <w:tcPr>
            <w:tcW w:w="991" w:type="dxa"/>
            <w:gridSpan w:val="2"/>
            <w:vAlign w:val="center"/>
          </w:tcPr>
          <w:p w14:paraId="68DF6FF6" w14:textId="77777777" w:rsidR="00CC0D50" w:rsidRDefault="00CC0D50" w:rsidP="00CC0D50"/>
        </w:tc>
        <w:tc>
          <w:tcPr>
            <w:tcW w:w="3118" w:type="dxa"/>
            <w:gridSpan w:val="4"/>
            <w:vMerge/>
            <w:vAlign w:val="center"/>
          </w:tcPr>
          <w:p w14:paraId="5ED72122" w14:textId="77777777" w:rsidR="00CC0D50" w:rsidRDefault="00CC0D50" w:rsidP="00CC0D50"/>
        </w:tc>
        <w:tc>
          <w:tcPr>
            <w:tcW w:w="992" w:type="dxa"/>
            <w:gridSpan w:val="3"/>
            <w:tcBorders>
              <w:right w:val="single" w:sz="4" w:space="0" w:color="auto"/>
            </w:tcBorders>
            <w:vAlign w:val="center"/>
          </w:tcPr>
          <w:p w14:paraId="7E1EFD59" w14:textId="77777777" w:rsidR="00CC0D50" w:rsidRDefault="00CC0D50" w:rsidP="00CC0D50"/>
        </w:tc>
        <w:tc>
          <w:tcPr>
            <w:tcW w:w="1953" w:type="dxa"/>
            <w:gridSpan w:val="3"/>
            <w:vMerge w:val="restar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05EA4409" w14:textId="77777777" w:rsidR="00CC0D50" w:rsidRDefault="00CC0D50" w:rsidP="00CC0D50">
            <w:r w:rsidRPr="00E947A0">
              <w:rPr>
                <w:b/>
              </w:rPr>
              <w:t>E-Mail-Adresse:</w:t>
            </w:r>
          </w:p>
        </w:tc>
        <w:sdt>
          <w:sdtPr>
            <w:rPr>
              <w:color w:val="0070C0"/>
            </w:rPr>
            <w:alias w:val="E-Mail-Adresse"/>
            <w:tag w:val="E-Mail-Adressen"/>
            <w:id w:val="-910693674"/>
            <w:placeholder>
              <w:docPart w:val="42269D9D091C479C81883F90CCB2AB85"/>
            </w:placeholder>
          </w:sdtPr>
          <w:sdtEndPr/>
          <w:sdtContent>
            <w:tc>
              <w:tcPr>
                <w:tcW w:w="3123" w:type="dxa"/>
                <w:gridSpan w:val="9"/>
                <w:vMerge w:val="restart"/>
                <w:tcBorders>
                  <w:top w:val="single" w:sz="6" w:space="0" w:color="auto"/>
                  <w:left w:val="single" w:sz="6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0740B4C3" w14:textId="77777777" w:rsidR="00CC0D50" w:rsidRPr="00E947A0" w:rsidRDefault="00CC0D50" w:rsidP="00CC0D50">
                <w:pPr>
                  <w:rPr>
                    <w:color w:val="0070C0"/>
                  </w:rPr>
                </w:pPr>
                <w:r>
                  <w:rPr>
                    <w:color w:val="0070C0"/>
                  </w:rPr>
                  <w:t xml:space="preserve"> </w:t>
                </w:r>
              </w:p>
            </w:tc>
          </w:sdtContent>
        </w:sdt>
      </w:tr>
      <w:tr w:rsidR="00CC0D50" w14:paraId="7A6EDA60" w14:textId="77777777" w:rsidTr="00725EFF">
        <w:tc>
          <w:tcPr>
            <w:tcW w:w="991" w:type="dxa"/>
            <w:gridSpan w:val="2"/>
            <w:vAlign w:val="center"/>
          </w:tcPr>
          <w:p w14:paraId="7377B754" w14:textId="77777777" w:rsidR="00CC0D50" w:rsidRDefault="00CC0D50" w:rsidP="00CC0D50"/>
        </w:tc>
        <w:tc>
          <w:tcPr>
            <w:tcW w:w="3118" w:type="dxa"/>
            <w:gridSpan w:val="4"/>
            <w:vAlign w:val="center"/>
          </w:tcPr>
          <w:p w14:paraId="52C116E3" w14:textId="77777777" w:rsidR="00CC0D50" w:rsidRDefault="00CC0D50" w:rsidP="00CC0D50"/>
        </w:tc>
        <w:tc>
          <w:tcPr>
            <w:tcW w:w="992" w:type="dxa"/>
            <w:gridSpan w:val="3"/>
            <w:tcBorders>
              <w:right w:val="single" w:sz="4" w:space="0" w:color="auto"/>
            </w:tcBorders>
            <w:vAlign w:val="center"/>
          </w:tcPr>
          <w:p w14:paraId="5497E897" w14:textId="77777777" w:rsidR="00CC0D50" w:rsidRDefault="00CC0D50" w:rsidP="00CC0D50"/>
        </w:tc>
        <w:tc>
          <w:tcPr>
            <w:tcW w:w="1953" w:type="dxa"/>
            <w:gridSpan w:val="3"/>
            <w:vMerge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62C2D8CC" w14:textId="77777777" w:rsidR="00CC0D50" w:rsidRDefault="00CC0D50" w:rsidP="00CC0D50"/>
        </w:tc>
        <w:tc>
          <w:tcPr>
            <w:tcW w:w="3123" w:type="dxa"/>
            <w:gridSpan w:val="9"/>
            <w:vMerge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E599" w:themeFill="accent4" w:themeFillTint="66"/>
          </w:tcPr>
          <w:p w14:paraId="6803F22F" w14:textId="77777777" w:rsidR="00CC0D50" w:rsidRDefault="00CC0D50" w:rsidP="00CC0D50"/>
        </w:tc>
      </w:tr>
      <w:tr w:rsidR="00CC0D50" w14:paraId="20430DF3" w14:textId="77777777" w:rsidTr="00725EFF">
        <w:tc>
          <w:tcPr>
            <w:tcW w:w="10177" w:type="dxa"/>
            <w:gridSpan w:val="21"/>
            <w:tcBorders>
              <w:bottom w:val="single" w:sz="4" w:space="0" w:color="auto"/>
            </w:tcBorders>
            <w:vAlign w:val="center"/>
          </w:tcPr>
          <w:p w14:paraId="09BC84E5" w14:textId="77777777" w:rsidR="00CC0D50" w:rsidRDefault="00CC0D50" w:rsidP="00CC0D50"/>
        </w:tc>
      </w:tr>
      <w:tr w:rsidR="00CC0D50" w:rsidRPr="00CB40D3" w14:paraId="1655987D" w14:textId="77777777" w:rsidTr="00056839">
        <w:tc>
          <w:tcPr>
            <w:tcW w:w="9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AE510" w14:textId="77777777" w:rsidR="00CC0D50" w:rsidRPr="00CB40D3" w:rsidRDefault="00CC0D50" w:rsidP="00CC0D50">
            <w:pPr>
              <w:rPr>
                <w:b/>
              </w:rPr>
            </w:pPr>
            <w:r w:rsidRPr="00CB40D3">
              <w:rPr>
                <w:b/>
              </w:rPr>
              <w:t>Termin:</w:t>
            </w:r>
          </w:p>
        </w:tc>
        <w:tc>
          <w:tcPr>
            <w:tcW w:w="21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28315" w14:textId="4F3A6005" w:rsidR="00CC0D50" w:rsidRPr="00CB40D3" w:rsidRDefault="00CC0D50" w:rsidP="00CC0D50">
            <w:pPr>
              <w:rPr>
                <w:b/>
              </w:rPr>
            </w:pPr>
            <w:r>
              <w:rPr>
                <w:b/>
                <w:color w:val="0070C0"/>
              </w:rPr>
              <w:t>18. – 19.04.2026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BA886" w14:textId="77777777" w:rsidR="00CC0D50" w:rsidRPr="00CB40D3" w:rsidRDefault="00CC0D50" w:rsidP="00CC0D50">
            <w:pPr>
              <w:rPr>
                <w:b/>
              </w:rPr>
            </w:pPr>
            <w:r w:rsidRPr="00CB40D3">
              <w:rPr>
                <w:b/>
              </w:rPr>
              <w:t>Ort:</w:t>
            </w:r>
          </w:p>
        </w:tc>
        <w:tc>
          <w:tcPr>
            <w:tcW w:w="294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D0C19" w14:textId="3B2EB176" w:rsidR="00CC0D50" w:rsidRPr="00CB40D3" w:rsidRDefault="00CC0D50" w:rsidP="00CC0D50">
            <w:pPr>
              <w:rPr>
                <w:b/>
              </w:rPr>
            </w:pPr>
            <w:r>
              <w:rPr>
                <w:b/>
                <w:color w:val="0070C0"/>
              </w:rPr>
              <w:t>Roßdorf/Rhön</w:t>
            </w:r>
          </w:p>
        </w:tc>
        <w:tc>
          <w:tcPr>
            <w:tcW w:w="14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5F8D2" w14:textId="77777777" w:rsidR="00CC0D50" w:rsidRPr="00CB40D3" w:rsidRDefault="00CC0D50" w:rsidP="00CC0D50">
            <w:pPr>
              <w:rPr>
                <w:b/>
              </w:rPr>
            </w:pPr>
            <w:r w:rsidRPr="00CB40D3">
              <w:rPr>
                <w:b/>
              </w:rPr>
              <w:t>Meldung bis:</w:t>
            </w:r>
          </w:p>
        </w:tc>
        <w:tc>
          <w:tcPr>
            <w:tcW w:w="1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474CAF" w14:textId="37E01C46" w:rsidR="00CC0D50" w:rsidRPr="00CB40D3" w:rsidRDefault="00CC0D50" w:rsidP="00CC0D50">
            <w:pPr>
              <w:rPr>
                <w:b/>
              </w:rPr>
            </w:pPr>
            <w:r>
              <w:rPr>
                <w:b/>
                <w:color w:val="0070C0"/>
              </w:rPr>
              <w:t>28.03.202</w:t>
            </w:r>
            <w:r w:rsidR="00FF794B">
              <w:rPr>
                <w:b/>
                <w:color w:val="0070C0"/>
              </w:rPr>
              <w:t>6</w:t>
            </w:r>
          </w:p>
        </w:tc>
      </w:tr>
      <w:tr w:rsidR="00CC0D50" w14:paraId="520A9AB3" w14:textId="77777777" w:rsidTr="00725EFF">
        <w:tc>
          <w:tcPr>
            <w:tcW w:w="855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C7AEC0" w14:textId="77777777" w:rsidR="00CC0D50" w:rsidRDefault="00CC0D50" w:rsidP="00CC0D50">
            <w:r w:rsidRPr="0002220B">
              <w:rPr>
                <w:b/>
                <w:sz w:val="20"/>
                <w:szCs w:val="18"/>
              </w:rPr>
              <w:t>Meldung zur Teilnahme an den jeweiligen Landesmeisterschaften bei Sven Vesper bis spätestens:</w:t>
            </w:r>
          </w:p>
        </w:tc>
        <w:tc>
          <w:tcPr>
            <w:tcW w:w="16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7F68F" w14:textId="1DDF051E" w:rsidR="00CC0D50" w:rsidRDefault="00CC0D50" w:rsidP="00CC0D50">
            <w:r>
              <w:rPr>
                <w:b/>
                <w:color w:val="FF0000"/>
                <w:szCs w:val="18"/>
              </w:rPr>
              <w:t>02.05.202</w:t>
            </w:r>
            <w:r w:rsidR="00FF794B">
              <w:rPr>
                <w:b/>
                <w:color w:val="FF0000"/>
                <w:szCs w:val="18"/>
              </w:rPr>
              <w:t>6</w:t>
            </w:r>
          </w:p>
        </w:tc>
      </w:tr>
      <w:tr w:rsidR="00CC0D50" w:rsidRPr="00F6311F" w14:paraId="592B43C3" w14:textId="77777777" w:rsidTr="00725EFF">
        <w:trPr>
          <w:cantSplit/>
          <w:trHeight w:val="375"/>
        </w:trPr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DD9B31" w14:textId="77777777" w:rsidR="00CC0D50" w:rsidRPr="00F6311F" w:rsidRDefault="00CC0D50" w:rsidP="00CC0D50">
            <w:pPr>
              <w:rPr>
                <w:b/>
              </w:rPr>
            </w:pPr>
            <w:r w:rsidRPr="00F6311F">
              <w:rPr>
                <w:b/>
              </w:rPr>
              <w:t>Nr.</w:t>
            </w:r>
          </w:p>
        </w:tc>
        <w:tc>
          <w:tcPr>
            <w:tcW w:w="1983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97A2A7" w14:textId="77777777" w:rsidR="00CC0D50" w:rsidRDefault="00CC0D50" w:rsidP="00CC0D50">
            <w:pPr>
              <w:rPr>
                <w:b/>
              </w:rPr>
            </w:pPr>
            <w:r>
              <w:rPr>
                <w:b/>
              </w:rPr>
              <w:t>Name</w:t>
            </w:r>
          </w:p>
        </w:tc>
        <w:tc>
          <w:tcPr>
            <w:tcW w:w="212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747EA9C" w14:textId="77777777" w:rsidR="00CC0D50" w:rsidRDefault="00CC0D50" w:rsidP="00CC0D50">
            <w:pPr>
              <w:rPr>
                <w:b/>
              </w:rPr>
            </w:pPr>
            <w:r>
              <w:rPr>
                <w:b/>
              </w:rPr>
              <w:t>Vorname</w:t>
            </w:r>
          </w:p>
        </w:tc>
        <w:tc>
          <w:tcPr>
            <w:tcW w:w="1134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D004BF3" w14:textId="77777777" w:rsidR="00CC0D50" w:rsidRDefault="00CC0D50" w:rsidP="00CC0D50">
            <w:pPr>
              <w:jc w:val="center"/>
              <w:rPr>
                <w:b/>
              </w:rPr>
            </w:pPr>
            <w:r>
              <w:rPr>
                <w:b/>
              </w:rPr>
              <w:t>Geburts-jahr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F6E64B2" w14:textId="77777777" w:rsidR="00CC0D50" w:rsidRDefault="00CC0D50" w:rsidP="00CC0D50">
            <w:pPr>
              <w:ind w:left="113" w:right="113"/>
              <w:rPr>
                <w:b/>
              </w:rPr>
            </w:pPr>
            <w:r>
              <w:rPr>
                <w:b/>
              </w:rPr>
              <w:t>Kennzahl DSB-SpO</w:t>
            </w:r>
          </w:p>
        </w:tc>
        <w:tc>
          <w:tcPr>
            <w:tcW w:w="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919DC14" w14:textId="77777777" w:rsidR="00CC0D50" w:rsidRDefault="00CC0D50" w:rsidP="00CC0D50">
            <w:pPr>
              <w:ind w:left="113" w:right="113"/>
              <w:rPr>
                <w:b/>
              </w:rPr>
            </w:pPr>
            <w:r>
              <w:rPr>
                <w:b/>
              </w:rPr>
              <w:t>Alters-klasse</w:t>
            </w:r>
          </w:p>
        </w:tc>
        <w:tc>
          <w:tcPr>
            <w:tcW w:w="675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01CB5D2" w14:textId="77777777" w:rsidR="00CC0D50" w:rsidRDefault="00CC0D50" w:rsidP="00CC0D50">
            <w:pPr>
              <w:ind w:left="113" w:right="113"/>
              <w:rPr>
                <w:b/>
              </w:rPr>
            </w:pPr>
            <w:r>
              <w:rPr>
                <w:b/>
              </w:rPr>
              <w:t>Mann-schaft</w:t>
            </w:r>
          </w:p>
        </w:tc>
        <w:tc>
          <w:tcPr>
            <w:tcW w:w="71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587808DD" w14:textId="77777777" w:rsidR="00CC0D50" w:rsidRDefault="00CC0D50" w:rsidP="00CC0D50">
            <w:pPr>
              <w:ind w:left="113" w:right="113"/>
              <w:rPr>
                <w:b/>
              </w:rPr>
            </w:pPr>
            <w:r>
              <w:rPr>
                <w:b/>
              </w:rPr>
              <w:t>gem. Waffe</w:t>
            </w:r>
          </w:p>
        </w:tc>
        <w:tc>
          <w:tcPr>
            <w:tcW w:w="1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8DC62" w14:textId="77777777" w:rsidR="00CC0D50" w:rsidRDefault="00CC0D50" w:rsidP="00CC0D50">
            <w:pPr>
              <w:jc w:val="center"/>
              <w:rPr>
                <w:b/>
              </w:rPr>
            </w:pPr>
            <w:r>
              <w:rPr>
                <w:b/>
              </w:rPr>
              <w:t>Teilnahme an TLM</w:t>
            </w:r>
          </w:p>
        </w:tc>
      </w:tr>
      <w:tr w:rsidR="00CC0D50" w:rsidRPr="00F6311F" w14:paraId="429B91EE" w14:textId="77777777" w:rsidTr="00725EFF">
        <w:trPr>
          <w:cantSplit/>
          <w:trHeight w:val="539"/>
        </w:trPr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37777" w14:textId="77777777" w:rsidR="00CC0D50" w:rsidRPr="00F6311F" w:rsidRDefault="00CC0D50" w:rsidP="00CC0D50">
            <w:pPr>
              <w:rPr>
                <w:b/>
              </w:rPr>
            </w:pPr>
          </w:p>
        </w:tc>
        <w:tc>
          <w:tcPr>
            <w:tcW w:w="1983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9AF217" w14:textId="77777777" w:rsidR="00CC0D50" w:rsidRPr="00F6311F" w:rsidRDefault="00CC0D50" w:rsidP="00CC0D50">
            <w:pPr>
              <w:rPr>
                <w:b/>
              </w:rPr>
            </w:pPr>
          </w:p>
        </w:tc>
        <w:tc>
          <w:tcPr>
            <w:tcW w:w="2128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61887" w14:textId="77777777" w:rsidR="00CC0D50" w:rsidRPr="00F6311F" w:rsidRDefault="00CC0D50" w:rsidP="00CC0D50">
            <w:pPr>
              <w:rPr>
                <w:b/>
              </w:rPr>
            </w:pPr>
          </w:p>
        </w:tc>
        <w:tc>
          <w:tcPr>
            <w:tcW w:w="1134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27A10D" w14:textId="77777777" w:rsidR="00CC0D50" w:rsidRPr="00F6311F" w:rsidRDefault="00CC0D50" w:rsidP="00CC0D50">
            <w:pPr>
              <w:jc w:val="center"/>
              <w:rPr>
                <w:b/>
              </w:rPr>
            </w:pPr>
          </w:p>
        </w:tc>
        <w:tc>
          <w:tcPr>
            <w:tcW w:w="7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345A376E" w14:textId="77777777" w:rsidR="00CC0D50" w:rsidRPr="00F6311F" w:rsidRDefault="00CC0D50" w:rsidP="00CC0D50">
            <w:pPr>
              <w:ind w:left="113" w:right="113"/>
              <w:rPr>
                <w:b/>
              </w:rPr>
            </w:pPr>
          </w:p>
        </w:tc>
        <w:tc>
          <w:tcPr>
            <w:tcW w:w="7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40D4A49" w14:textId="77777777" w:rsidR="00CC0D50" w:rsidRPr="00F6311F" w:rsidRDefault="00CC0D50" w:rsidP="00CC0D50">
            <w:pPr>
              <w:ind w:left="113" w:right="113"/>
              <w:rPr>
                <w:b/>
              </w:rPr>
            </w:pPr>
          </w:p>
        </w:tc>
        <w:tc>
          <w:tcPr>
            <w:tcW w:w="675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0CE78566" w14:textId="77777777" w:rsidR="00CC0D50" w:rsidRPr="00F6311F" w:rsidRDefault="00CC0D50" w:rsidP="00CC0D50">
            <w:pPr>
              <w:ind w:left="113" w:right="113"/>
              <w:rPr>
                <w:b/>
              </w:rPr>
            </w:pPr>
          </w:p>
        </w:tc>
        <w:tc>
          <w:tcPr>
            <w:tcW w:w="71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28F55A58" w14:textId="77777777" w:rsidR="00CC0D50" w:rsidRPr="00F6311F" w:rsidRDefault="00CC0D50" w:rsidP="00CC0D50">
            <w:pPr>
              <w:ind w:left="113" w:right="113"/>
              <w:rPr>
                <w:b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7B5F6" w14:textId="77777777" w:rsidR="00CC0D50" w:rsidRPr="00F6311F" w:rsidRDefault="00CC0D50" w:rsidP="00CC0D50">
            <w:pPr>
              <w:jc w:val="center"/>
              <w:rPr>
                <w:b/>
              </w:rPr>
            </w:pPr>
            <w:r>
              <w:rPr>
                <w:b/>
              </w:rPr>
              <w:t>Ja</w:t>
            </w:r>
          </w:p>
        </w:tc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C8FF5" w14:textId="77777777" w:rsidR="00CC0D50" w:rsidRPr="00F6311F" w:rsidRDefault="00CC0D50" w:rsidP="00CC0D50">
            <w:pPr>
              <w:jc w:val="center"/>
              <w:rPr>
                <w:b/>
              </w:rPr>
            </w:pPr>
            <w:r>
              <w:rPr>
                <w:b/>
              </w:rPr>
              <w:t>Nein</w:t>
            </w:r>
          </w:p>
        </w:tc>
      </w:tr>
      <w:tr w:rsidR="00CC0D50" w:rsidRPr="005D311E" w14:paraId="4FB06AFA" w14:textId="77777777" w:rsidTr="00725EFF">
        <w:trPr>
          <w:trHeight w:hRule="exact" w:val="6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A2ED3" w14:textId="77777777" w:rsidR="00CC0D50" w:rsidRPr="00243FF3" w:rsidRDefault="00CC0D50" w:rsidP="00CC0D50">
            <w:pPr>
              <w:jc w:val="center"/>
            </w:pPr>
            <w:r w:rsidRPr="00243FF3">
              <w:rPr>
                <w:sz w:val="40"/>
              </w:rPr>
              <w:t>1</w:t>
            </w:r>
          </w:p>
        </w:tc>
        <w:sdt>
          <w:sdtPr>
            <w:rPr>
              <w:b/>
              <w:color w:val="0070C0"/>
              <w:sz w:val="28"/>
              <w:szCs w:val="28"/>
            </w:rPr>
            <w:alias w:val="Name"/>
            <w:tag w:val="Name"/>
            <w:id w:val="939180823"/>
            <w:placeholder>
              <w:docPart w:val="B73B4250C43E46E8B916580702A9A8A7"/>
            </w:placeholder>
          </w:sdtPr>
          <w:sdtEndPr/>
          <w:sdtContent>
            <w:tc>
              <w:tcPr>
                <w:tcW w:w="1983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04234CEB" w14:textId="55F203AD" w:rsidR="00CC0D50" w:rsidRPr="0084263F" w:rsidRDefault="00CC0D50" w:rsidP="00CC0D50">
                <w:pPr>
                  <w:rPr>
                    <w:b/>
                    <w:color w:val="0070C0"/>
                    <w:sz w:val="28"/>
                    <w:szCs w:val="28"/>
                  </w:rPr>
                </w:pP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Vorname"/>
            <w:tag w:val="Vorname"/>
            <w:id w:val="1294792102"/>
            <w:placeholder>
              <w:docPart w:val="00A9AB5B9E2A4A30B4734BC8AEE97178"/>
            </w:placeholder>
          </w:sdtPr>
          <w:sdtEndPr/>
          <w:sdtContent>
            <w:tc>
              <w:tcPr>
                <w:tcW w:w="2128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594A74F0" w14:textId="77777777" w:rsidR="00CC0D50" w:rsidRPr="0084263F" w:rsidRDefault="00CC0D50" w:rsidP="00CC0D50">
                <w:pPr>
                  <w:rPr>
                    <w:b/>
                    <w:color w:val="0070C0"/>
                    <w:sz w:val="28"/>
                    <w:szCs w:val="28"/>
                  </w:rPr>
                </w:pPr>
                <w:r>
                  <w:rPr>
                    <w:b/>
                    <w:color w:val="0070C0"/>
                    <w:sz w:val="28"/>
                    <w:szCs w:val="28"/>
                  </w:rPr>
                  <w:tab/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Geburtsjahr"/>
            <w:tag w:val="Geburtsjahr"/>
            <w:id w:val="1071080963"/>
            <w:placeholder>
              <w:docPart w:val="6B128FE8C569483685C6F6AA92D32990"/>
            </w:placeholder>
            <w:showingPlcHdr/>
          </w:sdtPr>
          <w:sdtEndPr/>
          <w:sdtContent>
            <w:tc>
              <w:tcPr>
                <w:tcW w:w="1134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1875036A" w14:textId="77777777" w:rsidR="00CC0D50" w:rsidRPr="0084263F" w:rsidRDefault="00CC0D50" w:rsidP="00CC0D50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5D311E">
                  <w:rPr>
                    <w:b/>
                    <w:color w:val="0070C0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Cs w:val="28"/>
            </w:rPr>
            <w:alias w:val="Kennzahl DSB-SpO"/>
            <w:tag w:val="Kennzahl DSB-SpO"/>
            <w:id w:val="1502776077"/>
            <w:placeholder>
              <w:docPart w:val="AE7BEEBEF85448D49B0E970D8945E25A"/>
            </w:placeholder>
            <w:showingPlcHdr/>
            <w:comboBox>
              <w:listItem w:value="Wählen Sie ein Element aus."/>
              <w:listItem w:displayText="2.40." w:value="2.40."/>
              <w:listItem w:displayText="2.45." w:value="2.45."/>
            </w:combo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5C10C662" w14:textId="77777777" w:rsidR="00CC0D50" w:rsidRPr="00077CE1" w:rsidRDefault="00CC0D50" w:rsidP="00CC0D50">
                <w:pPr>
                  <w:jc w:val="center"/>
                  <w:rPr>
                    <w:b/>
                    <w:color w:val="0070C0"/>
                    <w:sz w:val="24"/>
                    <w:szCs w:val="28"/>
                  </w:rPr>
                </w:pPr>
                <w:r w:rsidRPr="005D311E">
                  <w:rPr>
                    <w:b/>
                    <w:color w:val="0070C0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Altersklasse"/>
            <w:tag w:val="Altersklasse"/>
            <w:id w:val="425698705"/>
            <w:placeholder>
              <w:docPart w:val="63B234F1738D4EE69C70A29007902333"/>
            </w:placeholder>
            <w:showingPlcHdr/>
            <w:comboBox>
              <w:listItem w:value="Wählen Sie ein Element aus.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6" w:value="16"/>
              <w:listItem w:displayText="18" w:value="18"/>
              <w:listItem w:displayText="30" w:value="30"/>
              <w:listItem w:displayText="31" w:value="31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92" w:value="92"/>
            </w:comboBox>
          </w:sdtPr>
          <w:sdtEndPr/>
          <w:sdtContent>
            <w:tc>
              <w:tcPr>
                <w:tcW w:w="70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0A978561" w14:textId="77777777" w:rsidR="00CC0D50" w:rsidRPr="0084263F" w:rsidRDefault="00CC0D50" w:rsidP="00CC0D50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84263F">
                  <w:rPr>
                    <w:b/>
                    <w:color w:val="0070C0"/>
                    <w:sz w:val="28"/>
                    <w:szCs w:val="28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Mannschaften"/>
            <w:tag w:val="Mannschaften"/>
            <w:id w:val="-40361607"/>
            <w:placeholder>
              <w:docPart w:val="1EBAC5E2AE9A4ED2B9426E59F11507C2"/>
            </w:placeholder>
            <w:showingPlcHdr/>
            <w:comboBox>
              <w:listItem w:value="Wählen Sie ein Element aus."/>
              <w:listItem w:displayText="I" w:value="I"/>
              <w:listItem w:displayText="II" w:value="II"/>
              <w:listItem w:displayText="III" w:value="III"/>
              <w:listItem w:displayText="IV" w:value="IV"/>
              <w:listItem w:displayText="V" w:value="V"/>
            </w:comboBox>
          </w:sdtPr>
          <w:sdtEndPr/>
          <w:sdtContent>
            <w:tc>
              <w:tcPr>
                <w:tcW w:w="675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71E4A3AA" w14:textId="77777777" w:rsidR="00CC0D50" w:rsidRPr="0084263F" w:rsidRDefault="00CC0D50" w:rsidP="00CC0D50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84263F">
                  <w:rPr>
                    <w:b/>
                    <w:color w:val="0070C0"/>
                    <w:sz w:val="28"/>
                    <w:szCs w:val="28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gemensame Waffe"/>
            <w:tag w:val="gemensame Waffe"/>
            <w:id w:val="1749992950"/>
            <w:placeholder>
              <w:docPart w:val="6AF22A72ADD943A4B1F6C1342F2BA705"/>
            </w:placeholder>
            <w:showingPlcHdr/>
            <w:comboBox>
              <w:listItem w:value="Wählen Sie ein Element aus."/>
              <w:listItem w:displayText="A" w:value="A"/>
              <w:listItem w:displayText="B" w:value="B"/>
              <w:listItem w:displayText="C" w:value="C"/>
            </w:comboBox>
          </w:sdtPr>
          <w:sdtEndPr/>
          <w:sdtContent>
            <w:tc>
              <w:tcPr>
                <w:tcW w:w="712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6B67B142" w14:textId="77777777" w:rsidR="00CC0D50" w:rsidRPr="0084263F" w:rsidRDefault="00CC0D50" w:rsidP="00CC0D50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84263F">
                  <w:rPr>
                    <w:b/>
                    <w:color w:val="0070C0"/>
                    <w:sz w:val="28"/>
                    <w:szCs w:val="28"/>
                  </w:rPr>
                  <w:t xml:space="preserve"> </w:t>
                </w:r>
              </w:p>
            </w:tc>
          </w:sdtContent>
        </w:sdt>
        <w:sdt>
          <w:sdtPr>
            <w:rPr>
              <w:b/>
            </w:rPr>
            <w:alias w:val="Teilnahme Ja"/>
            <w:tag w:val="Teilnahme Ja"/>
            <w:id w:val="-7303070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04081E9A" w14:textId="77777777" w:rsidR="00CC0D50" w:rsidRPr="005D311E" w:rsidRDefault="00CC0D50" w:rsidP="00CC0D50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b/>
            </w:rPr>
            <w:alias w:val="Teilnahme Nein"/>
            <w:tag w:val="Teilnahme Nein"/>
            <w:id w:val="-18716763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468AA388" w14:textId="77777777" w:rsidR="00CC0D50" w:rsidRPr="005D311E" w:rsidRDefault="00CC0D50" w:rsidP="00CC0D50">
                <w:pPr>
                  <w:jc w:val="center"/>
                  <w:rPr>
                    <w:b/>
                  </w:rPr>
                </w:pPr>
                <w:r w:rsidRPr="005D311E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CC0D50" w:rsidRPr="005D311E" w14:paraId="16DE283B" w14:textId="77777777" w:rsidTr="00CC0D50">
        <w:trPr>
          <w:trHeight w:hRule="exact" w:val="6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B392C" w14:textId="5928FB14" w:rsidR="00CC0D50" w:rsidRPr="00243FF3" w:rsidRDefault="00CC0D50" w:rsidP="00CC0D50">
            <w:pPr>
              <w:jc w:val="center"/>
            </w:pPr>
            <w:r>
              <w:rPr>
                <w:sz w:val="40"/>
              </w:rPr>
              <w:t>2</w:t>
            </w:r>
          </w:p>
        </w:tc>
        <w:sdt>
          <w:sdtPr>
            <w:rPr>
              <w:b/>
              <w:color w:val="0070C0"/>
              <w:sz w:val="28"/>
              <w:szCs w:val="28"/>
            </w:rPr>
            <w:alias w:val="Name"/>
            <w:tag w:val="Name"/>
            <w:id w:val="2035605209"/>
            <w:placeholder>
              <w:docPart w:val="CBC3EA70D3A94767BB74E26164328C86"/>
            </w:placeholder>
            <w:showingPlcHdr/>
          </w:sdtPr>
          <w:sdtEndPr/>
          <w:sdtContent>
            <w:tc>
              <w:tcPr>
                <w:tcW w:w="1983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597D0FE5" w14:textId="77777777" w:rsidR="00CC0D50" w:rsidRPr="0084263F" w:rsidRDefault="00CC0D50" w:rsidP="00CC0D50">
                <w:pPr>
                  <w:rPr>
                    <w:b/>
                    <w:color w:val="0070C0"/>
                    <w:sz w:val="28"/>
                    <w:szCs w:val="28"/>
                  </w:rPr>
                </w:pPr>
                <w:r>
                  <w:rPr>
                    <w:b/>
                    <w:color w:val="0070C0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Vorname"/>
            <w:tag w:val="Vorname"/>
            <w:id w:val="-1975672217"/>
            <w:placeholder>
              <w:docPart w:val="2E21C6038A0C4C58B15A3B1F0E3BABF3"/>
            </w:placeholder>
          </w:sdtPr>
          <w:sdtEndPr/>
          <w:sdtContent>
            <w:tc>
              <w:tcPr>
                <w:tcW w:w="2128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2DD7A5E6" w14:textId="77777777" w:rsidR="00CC0D50" w:rsidRPr="0084263F" w:rsidRDefault="00CC0D50" w:rsidP="00CC0D50">
                <w:pPr>
                  <w:rPr>
                    <w:b/>
                    <w:color w:val="0070C0"/>
                    <w:sz w:val="28"/>
                    <w:szCs w:val="28"/>
                  </w:rPr>
                </w:pPr>
                <w:r>
                  <w:rPr>
                    <w:b/>
                    <w:color w:val="0070C0"/>
                    <w:sz w:val="28"/>
                    <w:szCs w:val="28"/>
                  </w:rPr>
                  <w:tab/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Geburtsjahr"/>
            <w:tag w:val="Geburtsjahr"/>
            <w:id w:val="-1295904423"/>
            <w:placeholder>
              <w:docPart w:val="CCF49DA98B83486094B4B32F6D791E01"/>
            </w:placeholder>
            <w:showingPlcHdr/>
          </w:sdtPr>
          <w:sdtEndPr/>
          <w:sdtContent>
            <w:tc>
              <w:tcPr>
                <w:tcW w:w="1134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45043D00" w14:textId="77777777" w:rsidR="00CC0D50" w:rsidRPr="0084263F" w:rsidRDefault="00CC0D50" w:rsidP="00CC0D50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5D311E">
                  <w:rPr>
                    <w:b/>
                    <w:color w:val="0070C0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Cs w:val="28"/>
            </w:rPr>
            <w:alias w:val="Kennzahl DSB-SpO"/>
            <w:tag w:val="Kennzahl DSB-SpO"/>
            <w:id w:val="-726525456"/>
            <w:placeholder>
              <w:docPart w:val="C4A3B59F389147D284156D6E42FDCBC1"/>
            </w:placeholder>
            <w:showingPlcHdr/>
            <w:comboBox>
              <w:listItem w:value="Wählen Sie ein Element aus."/>
              <w:listItem w:displayText="2.40." w:value="2.40."/>
              <w:listItem w:displayText="2.45." w:value="2.45."/>
            </w:combo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4EA4F7AD" w14:textId="77777777" w:rsidR="00CC0D50" w:rsidRPr="00077CE1" w:rsidRDefault="00CC0D50" w:rsidP="00CC0D50">
                <w:pPr>
                  <w:jc w:val="center"/>
                  <w:rPr>
                    <w:b/>
                    <w:color w:val="0070C0"/>
                    <w:sz w:val="24"/>
                    <w:szCs w:val="28"/>
                  </w:rPr>
                </w:pPr>
                <w:r w:rsidRPr="005D311E">
                  <w:rPr>
                    <w:b/>
                    <w:color w:val="0070C0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Altersklasse"/>
            <w:tag w:val="Altersklasse"/>
            <w:id w:val="285627898"/>
            <w:placeholder>
              <w:docPart w:val="62CE65D8193C4201A2D06569B998B5EB"/>
            </w:placeholder>
            <w:showingPlcHdr/>
            <w:comboBox>
              <w:listItem w:value="Wählen Sie ein Element aus.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6" w:value="16"/>
              <w:listItem w:displayText="18" w:value="18"/>
              <w:listItem w:displayText="30" w:value="30"/>
              <w:listItem w:displayText="31" w:value="31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92" w:value="92"/>
            </w:comboBox>
          </w:sdtPr>
          <w:sdtEndPr/>
          <w:sdtContent>
            <w:tc>
              <w:tcPr>
                <w:tcW w:w="70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29BE770C" w14:textId="5F3D223F" w:rsidR="00CC0D50" w:rsidRPr="0084263F" w:rsidRDefault="00CC0D50" w:rsidP="00CC0D50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366E9F">
                  <w:rPr>
                    <w:b/>
                    <w:color w:val="0070C0"/>
                    <w:sz w:val="28"/>
                    <w:szCs w:val="28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Mannschaften"/>
            <w:tag w:val="Mannschaften"/>
            <w:id w:val="-1518917757"/>
            <w:placeholder>
              <w:docPart w:val="612AA8208244414E85BBBB496A50E459"/>
            </w:placeholder>
            <w:showingPlcHdr/>
            <w:comboBox>
              <w:listItem w:value="Wählen Sie ein Element aus."/>
              <w:listItem w:displayText="I" w:value="I"/>
              <w:listItem w:displayText="II" w:value="II"/>
              <w:listItem w:displayText="III" w:value="III"/>
              <w:listItem w:displayText="IV" w:value="IV"/>
              <w:listItem w:displayText="V" w:value="V"/>
            </w:comboBox>
          </w:sdtPr>
          <w:sdtEndPr/>
          <w:sdtContent>
            <w:tc>
              <w:tcPr>
                <w:tcW w:w="675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0AE9E0FA" w14:textId="77777777" w:rsidR="00CC0D50" w:rsidRPr="0084263F" w:rsidRDefault="00CC0D50" w:rsidP="00CC0D50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84263F">
                  <w:rPr>
                    <w:b/>
                    <w:color w:val="0070C0"/>
                    <w:sz w:val="28"/>
                    <w:szCs w:val="28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gemensame Waffe"/>
            <w:tag w:val="gemensame Waffe"/>
            <w:id w:val="499772343"/>
            <w:placeholder>
              <w:docPart w:val="D15C5F77C75E4632BAD1B8682A7FE846"/>
            </w:placeholder>
            <w:showingPlcHdr/>
            <w:comboBox>
              <w:listItem w:value="Wählen Sie ein Element aus."/>
              <w:listItem w:displayText="A" w:value="A"/>
              <w:listItem w:displayText="B" w:value="B"/>
              <w:listItem w:displayText="C" w:value="C"/>
            </w:comboBox>
          </w:sdtPr>
          <w:sdtEndPr/>
          <w:sdtContent>
            <w:tc>
              <w:tcPr>
                <w:tcW w:w="712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49689396" w14:textId="77777777" w:rsidR="00CC0D50" w:rsidRPr="0084263F" w:rsidRDefault="00CC0D50" w:rsidP="00CC0D50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84263F">
                  <w:rPr>
                    <w:b/>
                    <w:color w:val="0070C0"/>
                    <w:sz w:val="28"/>
                    <w:szCs w:val="28"/>
                  </w:rPr>
                  <w:t xml:space="preserve"> </w:t>
                </w:r>
              </w:p>
            </w:tc>
          </w:sdtContent>
        </w:sdt>
        <w:sdt>
          <w:sdtPr>
            <w:rPr>
              <w:b/>
            </w:rPr>
            <w:alias w:val="Teilnahme Ja"/>
            <w:tag w:val="Teilnahme Ja"/>
            <w:id w:val="12239415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4BF2C73F" w14:textId="77777777" w:rsidR="00CC0D50" w:rsidRPr="005D311E" w:rsidRDefault="00CC0D50" w:rsidP="00CC0D50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b/>
            </w:rPr>
            <w:alias w:val="Teilnahme Nein"/>
            <w:tag w:val="Teilnahme Nein"/>
            <w:id w:val="-20787312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3BD288FD" w14:textId="77777777" w:rsidR="00CC0D50" w:rsidRPr="005D311E" w:rsidRDefault="00CC0D50" w:rsidP="00CC0D50">
                <w:pPr>
                  <w:jc w:val="center"/>
                  <w:rPr>
                    <w:b/>
                  </w:rPr>
                </w:pPr>
                <w:r w:rsidRPr="005D311E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CC0D50" w:rsidRPr="005D311E" w14:paraId="2052D305" w14:textId="77777777" w:rsidTr="00CC0D50">
        <w:trPr>
          <w:trHeight w:hRule="exact" w:val="6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85CF2" w14:textId="52597BE9" w:rsidR="00CC0D50" w:rsidRPr="00243FF3" w:rsidRDefault="00CC0D50" w:rsidP="00CC0D50">
            <w:pPr>
              <w:jc w:val="center"/>
            </w:pPr>
            <w:r>
              <w:rPr>
                <w:sz w:val="40"/>
              </w:rPr>
              <w:t>3</w:t>
            </w:r>
          </w:p>
        </w:tc>
        <w:sdt>
          <w:sdtPr>
            <w:rPr>
              <w:b/>
              <w:color w:val="0070C0"/>
              <w:sz w:val="28"/>
              <w:szCs w:val="28"/>
            </w:rPr>
            <w:alias w:val="Name"/>
            <w:tag w:val="Name"/>
            <w:id w:val="1850220734"/>
            <w:placeholder>
              <w:docPart w:val="3E1C4921D9894605AA4D9A28E0BA36B6"/>
            </w:placeholder>
            <w:showingPlcHdr/>
          </w:sdtPr>
          <w:sdtEndPr/>
          <w:sdtContent>
            <w:tc>
              <w:tcPr>
                <w:tcW w:w="1983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292270BB" w14:textId="77777777" w:rsidR="00CC0D50" w:rsidRPr="0084263F" w:rsidRDefault="00CC0D50" w:rsidP="00CC0D50">
                <w:pPr>
                  <w:rPr>
                    <w:b/>
                    <w:color w:val="0070C0"/>
                    <w:sz w:val="28"/>
                    <w:szCs w:val="28"/>
                  </w:rPr>
                </w:pPr>
                <w:r>
                  <w:rPr>
                    <w:b/>
                    <w:color w:val="0070C0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Vorname"/>
            <w:tag w:val="Vorname"/>
            <w:id w:val="1932544141"/>
            <w:placeholder>
              <w:docPart w:val="4CB2F543D7E84D0692CC6621351FF611"/>
            </w:placeholder>
          </w:sdtPr>
          <w:sdtEndPr/>
          <w:sdtContent>
            <w:tc>
              <w:tcPr>
                <w:tcW w:w="2128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294B6DFB" w14:textId="77777777" w:rsidR="00CC0D50" w:rsidRPr="0084263F" w:rsidRDefault="00CC0D50" w:rsidP="00CC0D50">
                <w:pPr>
                  <w:rPr>
                    <w:b/>
                    <w:color w:val="0070C0"/>
                    <w:sz w:val="28"/>
                    <w:szCs w:val="28"/>
                  </w:rPr>
                </w:pPr>
                <w:r>
                  <w:rPr>
                    <w:b/>
                    <w:color w:val="0070C0"/>
                    <w:sz w:val="28"/>
                    <w:szCs w:val="28"/>
                  </w:rPr>
                  <w:tab/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Geburtsjahr"/>
            <w:tag w:val="Geburtsjahr"/>
            <w:id w:val="-1568882286"/>
            <w:placeholder>
              <w:docPart w:val="89442DDEB7DC435AAD3B5C35858C81BC"/>
            </w:placeholder>
            <w:showingPlcHdr/>
          </w:sdtPr>
          <w:sdtEndPr/>
          <w:sdtContent>
            <w:tc>
              <w:tcPr>
                <w:tcW w:w="1134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4DC70AED" w14:textId="77777777" w:rsidR="00CC0D50" w:rsidRPr="0084263F" w:rsidRDefault="00CC0D50" w:rsidP="00CC0D50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5D311E">
                  <w:rPr>
                    <w:b/>
                    <w:color w:val="0070C0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Cs w:val="28"/>
            </w:rPr>
            <w:alias w:val="Kennzahl DSB-SpO"/>
            <w:tag w:val="Kennzahl DSB-SpO"/>
            <w:id w:val="1526755495"/>
            <w:placeholder>
              <w:docPart w:val="BEF362E59CA14AB38ACC0915CDDA7558"/>
            </w:placeholder>
            <w:showingPlcHdr/>
            <w:comboBox>
              <w:listItem w:value="Wählen Sie ein Element aus."/>
              <w:listItem w:displayText="2.40." w:value="2.40."/>
              <w:listItem w:displayText="2.45." w:value="2.45."/>
            </w:combo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67FB10A5" w14:textId="77777777" w:rsidR="00CC0D50" w:rsidRPr="00077CE1" w:rsidRDefault="00CC0D50" w:rsidP="00CC0D50">
                <w:pPr>
                  <w:jc w:val="center"/>
                  <w:rPr>
                    <w:b/>
                    <w:color w:val="0070C0"/>
                    <w:sz w:val="24"/>
                    <w:szCs w:val="28"/>
                  </w:rPr>
                </w:pPr>
                <w:r w:rsidRPr="005D311E">
                  <w:rPr>
                    <w:b/>
                    <w:color w:val="0070C0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Altersklasse"/>
            <w:tag w:val="Altersklasse"/>
            <w:id w:val="-1191143810"/>
            <w:placeholder>
              <w:docPart w:val="9DBC1998E3354A9F948D4B8245D21D7B"/>
            </w:placeholder>
            <w:showingPlcHdr/>
            <w:comboBox>
              <w:listItem w:value="Wählen Sie ein Element aus.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6" w:value="16"/>
              <w:listItem w:displayText="18" w:value="18"/>
              <w:listItem w:displayText="30" w:value="30"/>
              <w:listItem w:displayText="31" w:value="31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92" w:value="92"/>
            </w:comboBox>
          </w:sdtPr>
          <w:sdtEndPr/>
          <w:sdtContent>
            <w:tc>
              <w:tcPr>
                <w:tcW w:w="70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25BA6F06" w14:textId="5CFF1F57" w:rsidR="00CC0D50" w:rsidRPr="0084263F" w:rsidRDefault="00CC0D50" w:rsidP="00CC0D50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366E9F">
                  <w:rPr>
                    <w:b/>
                    <w:color w:val="0070C0"/>
                    <w:sz w:val="28"/>
                    <w:szCs w:val="28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Mannschaften"/>
            <w:tag w:val="Mannschaften"/>
            <w:id w:val="-57787691"/>
            <w:placeholder>
              <w:docPart w:val="07F099001E314167A09E59D4D31B1801"/>
            </w:placeholder>
            <w:showingPlcHdr/>
            <w:comboBox>
              <w:listItem w:value="Wählen Sie ein Element aus."/>
              <w:listItem w:displayText="I" w:value="I"/>
              <w:listItem w:displayText="II" w:value="II"/>
              <w:listItem w:displayText="III" w:value="III"/>
              <w:listItem w:displayText="IV" w:value="IV"/>
              <w:listItem w:displayText="V" w:value="V"/>
            </w:comboBox>
          </w:sdtPr>
          <w:sdtEndPr/>
          <w:sdtContent>
            <w:tc>
              <w:tcPr>
                <w:tcW w:w="675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7C41EDED" w14:textId="77777777" w:rsidR="00CC0D50" w:rsidRPr="0084263F" w:rsidRDefault="00CC0D50" w:rsidP="00CC0D50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84263F">
                  <w:rPr>
                    <w:b/>
                    <w:color w:val="0070C0"/>
                    <w:sz w:val="28"/>
                    <w:szCs w:val="28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gemensame Waffe"/>
            <w:tag w:val="gemensame Waffe"/>
            <w:id w:val="1139536901"/>
            <w:placeholder>
              <w:docPart w:val="26D2CB7E81EC431B8318B5537B5DA681"/>
            </w:placeholder>
            <w:showingPlcHdr/>
            <w:comboBox>
              <w:listItem w:value="Wählen Sie ein Element aus."/>
              <w:listItem w:displayText="A" w:value="A"/>
              <w:listItem w:displayText="B" w:value="B"/>
              <w:listItem w:displayText="C" w:value="C"/>
            </w:comboBox>
          </w:sdtPr>
          <w:sdtEndPr/>
          <w:sdtContent>
            <w:tc>
              <w:tcPr>
                <w:tcW w:w="712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08519882" w14:textId="77777777" w:rsidR="00CC0D50" w:rsidRPr="0084263F" w:rsidRDefault="00CC0D50" w:rsidP="00CC0D50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84263F">
                  <w:rPr>
                    <w:b/>
                    <w:color w:val="0070C0"/>
                    <w:sz w:val="28"/>
                    <w:szCs w:val="28"/>
                  </w:rPr>
                  <w:t xml:space="preserve"> </w:t>
                </w:r>
              </w:p>
            </w:tc>
          </w:sdtContent>
        </w:sdt>
        <w:sdt>
          <w:sdtPr>
            <w:rPr>
              <w:b/>
            </w:rPr>
            <w:alias w:val="Teilnahme Ja"/>
            <w:tag w:val="Teilnahme Ja"/>
            <w:id w:val="-68413561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3D546CFF" w14:textId="77777777" w:rsidR="00CC0D50" w:rsidRPr="005D311E" w:rsidRDefault="00CC0D50" w:rsidP="00CC0D50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b/>
            </w:rPr>
            <w:alias w:val="Teilnahme Nein"/>
            <w:tag w:val="Teilnahme Nein"/>
            <w:id w:val="12338933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6AE64E32" w14:textId="77777777" w:rsidR="00CC0D50" w:rsidRPr="005D311E" w:rsidRDefault="00CC0D50" w:rsidP="00CC0D50">
                <w:pPr>
                  <w:jc w:val="center"/>
                  <w:rPr>
                    <w:b/>
                  </w:rPr>
                </w:pPr>
                <w:r w:rsidRPr="005D311E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CC0D50" w:rsidRPr="005D311E" w14:paraId="1C1380A1" w14:textId="77777777" w:rsidTr="00CC0D50">
        <w:trPr>
          <w:trHeight w:hRule="exact" w:val="6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3A04F6" w14:textId="0FDBAB23" w:rsidR="00CC0D50" w:rsidRPr="00243FF3" w:rsidRDefault="00CC0D50" w:rsidP="00CC0D50">
            <w:pPr>
              <w:jc w:val="center"/>
            </w:pPr>
            <w:r>
              <w:rPr>
                <w:sz w:val="40"/>
              </w:rPr>
              <w:t>4</w:t>
            </w:r>
          </w:p>
        </w:tc>
        <w:sdt>
          <w:sdtPr>
            <w:rPr>
              <w:b/>
              <w:color w:val="0070C0"/>
              <w:sz w:val="28"/>
              <w:szCs w:val="28"/>
            </w:rPr>
            <w:alias w:val="Name"/>
            <w:tag w:val="Name"/>
            <w:id w:val="1264343657"/>
            <w:placeholder>
              <w:docPart w:val="0DFB0D953C0C4551A6F78310F45EDD26"/>
            </w:placeholder>
            <w:showingPlcHdr/>
          </w:sdtPr>
          <w:sdtEndPr/>
          <w:sdtContent>
            <w:tc>
              <w:tcPr>
                <w:tcW w:w="1983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75DD2F53" w14:textId="77777777" w:rsidR="00CC0D50" w:rsidRPr="0084263F" w:rsidRDefault="00CC0D50" w:rsidP="00CC0D50">
                <w:pPr>
                  <w:rPr>
                    <w:b/>
                    <w:color w:val="0070C0"/>
                    <w:sz w:val="28"/>
                    <w:szCs w:val="28"/>
                  </w:rPr>
                </w:pPr>
                <w:r>
                  <w:rPr>
                    <w:b/>
                    <w:color w:val="0070C0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Vorname"/>
            <w:tag w:val="Vorname"/>
            <w:id w:val="-1202704561"/>
            <w:placeholder>
              <w:docPart w:val="50B7561A227540CCB50152C0310F3C41"/>
            </w:placeholder>
          </w:sdtPr>
          <w:sdtEndPr/>
          <w:sdtContent>
            <w:tc>
              <w:tcPr>
                <w:tcW w:w="2128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416D7AD0" w14:textId="77777777" w:rsidR="00CC0D50" w:rsidRPr="0084263F" w:rsidRDefault="00CC0D50" w:rsidP="00CC0D50">
                <w:pPr>
                  <w:rPr>
                    <w:b/>
                    <w:color w:val="0070C0"/>
                    <w:sz w:val="28"/>
                    <w:szCs w:val="28"/>
                  </w:rPr>
                </w:pPr>
                <w:r>
                  <w:rPr>
                    <w:b/>
                    <w:color w:val="0070C0"/>
                    <w:sz w:val="28"/>
                    <w:szCs w:val="28"/>
                  </w:rPr>
                  <w:tab/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Geburtsjahr"/>
            <w:tag w:val="Geburtsjahr"/>
            <w:id w:val="1120187993"/>
            <w:placeholder>
              <w:docPart w:val="8EC846BD41514B8DB5A48A86C6DECC63"/>
            </w:placeholder>
            <w:showingPlcHdr/>
          </w:sdtPr>
          <w:sdtEndPr/>
          <w:sdtContent>
            <w:tc>
              <w:tcPr>
                <w:tcW w:w="1134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200D5A8D" w14:textId="77777777" w:rsidR="00CC0D50" w:rsidRPr="0084263F" w:rsidRDefault="00CC0D50" w:rsidP="00CC0D50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5D311E">
                  <w:rPr>
                    <w:b/>
                    <w:color w:val="0070C0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Cs w:val="28"/>
            </w:rPr>
            <w:alias w:val="Kennzahl DSB-SpO"/>
            <w:tag w:val="Kennzahl DSB-SpO"/>
            <w:id w:val="-576439086"/>
            <w:placeholder>
              <w:docPart w:val="496600F71CBD461EB6880F2145A72A11"/>
            </w:placeholder>
            <w:showingPlcHdr/>
            <w:comboBox>
              <w:listItem w:value="Wählen Sie ein Element aus."/>
              <w:listItem w:displayText="2.40." w:value="2.40."/>
              <w:listItem w:displayText="2.45." w:value="2.45."/>
            </w:combo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3B5796A9" w14:textId="77777777" w:rsidR="00CC0D50" w:rsidRPr="00077CE1" w:rsidRDefault="00CC0D50" w:rsidP="00CC0D50">
                <w:pPr>
                  <w:jc w:val="center"/>
                  <w:rPr>
                    <w:b/>
                    <w:color w:val="0070C0"/>
                    <w:sz w:val="24"/>
                    <w:szCs w:val="28"/>
                  </w:rPr>
                </w:pPr>
                <w:r w:rsidRPr="005D311E">
                  <w:rPr>
                    <w:b/>
                    <w:color w:val="0070C0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Altersklasse"/>
            <w:tag w:val="Altersklasse"/>
            <w:id w:val="1261416342"/>
            <w:placeholder>
              <w:docPart w:val="45F240CB502747E99F17FC391B1262F2"/>
            </w:placeholder>
            <w:showingPlcHdr/>
            <w:comboBox>
              <w:listItem w:value="Wählen Sie ein Element aus.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6" w:value="16"/>
              <w:listItem w:displayText="18" w:value="18"/>
              <w:listItem w:displayText="30" w:value="30"/>
              <w:listItem w:displayText="31" w:value="31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92" w:value="92"/>
            </w:comboBox>
          </w:sdtPr>
          <w:sdtEndPr/>
          <w:sdtContent>
            <w:tc>
              <w:tcPr>
                <w:tcW w:w="70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2A3B9728" w14:textId="35F220FA" w:rsidR="00CC0D50" w:rsidRPr="0084263F" w:rsidRDefault="00CC0D50" w:rsidP="00CC0D50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366E9F">
                  <w:rPr>
                    <w:b/>
                    <w:color w:val="0070C0"/>
                    <w:sz w:val="28"/>
                    <w:szCs w:val="28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Mannschaften"/>
            <w:tag w:val="Mannschaften"/>
            <w:id w:val="-424035575"/>
            <w:placeholder>
              <w:docPart w:val="97971AA14A794A6AB8DA342F2164013A"/>
            </w:placeholder>
            <w:showingPlcHdr/>
            <w:comboBox>
              <w:listItem w:value="Wählen Sie ein Element aus."/>
              <w:listItem w:displayText="I" w:value="I"/>
              <w:listItem w:displayText="II" w:value="II"/>
              <w:listItem w:displayText="III" w:value="III"/>
              <w:listItem w:displayText="IV" w:value="IV"/>
              <w:listItem w:displayText="V" w:value="V"/>
            </w:comboBox>
          </w:sdtPr>
          <w:sdtEndPr/>
          <w:sdtContent>
            <w:tc>
              <w:tcPr>
                <w:tcW w:w="675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4B229121" w14:textId="77777777" w:rsidR="00CC0D50" w:rsidRPr="0084263F" w:rsidRDefault="00CC0D50" w:rsidP="00CC0D50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84263F">
                  <w:rPr>
                    <w:b/>
                    <w:color w:val="0070C0"/>
                    <w:sz w:val="28"/>
                    <w:szCs w:val="28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gemensame Waffe"/>
            <w:tag w:val="gemensame Waffe"/>
            <w:id w:val="-1104726049"/>
            <w:placeholder>
              <w:docPart w:val="388A9A017A58472287FA640756041711"/>
            </w:placeholder>
            <w:showingPlcHdr/>
            <w:comboBox>
              <w:listItem w:value="Wählen Sie ein Element aus."/>
              <w:listItem w:displayText="A" w:value="A"/>
              <w:listItem w:displayText="B" w:value="B"/>
              <w:listItem w:displayText="C" w:value="C"/>
            </w:comboBox>
          </w:sdtPr>
          <w:sdtEndPr/>
          <w:sdtContent>
            <w:tc>
              <w:tcPr>
                <w:tcW w:w="712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0826704A" w14:textId="77777777" w:rsidR="00CC0D50" w:rsidRPr="0084263F" w:rsidRDefault="00CC0D50" w:rsidP="00CC0D50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84263F">
                  <w:rPr>
                    <w:b/>
                    <w:color w:val="0070C0"/>
                    <w:sz w:val="28"/>
                    <w:szCs w:val="28"/>
                  </w:rPr>
                  <w:t xml:space="preserve"> </w:t>
                </w:r>
              </w:p>
            </w:tc>
          </w:sdtContent>
        </w:sdt>
        <w:sdt>
          <w:sdtPr>
            <w:rPr>
              <w:b/>
            </w:rPr>
            <w:alias w:val="Teilnahme Ja"/>
            <w:tag w:val="Teilnahme Ja"/>
            <w:id w:val="-130739813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45AE7D6E" w14:textId="77777777" w:rsidR="00CC0D50" w:rsidRPr="005D311E" w:rsidRDefault="00CC0D50" w:rsidP="00CC0D50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b/>
            </w:rPr>
            <w:alias w:val="Teilnahme Nein"/>
            <w:tag w:val="Teilnahme Nein"/>
            <w:id w:val="-49549436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520EC7CA" w14:textId="77777777" w:rsidR="00CC0D50" w:rsidRPr="005D311E" w:rsidRDefault="00CC0D50" w:rsidP="00CC0D50">
                <w:pPr>
                  <w:jc w:val="center"/>
                  <w:rPr>
                    <w:b/>
                  </w:rPr>
                </w:pPr>
                <w:r w:rsidRPr="005D311E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CC0D50" w:rsidRPr="005D311E" w14:paraId="0F93036C" w14:textId="77777777" w:rsidTr="00CC0D50">
        <w:trPr>
          <w:trHeight w:hRule="exact" w:val="6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FF94A" w14:textId="4F51A114" w:rsidR="00CC0D50" w:rsidRPr="00243FF3" w:rsidRDefault="00CC0D50" w:rsidP="00CC0D50">
            <w:pPr>
              <w:jc w:val="center"/>
            </w:pPr>
            <w:r>
              <w:rPr>
                <w:sz w:val="40"/>
              </w:rPr>
              <w:t>5</w:t>
            </w:r>
          </w:p>
        </w:tc>
        <w:sdt>
          <w:sdtPr>
            <w:rPr>
              <w:b/>
              <w:color w:val="0070C0"/>
              <w:sz w:val="28"/>
              <w:szCs w:val="28"/>
            </w:rPr>
            <w:alias w:val="Name"/>
            <w:tag w:val="Name"/>
            <w:id w:val="-445084775"/>
            <w:placeholder>
              <w:docPart w:val="FD89818BE53D41AEB942361EF27156BB"/>
            </w:placeholder>
            <w:showingPlcHdr/>
          </w:sdtPr>
          <w:sdtEndPr/>
          <w:sdtContent>
            <w:tc>
              <w:tcPr>
                <w:tcW w:w="1983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07FB6786" w14:textId="77777777" w:rsidR="00CC0D50" w:rsidRPr="0084263F" w:rsidRDefault="00CC0D50" w:rsidP="00CC0D50">
                <w:pPr>
                  <w:rPr>
                    <w:b/>
                    <w:color w:val="0070C0"/>
                    <w:sz w:val="28"/>
                    <w:szCs w:val="28"/>
                  </w:rPr>
                </w:pPr>
                <w:r>
                  <w:rPr>
                    <w:b/>
                    <w:color w:val="0070C0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Vorname"/>
            <w:tag w:val="Vorname"/>
            <w:id w:val="-864669961"/>
            <w:placeholder>
              <w:docPart w:val="D8C806FE02374701882C2830FF41C7C2"/>
            </w:placeholder>
          </w:sdtPr>
          <w:sdtEndPr/>
          <w:sdtContent>
            <w:tc>
              <w:tcPr>
                <w:tcW w:w="2128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52BF38C6" w14:textId="77777777" w:rsidR="00CC0D50" w:rsidRPr="0084263F" w:rsidRDefault="00CC0D50" w:rsidP="00CC0D50">
                <w:pPr>
                  <w:rPr>
                    <w:b/>
                    <w:color w:val="0070C0"/>
                    <w:sz w:val="28"/>
                    <w:szCs w:val="28"/>
                  </w:rPr>
                </w:pPr>
                <w:r>
                  <w:rPr>
                    <w:b/>
                    <w:color w:val="0070C0"/>
                    <w:sz w:val="28"/>
                    <w:szCs w:val="28"/>
                  </w:rPr>
                  <w:tab/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Geburtsjahr"/>
            <w:tag w:val="Geburtsjahr"/>
            <w:id w:val="138315429"/>
            <w:placeholder>
              <w:docPart w:val="4E0BCCBA43414EE4BCEF4675AE844D69"/>
            </w:placeholder>
            <w:showingPlcHdr/>
          </w:sdtPr>
          <w:sdtEndPr/>
          <w:sdtContent>
            <w:tc>
              <w:tcPr>
                <w:tcW w:w="1134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0CF1ED82" w14:textId="77777777" w:rsidR="00CC0D50" w:rsidRPr="0084263F" w:rsidRDefault="00CC0D50" w:rsidP="00CC0D50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5D311E">
                  <w:rPr>
                    <w:b/>
                    <w:color w:val="0070C0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Cs w:val="28"/>
            </w:rPr>
            <w:alias w:val="Kennzahl DSB-SpO"/>
            <w:tag w:val="Kennzahl DSB-SpO"/>
            <w:id w:val="-1237780902"/>
            <w:placeholder>
              <w:docPart w:val="F3F38FEFC9BA4B27BD33DEF168A96C56"/>
            </w:placeholder>
            <w:showingPlcHdr/>
            <w:comboBox>
              <w:listItem w:value="Wählen Sie ein Element aus."/>
              <w:listItem w:displayText="2.40." w:value="2.40."/>
              <w:listItem w:displayText="2.45." w:value="2.45."/>
            </w:combo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38314515" w14:textId="77777777" w:rsidR="00CC0D50" w:rsidRPr="00077CE1" w:rsidRDefault="00CC0D50" w:rsidP="00CC0D50">
                <w:pPr>
                  <w:jc w:val="center"/>
                  <w:rPr>
                    <w:b/>
                    <w:color w:val="0070C0"/>
                    <w:sz w:val="24"/>
                    <w:szCs w:val="28"/>
                  </w:rPr>
                </w:pPr>
                <w:r w:rsidRPr="005D311E">
                  <w:rPr>
                    <w:b/>
                    <w:color w:val="0070C0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Altersklasse"/>
            <w:tag w:val="Altersklasse"/>
            <w:id w:val="-1801830004"/>
            <w:placeholder>
              <w:docPart w:val="16B0D13D0B8343D8BFB3BA0A58090F24"/>
            </w:placeholder>
            <w:showingPlcHdr/>
            <w:comboBox>
              <w:listItem w:value="Wählen Sie ein Element aus.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6" w:value="16"/>
              <w:listItem w:displayText="18" w:value="18"/>
              <w:listItem w:displayText="30" w:value="30"/>
              <w:listItem w:displayText="31" w:value="31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92" w:value="92"/>
            </w:comboBox>
          </w:sdtPr>
          <w:sdtEndPr/>
          <w:sdtContent>
            <w:tc>
              <w:tcPr>
                <w:tcW w:w="70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5533FA97" w14:textId="7CD53E5D" w:rsidR="00CC0D50" w:rsidRPr="0084263F" w:rsidRDefault="00CC0D50" w:rsidP="00CC0D50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366E9F">
                  <w:rPr>
                    <w:b/>
                    <w:color w:val="0070C0"/>
                    <w:sz w:val="28"/>
                    <w:szCs w:val="28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Mannschaften"/>
            <w:tag w:val="Mannschaften"/>
            <w:id w:val="154738323"/>
            <w:placeholder>
              <w:docPart w:val="DF082B72642C4BCC888222B6FEC93D8D"/>
            </w:placeholder>
            <w:showingPlcHdr/>
            <w:comboBox>
              <w:listItem w:value="Wählen Sie ein Element aus."/>
              <w:listItem w:displayText="I" w:value="I"/>
              <w:listItem w:displayText="II" w:value="II"/>
              <w:listItem w:displayText="III" w:value="III"/>
              <w:listItem w:displayText="IV" w:value="IV"/>
              <w:listItem w:displayText="V" w:value="V"/>
            </w:comboBox>
          </w:sdtPr>
          <w:sdtEndPr/>
          <w:sdtContent>
            <w:tc>
              <w:tcPr>
                <w:tcW w:w="675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46214307" w14:textId="77777777" w:rsidR="00CC0D50" w:rsidRPr="0084263F" w:rsidRDefault="00CC0D50" w:rsidP="00CC0D50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84263F">
                  <w:rPr>
                    <w:b/>
                    <w:color w:val="0070C0"/>
                    <w:sz w:val="28"/>
                    <w:szCs w:val="28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gemensame Waffe"/>
            <w:tag w:val="gemensame Waffe"/>
            <w:id w:val="1290241337"/>
            <w:placeholder>
              <w:docPart w:val="A15AE51A7BB9481A805646CFBF244CFA"/>
            </w:placeholder>
            <w:showingPlcHdr/>
            <w:comboBox>
              <w:listItem w:value="Wählen Sie ein Element aus."/>
              <w:listItem w:displayText="A" w:value="A"/>
              <w:listItem w:displayText="B" w:value="B"/>
              <w:listItem w:displayText="C" w:value="C"/>
            </w:comboBox>
          </w:sdtPr>
          <w:sdtEndPr/>
          <w:sdtContent>
            <w:tc>
              <w:tcPr>
                <w:tcW w:w="712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05154B06" w14:textId="77777777" w:rsidR="00CC0D50" w:rsidRPr="0084263F" w:rsidRDefault="00CC0D50" w:rsidP="00CC0D50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84263F">
                  <w:rPr>
                    <w:b/>
                    <w:color w:val="0070C0"/>
                    <w:sz w:val="28"/>
                    <w:szCs w:val="28"/>
                  </w:rPr>
                  <w:t xml:space="preserve"> </w:t>
                </w:r>
              </w:p>
            </w:tc>
          </w:sdtContent>
        </w:sdt>
        <w:sdt>
          <w:sdtPr>
            <w:rPr>
              <w:b/>
            </w:rPr>
            <w:alias w:val="Teilnahme Ja"/>
            <w:tag w:val="Teilnahme Ja"/>
            <w:id w:val="12147777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1CEBD2BD" w14:textId="77777777" w:rsidR="00CC0D50" w:rsidRPr="005D311E" w:rsidRDefault="00CC0D50" w:rsidP="00CC0D50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b/>
            </w:rPr>
            <w:alias w:val="Teilnahme Nein"/>
            <w:tag w:val="Teilnahme Nein"/>
            <w:id w:val="181297516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1E0060EC" w14:textId="77777777" w:rsidR="00CC0D50" w:rsidRPr="005D311E" w:rsidRDefault="00CC0D50" w:rsidP="00CC0D50">
                <w:pPr>
                  <w:jc w:val="center"/>
                  <w:rPr>
                    <w:b/>
                  </w:rPr>
                </w:pPr>
                <w:r w:rsidRPr="005D311E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CC0D50" w:rsidRPr="005D311E" w14:paraId="6599481B" w14:textId="77777777" w:rsidTr="00CC0D50">
        <w:trPr>
          <w:trHeight w:hRule="exact" w:val="6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23D3D" w14:textId="72D228ED" w:rsidR="00CC0D50" w:rsidRPr="00243FF3" w:rsidRDefault="00CC0D50" w:rsidP="00CC0D50">
            <w:pPr>
              <w:jc w:val="center"/>
            </w:pPr>
            <w:r>
              <w:rPr>
                <w:sz w:val="40"/>
              </w:rPr>
              <w:t>6</w:t>
            </w:r>
          </w:p>
        </w:tc>
        <w:sdt>
          <w:sdtPr>
            <w:rPr>
              <w:b/>
              <w:color w:val="0070C0"/>
              <w:sz w:val="28"/>
              <w:szCs w:val="28"/>
            </w:rPr>
            <w:alias w:val="Name"/>
            <w:tag w:val="Name"/>
            <w:id w:val="-69269208"/>
            <w:placeholder>
              <w:docPart w:val="8FF52FCC4D834671BACD3367C66650A0"/>
            </w:placeholder>
            <w:showingPlcHdr/>
          </w:sdtPr>
          <w:sdtEndPr/>
          <w:sdtContent>
            <w:tc>
              <w:tcPr>
                <w:tcW w:w="1983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0503EE0F" w14:textId="77777777" w:rsidR="00CC0D50" w:rsidRPr="0084263F" w:rsidRDefault="00CC0D50" w:rsidP="00CC0D50">
                <w:pPr>
                  <w:rPr>
                    <w:b/>
                    <w:color w:val="0070C0"/>
                    <w:sz w:val="28"/>
                    <w:szCs w:val="28"/>
                  </w:rPr>
                </w:pPr>
                <w:r>
                  <w:rPr>
                    <w:b/>
                    <w:color w:val="0070C0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Vorname"/>
            <w:tag w:val="Vorname"/>
            <w:id w:val="-1907671907"/>
            <w:placeholder>
              <w:docPart w:val="7EC067B4297248E99F1E41BCDA5DF400"/>
            </w:placeholder>
          </w:sdtPr>
          <w:sdtEndPr/>
          <w:sdtContent>
            <w:tc>
              <w:tcPr>
                <w:tcW w:w="2128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02D05EF7" w14:textId="77777777" w:rsidR="00CC0D50" w:rsidRPr="0084263F" w:rsidRDefault="00CC0D50" w:rsidP="00CC0D50">
                <w:pPr>
                  <w:rPr>
                    <w:b/>
                    <w:color w:val="0070C0"/>
                    <w:sz w:val="28"/>
                    <w:szCs w:val="28"/>
                  </w:rPr>
                </w:pPr>
                <w:r>
                  <w:rPr>
                    <w:b/>
                    <w:color w:val="0070C0"/>
                    <w:sz w:val="28"/>
                    <w:szCs w:val="28"/>
                  </w:rPr>
                  <w:tab/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Geburtsjahr"/>
            <w:tag w:val="Geburtsjahr"/>
            <w:id w:val="-1267065246"/>
            <w:placeholder>
              <w:docPart w:val="F513A562724648FF9009D316D22BF1F0"/>
            </w:placeholder>
            <w:showingPlcHdr/>
          </w:sdtPr>
          <w:sdtEndPr/>
          <w:sdtContent>
            <w:tc>
              <w:tcPr>
                <w:tcW w:w="1134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0ED7E5F7" w14:textId="77777777" w:rsidR="00CC0D50" w:rsidRPr="0084263F" w:rsidRDefault="00CC0D50" w:rsidP="00CC0D50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5D311E">
                  <w:rPr>
                    <w:b/>
                    <w:color w:val="0070C0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Cs w:val="28"/>
            </w:rPr>
            <w:alias w:val="Kennzahl DSB-SpO"/>
            <w:tag w:val="Kennzahl DSB-SpO"/>
            <w:id w:val="-163094660"/>
            <w:placeholder>
              <w:docPart w:val="FAFDA9C7BF334D48ACEE0CE50BA11CC9"/>
            </w:placeholder>
            <w:showingPlcHdr/>
            <w:comboBox>
              <w:listItem w:value="Wählen Sie ein Element aus."/>
              <w:listItem w:displayText="2.40." w:value="2.40."/>
              <w:listItem w:displayText="2.45." w:value="2.45."/>
            </w:combo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0B9E00D1" w14:textId="77777777" w:rsidR="00CC0D50" w:rsidRPr="00077CE1" w:rsidRDefault="00CC0D50" w:rsidP="00CC0D50">
                <w:pPr>
                  <w:jc w:val="center"/>
                  <w:rPr>
                    <w:b/>
                    <w:color w:val="0070C0"/>
                    <w:sz w:val="24"/>
                    <w:szCs w:val="28"/>
                  </w:rPr>
                </w:pPr>
                <w:r w:rsidRPr="005D311E">
                  <w:rPr>
                    <w:b/>
                    <w:color w:val="0070C0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Altersklasse"/>
            <w:tag w:val="Altersklasse"/>
            <w:id w:val="1748846245"/>
            <w:placeholder>
              <w:docPart w:val="ACABB2044D674BCCBA4772A32E937D73"/>
            </w:placeholder>
            <w:showingPlcHdr/>
            <w:comboBox>
              <w:listItem w:value="Wählen Sie ein Element aus.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6" w:value="16"/>
              <w:listItem w:displayText="18" w:value="18"/>
              <w:listItem w:displayText="30" w:value="30"/>
              <w:listItem w:displayText="31" w:value="31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92" w:value="92"/>
            </w:comboBox>
          </w:sdtPr>
          <w:sdtEndPr/>
          <w:sdtContent>
            <w:tc>
              <w:tcPr>
                <w:tcW w:w="70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47920B74" w14:textId="455A65E4" w:rsidR="00CC0D50" w:rsidRPr="0084263F" w:rsidRDefault="00CC0D50" w:rsidP="00CC0D50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366E9F">
                  <w:rPr>
                    <w:b/>
                    <w:color w:val="0070C0"/>
                    <w:sz w:val="28"/>
                    <w:szCs w:val="28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Mannschaften"/>
            <w:tag w:val="Mannschaften"/>
            <w:id w:val="1543788135"/>
            <w:placeholder>
              <w:docPart w:val="EA556B7EA3FB420FA63CBA11F0271292"/>
            </w:placeholder>
            <w:showingPlcHdr/>
            <w:comboBox>
              <w:listItem w:value="Wählen Sie ein Element aus."/>
              <w:listItem w:displayText="I" w:value="I"/>
              <w:listItem w:displayText="II" w:value="II"/>
              <w:listItem w:displayText="III" w:value="III"/>
              <w:listItem w:displayText="IV" w:value="IV"/>
              <w:listItem w:displayText="V" w:value="V"/>
            </w:comboBox>
          </w:sdtPr>
          <w:sdtEndPr/>
          <w:sdtContent>
            <w:tc>
              <w:tcPr>
                <w:tcW w:w="675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48CE2FA6" w14:textId="77777777" w:rsidR="00CC0D50" w:rsidRPr="0084263F" w:rsidRDefault="00CC0D50" w:rsidP="00CC0D50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84263F">
                  <w:rPr>
                    <w:b/>
                    <w:color w:val="0070C0"/>
                    <w:sz w:val="28"/>
                    <w:szCs w:val="28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gemensame Waffe"/>
            <w:tag w:val="gemensame Waffe"/>
            <w:id w:val="241295396"/>
            <w:placeholder>
              <w:docPart w:val="68710370BE504771A08F9CA049C06AFD"/>
            </w:placeholder>
            <w:showingPlcHdr/>
            <w:comboBox>
              <w:listItem w:value="Wählen Sie ein Element aus."/>
              <w:listItem w:displayText="A" w:value="A"/>
              <w:listItem w:displayText="B" w:value="B"/>
              <w:listItem w:displayText="C" w:value="C"/>
            </w:comboBox>
          </w:sdtPr>
          <w:sdtEndPr/>
          <w:sdtContent>
            <w:tc>
              <w:tcPr>
                <w:tcW w:w="712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2906BC70" w14:textId="77777777" w:rsidR="00CC0D50" w:rsidRPr="0084263F" w:rsidRDefault="00CC0D50" w:rsidP="00CC0D50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84263F">
                  <w:rPr>
                    <w:b/>
                    <w:color w:val="0070C0"/>
                    <w:sz w:val="28"/>
                    <w:szCs w:val="28"/>
                  </w:rPr>
                  <w:t xml:space="preserve"> </w:t>
                </w:r>
              </w:p>
            </w:tc>
          </w:sdtContent>
        </w:sdt>
        <w:sdt>
          <w:sdtPr>
            <w:rPr>
              <w:b/>
            </w:rPr>
            <w:alias w:val="Teilnahme Ja"/>
            <w:tag w:val="Teilnahme Ja"/>
            <w:id w:val="63938475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0277D2F5" w14:textId="77777777" w:rsidR="00CC0D50" w:rsidRPr="005D311E" w:rsidRDefault="00CC0D50" w:rsidP="00CC0D50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b/>
            </w:rPr>
            <w:alias w:val="Teilnahme Nein"/>
            <w:tag w:val="Teilnahme Nein"/>
            <w:id w:val="212696160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49E4B24E" w14:textId="77777777" w:rsidR="00CC0D50" w:rsidRPr="005D311E" w:rsidRDefault="00CC0D50" w:rsidP="00CC0D50">
                <w:pPr>
                  <w:jc w:val="center"/>
                  <w:rPr>
                    <w:b/>
                  </w:rPr>
                </w:pPr>
                <w:r w:rsidRPr="005D311E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CC0D50" w:rsidRPr="005D311E" w14:paraId="6FE214A8" w14:textId="77777777" w:rsidTr="00CC0D50">
        <w:trPr>
          <w:trHeight w:hRule="exact" w:val="6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40D9E" w14:textId="56C56D1D" w:rsidR="00CC0D50" w:rsidRPr="00243FF3" w:rsidRDefault="00CC0D50" w:rsidP="00CC0D50">
            <w:pPr>
              <w:jc w:val="center"/>
            </w:pPr>
            <w:r>
              <w:rPr>
                <w:sz w:val="40"/>
              </w:rPr>
              <w:t>7</w:t>
            </w:r>
          </w:p>
        </w:tc>
        <w:sdt>
          <w:sdtPr>
            <w:rPr>
              <w:b/>
              <w:color w:val="0070C0"/>
              <w:sz w:val="28"/>
              <w:szCs w:val="28"/>
            </w:rPr>
            <w:alias w:val="Name"/>
            <w:tag w:val="Name"/>
            <w:id w:val="1715310901"/>
            <w:placeholder>
              <w:docPart w:val="9C47BE1EA0EB415082653186071B0D9A"/>
            </w:placeholder>
            <w:showingPlcHdr/>
          </w:sdtPr>
          <w:sdtEndPr/>
          <w:sdtContent>
            <w:tc>
              <w:tcPr>
                <w:tcW w:w="1983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65EB367F" w14:textId="77777777" w:rsidR="00CC0D50" w:rsidRPr="0084263F" w:rsidRDefault="00CC0D50" w:rsidP="00CC0D50">
                <w:pPr>
                  <w:rPr>
                    <w:b/>
                    <w:color w:val="0070C0"/>
                    <w:sz w:val="28"/>
                    <w:szCs w:val="28"/>
                  </w:rPr>
                </w:pPr>
                <w:r>
                  <w:rPr>
                    <w:b/>
                    <w:color w:val="0070C0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Vorname"/>
            <w:tag w:val="Vorname"/>
            <w:id w:val="125747522"/>
            <w:placeholder>
              <w:docPart w:val="C7F2D3AF25F5467AB4039A061C868B4C"/>
            </w:placeholder>
          </w:sdtPr>
          <w:sdtEndPr/>
          <w:sdtContent>
            <w:tc>
              <w:tcPr>
                <w:tcW w:w="2128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0B9686A6" w14:textId="77777777" w:rsidR="00CC0D50" w:rsidRPr="0084263F" w:rsidRDefault="00CC0D50" w:rsidP="00CC0D50">
                <w:pPr>
                  <w:rPr>
                    <w:b/>
                    <w:color w:val="0070C0"/>
                    <w:sz w:val="28"/>
                    <w:szCs w:val="28"/>
                  </w:rPr>
                </w:pPr>
                <w:r>
                  <w:rPr>
                    <w:b/>
                    <w:color w:val="0070C0"/>
                    <w:sz w:val="28"/>
                    <w:szCs w:val="28"/>
                  </w:rPr>
                  <w:tab/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Geburtsjahr"/>
            <w:tag w:val="Geburtsjahr"/>
            <w:id w:val="1473646917"/>
            <w:placeholder>
              <w:docPart w:val="E4D96B4F55A94DF1B2DA965963B44BE9"/>
            </w:placeholder>
            <w:showingPlcHdr/>
          </w:sdtPr>
          <w:sdtEndPr/>
          <w:sdtContent>
            <w:tc>
              <w:tcPr>
                <w:tcW w:w="1134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28B83FFC" w14:textId="77777777" w:rsidR="00CC0D50" w:rsidRPr="0084263F" w:rsidRDefault="00CC0D50" w:rsidP="00CC0D50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5D311E">
                  <w:rPr>
                    <w:b/>
                    <w:color w:val="0070C0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Cs w:val="28"/>
            </w:rPr>
            <w:alias w:val="Kennzahl DSB-SpO"/>
            <w:tag w:val="Kennzahl DSB-SpO"/>
            <w:id w:val="-888329369"/>
            <w:placeholder>
              <w:docPart w:val="7F4139003846430689A52CC5679FA849"/>
            </w:placeholder>
            <w:showingPlcHdr/>
            <w:comboBox>
              <w:listItem w:value="Wählen Sie ein Element aus."/>
              <w:listItem w:displayText="2.40." w:value="2.40."/>
              <w:listItem w:displayText="2.45." w:value="2.45."/>
            </w:combo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3F7B6A6F" w14:textId="77777777" w:rsidR="00CC0D50" w:rsidRPr="00077CE1" w:rsidRDefault="00CC0D50" w:rsidP="00CC0D50">
                <w:pPr>
                  <w:jc w:val="center"/>
                  <w:rPr>
                    <w:b/>
                    <w:color w:val="0070C0"/>
                    <w:sz w:val="24"/>
                    <w:szCs w:val="28"/>
                  </w:rPr>
                </w:pPr>
                <w:r w:rsidRPr="005D311E">
                  <w:rPr>
                    <w:b/>
                    <w:color w:val="0070C0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Altersklasse"/>
            <w:tag w:val="Altersklasse"/>
            <w:id w:val="-1608273053"/>
            <w:placeholder>
              <w:docPart w:val="04C95DF474D24C9C956EC58B4D6DD73C"/>
            </w:placeholder>
            <w:showingPlcHdr/>
            <w:comboBox>
              <w:listItem w:value="Wählen Sie ein Element aus.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6" w:value="16"/>
              <w:listItem w:displayText="18" w:value="18"/>
              <w:listItem w:displayText="30" w:value="30"/>
              <w:listItem w:displayText="31" w:value="31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92" w:value="92"/>
            </w:comboBox>
          </w:sdtPr>
          <w:sdtEndPr/>
          <w:sdtContent>
            <w:tc>
              <w:tcPr>
                <w:tcW w:w="70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7CAEED87" w14:textId="240C99AB" w:rsidR="00CC0D50" w:rsidRPr="0084263F" w:rsidRDefault="00CC0D50" w:rsidP="00CC0D50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366E9F">
                  <w:rPr>
                    <w:b/>
                    <w:color w:val="0070C0"/>
                    <w:sz w:val="28"/>
                    <w:szCs w:val="28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Mannschaften"/>
            <w:tag w:val="Mannschaften"/>
            <w:id w:val="-527649060"/>
            <w:placeholder>
              <w:docPart w:val="E139C487BAD7400798EB7447D9CCBF16"/>
            </w:placeholder>
            <w:showingPlcHdr/>
            <w:comboBox>
              <w:listItem w:value="Wählen Sie ein Element aus."/>
              <w:listItem w:displayText="I" w:value="I"/>
              <w:listItem w:displayText="II" w:value="II"/>
              <w:listItem w:displayText="III" w:value="III"/>
              <w:listItem w:displayText="IV" w:value="IV"/>
              <w:listItem w:displayText="V" w:value="V"/>
            </w:comboBox>
          </w:sdtPr>
          <w:sdtEndPr/>
          <w:sdtContent>
            <w:tc>
              <w:tcPr>
                <w:tcW w:w="675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5DDB3FA3" w14:textId="77777777" w:rsidR="00CC0D50" w:rsidRPr="0084263F" w:rsidRDefault="00CC0D50" w:rsidP="00CC0D50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84263F">
                  <w:rPr>
                    <w:b/>
                    <w:color w:val="0070C0"/>
                    <w:sz w:val="28"/>
                    <w:szCs w:val="28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gemensame Waffe"/>
            <w:tag w:val="gemensame Waffe"/>
            <w:id w:val="1749538206"/>
            <w:placeholder>
              <w:docPart w:val="2F317E591C7844B29A04A9D5C5B6DEF0"/>
            </w:placeholder>
            <w:showingPlcHdr/>
            <w:comboBox>
              <w:listItem w:value="Wählen Sie ein Element aus."/>
              <w:listItem w:displayText="A" w:value="A"/>
              <w:listItem w:displayText="B" w:value="B"/>
              <w:listItem w:displayText="C" w:value="C"/>
            </w:comboBox>
          </w:sdtPr>
          <w:sdtEndPr/>
          <w:sdtContent>
            <w:tc>
              <w:tcPr>
                <w:tcW w:w="712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3F254A20" w14:textId="77777777" w:rsidR="00CC0D50" w:rsidRPr="0084263F" w:rsidRDefault="00CC0D50" w:rsidP="00CC0D50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84263F">
                  <w:rPr>
                    <w:b/>
                    <w:color w:val="0070C0"/>
                    <w:sz w:val="28"/>
                    <w:szCs w:val="28"/>
                  </w:rPr>
                  <w:t xml:space="preserve"> </w:t>
                </w:r>
              </w:p>
            </w:tc>
          </w:sdtContent>
        </w:sdt>
        <w:sdt>
          <w:sdtPr>
            <w:rPr>
              <w:b/>
            </w:rPr>
            <w:alias w:val="Teilnahme Ja"/>
            <w:tag w:val="Teilnahme Ja"/>
            <w:id w:val="-20038010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14997569" w14:textId="77777777" w:rsidR="00CC0D50" w:rsidRPr="005D311E" w:rsidRDefault="00CC0D50" w:rsidP="00CC0D50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b/>
            </w:rPr>
            <w:alias w:val="Teilnahme Nein"/>
            <w:tag w:val="Teilnahme Nein"/>
            <w:id w:val="-15425120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5E39F111" w14:textId="77777777" w:rsidR="00CC0D50" w:rsidRPr="005D311E" w:rsidRDefault="00CC0D50" w:rsidP="00CC0D50">
                <w:pPr>
                  <w:jc w:val="center"/>
                  <w:rPr>
                    <w:b/>
                  </w:rPr>
                </w:pPr>
                <w:r w:rsidRPr="005D311E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CC0D50" w:rsidRPr="005D311E" w14:paraId="7958F99E" w14:textId="77777777" w:rsidTr="00CC0D50">
        <w:trPr>
          <w:trHeight w:hRule="exact" w:val="6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CEFC0" w14:textId="3555BB9F" w:rsidR="00CC0D50" w:rsidRPr="00243FF3" w:rsidRDefault="00CC0D50" w:rsidP="00CC0D50">
            <w:pPr>
              <w:jc w:val="center"/>
            </w:pPr>
            <w:r>
              <w:rPr>
                <w:sz w:val="40"/>
              </w:rPr>
              <w:t>8</w:t>
            </w:r>
          </w:p>
        </w:tc>
        <w:sdt>
          <w:sdtPr>
            <w:rPr>
              <w:b/>
              <w:color w:val="0070C0"/>
              <w:sz w:val="28"/>
              <w:szCs w:val="28"/>
            </w:rPr>
            <w:alias w:val="Name"/>
            <w:tag w:val="Name"/>
            <w:id w:val="281071639"/>
            <w:placeholder>
              <w:docPart w:val="AB6E76147F1E467AB8898E9FEA87C033"/>
            </w:placeholder>
            <w:showingPlcHdr/>
          </w:sdtPr>
          <w:sdtEndPr/>
          <w:sdtContent>
            <w:tc>
              <w:tcPr>
                <w:tcW w:w="1983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53B66986" w14:textId="77777777" w:rsidR="00CC0D50" w:rsidRPr="0084263F" w:rsidRDefault="00CC0D50" w:rsidP="00CC0D50">
                <w:pPr>
                  <w:rPr>
                    <w:b/>
                    <w:color w:val="0070C0"/>
                    <w:sz w:val="28"/>
                    <w:szCs w:val="28"/>
                  </w:rPr>
                </w:pPr>
                <w:r>
                  <w:rPr>
                    <w:b/>
                    <w:color w:val="0070C0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Vorname"/>
            <w:tag w:val="Vorname"/>
            <w:id w:val="1502090271"/>
            <w:placeholder>
              <w:docPart w:val="42738130DEC740209E33D61A639E995A"/>
            </w:placeholder>
          </w:sdtPr>
          <w:sdtEndPr/>
          <w:sdtContent>
            <w:tc>
              <w:tcPr>
                <w:tcW w:w="2128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17FB0C2E" w14:textId="77777777" w:rsidR="00CC0D50" w:rsidRPr="0084263F" w:rsidRDefault="00CC0D50" w:rsidP="00CC0D50">
                <w:pPr>
                  <w:rPr>
                    <w:b/>
                    <w:color w:val="0070C0"/>
                    <w:sz w:val="28"/>
                    <w:szCs w:val="28"/>
                  </w:rPr>
                </w:pPr>
                <w:r>
                  <w:rPr>
                    <w:b/>
                    <w:color w:val="0070C0"/>
                    <w:sz w:val="28"/>
                    <w:szCs w:val="28"/>
                  </w:rPr>
                  <w:tab/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Geburtsjahr"/>
            <w:tag w:val="Geburtsjahr"/>
            <w:id w:val="970949811"/>
            <w:placeholder>
              <w:docPart w:val="48A21B8FFE5A404DB2C2403E8E566200"/>
            </w:placeholder>
            <w:showingPlcHdr/>
          </w:sdtPr>
          <w:sdtEndPr/>
          <w:sdtContent>
            <w:tc>
              <w:tcPr>
                <w:tcW w:w="1134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150EF3AA" w14:textId="77777777" w:rsidR="00CC0D50" w:rsidRPr="0084263F" w:rsidRDefault="00CC0D50" w:rsidP="00CC0D50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5D311E">
                  <w:rPr>
                    <w:b/>
                    <w:color w:val="0070C0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Cs w:val="28"/>
            </w:rPr>
            <w:alias w:val="Kennzahl DSB-SpO"/>
            <w:tag w:val="Kennzahl DSB-SpO"/>
            <w:id w:val="772678666"/>
            <w:placeholder>
              <w:docPart w:val="3E63FE4D6FE54539B20C5C992AE194BE"/>
            </w:placeholder>
            <w:showingPlcHdr/>
            <w:comboBox>
              <w:listItem w:value="Wählen Sie ein Element aus."/>
              <w:listItem w:displayText="2.40." w:value="2.40."/>
              <w:listItem w:displayText="2.45." w:value="2.45."/>
            </w:combo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79A68803" w14:textId="77777777" w:rsidR="00CC0D50" w:rsidRPr="00077CE1" w:rsidRDefault="00CC0D50" w:rsidP="00CC0D50">
                <w:pPr>
                  <w:jc w:val="center"/>
                  <w:rPr>
                    <w:b/>
                    <w:color w:val="0070C0"/>
                    <w:sz w:val="24"/>
                    <w:szCs w:val="28"/>
                  </w:rPr>
                </w:pPr>
                <w:r w:rsidRPr="005D311E">
                  <w:rPr>
                    <w:b/>
                    <w:color w:val="0070C0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Altersklasse"/>
            <w:tag w:val="Altersklasse"/>
            <w:id w:val="880607726"/>
            <w:placeholder>
              <w:docPart w:val="4DD8E87A4B1849DA97AC76B5D1A94EA2"/>
            </w:placeholder>
            <w:showingPlcHdr/>
            <w:comboBox>
              <w:listItem w:value="Wählen Sie ein Element aus.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6" w:value="16"/>
              <w:listItem w:displayText="18" w:value="18"/>
              <w:listItem w:displayText="30" w:value="30"/>
              <w:listItem w:displayText="31" w:value="31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92" w:value="92"/>
            </w:comboBox>
          </w:sdtPr>
          <w:sdtEndPr/>
          <w:sdtContent>
            <w:tc>
              <w:tcPr>
                <w:tcW w:w="70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04BCD155" w14:textId="2B5F666A" w:rsidR="00CC0D50" w:rsidRPr="0084263F" w:rsidRDefault="00CC0D50" w:rsidP="00CC0D50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366E9F">
                  <w:rPr>
                    <w:b/>
                    <w:color w:val="0070C0"/>
                    <w:sz w:val="28"/>
                    <w:szCs w:val="28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Mannschaften"/>
            <w:tag w:val="Mannschaften"/>
            <w:id w:val="2073926765"/>
            <w:placeholder>
              <w:docPart w:val="1DF33B2566DC41359D0F2C6EA681BEAD"/>
            </w:placeholder>
            <w:showingPlcHdr/>
            <w:comboBox>
              <w:listItem w:value="Wählen Sie ein Element aus."/>
              <w:listItem w:displayText="I" w:value="I"/>
              <w:listItem w:displayText="II" w:value="II"/>
              <w:listItem w:displayText="III" w:value="III"/>
              <w:listItem w:displayText="IV" w:value="IV"/>
              <w:listItem w:displayText="V" w:value="V"/>
            </w:comboBox>
          </w:sdtPr>
          <w:sdtEndPr/>
          <w:sdtContent>
            <w:tc>
              <w:tcPr>
                <w:tcW w:w="675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5AB74F44" w14:textId="77777777" w:rsidR="00CC0D50" w:rsidRPr="0084263F" w:rsidRDefault="00CC0D50" w:rsidP="00CC0D50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84263F">
                  <w:rPr>
                    <w:b/>
                    <w:color w:val="0070C0"/>
                    <w:sz w:val="28"/>
                    <w:szCs w:val="28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gemensame Waffe"/>
            <w:tag w:val="gemensame Waffe"/>
            <w:id w:val="1722245666"/>
            <w:placeholder>
              <w:docPart w:val="E464C5E866854AF2932D3097BDF98BB0"/>
            </w:placeholder>
            <w:showingPlcHdr/>
            <w:comboBox>
              <w:listItem w:value="Wählen Sie ein Element aus."/>
              <w:listItem w:displayText="A" w:value="A"/>
              <w:listItem w:displayText="B" w:value="B"/>
              <w:listItem w:displayText="C" w:value="C"/>
            </w:comboBox>
          </w:sdtPr>
          <w:sdtEndPr/>
          <w:sdtContent>
            <w:tc>
              <w:tcPr>
                <w:tcW w:w="712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4568D60B" w14:textId="77777777" w:rsidR="00CC0D50" w:rsidRPr="0084263F" w:rsidRDefault="00CC0D50" w:rsidP="00CC0D50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84263F">
                  <w:rPr>
                    <w:b/>
                    <w:color w:val="0070C0"/>
                    <w:sz w:val="28"/>
                    <w:szCs w:val="28"/>
                  </w:rPr>
                  <w:t xml:space="preserve"> </w:t>
                </w:r>
              </w:p>
            </w:tc>
          </w:sdtContent>
        </w:sdt>
        <w:sdt>
          <w:sdtPr>
            <w:rPr>
              <w:b/>
            </w:rPr>
            <w:alias w:val="Teilnahme Ja"/>
            <w:tag w:val="Teilnahme Ja"/>
            <w:id w:val="38422292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61E844E0" w14:textId="77777777" w:rsidR="00CC0D50" w:rsidRPr="005D311E" w:rsidRDefault="00CC0D50" w:rsidP="00CC0D50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b/>
            </w:rPr>
            <w:alias w:val="Teilnahme Nein"/>
            <w:tag w:val="Teilnahme Nein"/>
            <w:id w:val="-172312566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26A74042" w14:textId="77777777" w:rsidR="00CC0D50" w:rsidRPr="005D311E" w:rsidRDefault="00CC0D50" w:rsidP="00CC0D50">
                <w:pPr>
                  <w:jc w:val="center"/>
                  <w:rPr>
                    <w:b/>
                  </w:rPr>
                </w:pPr>
                <w:r w:rsidRPr="005D311E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CC0D50" w:rsidRPr="005D311E" w14:paraId="3E75BED8" w14:textId="77777777" w:rsidTr="00CC0D50">
        <w:trPr>
          <w:trHeight w:hRule="exact" w:val="6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83D7AD" w14:textId="1A3009DC" w:rsidR="00CC0D50" w:rsidRPr="00243FF3" w:rsidRDefault="00CC0D50" w:rsidP="00CC0D50">
            <w:pPr>
              <w:jc w:val="center"/>
            </w:pPr>
            <w:r>
              <w:rPr>
                <w:sz w:val="40"/>
              </w:rPr>
              <w:t>9</w:t>
            </w:r>
          </w:p>
        </w:tc>
        <w:sdt>
          <w:sdtPr>
            <w:rPr>
              <w:b/>
              <w:color w:val="0070C0"/>
              <w:sz w:val="28"/>
              <w:szCs w:val="28"/>
            </w:rPr>
            <w:alias w:val="Name"/>
            <w:tag w:val="Name"/>
            <w:id w:val="-1001198785"/>
            <w:placeholder>
              <w:docPart w:val="0AB1F5003C974122A9BE840022AF1F59"/>
            </w:placeholder>
            <w:showingPlcHdr/>
          </w:sdtPr>
          <w:sdtEndPr/>
          <w:sdtContent>
            <w:tc>
              <w:tcPr>
                <w:tcW w:w="1983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28F5E0DD" w14:textId="77777777" w:rsidR="00CC0D50" w:rsidRPr="0084263F" w:rsidRDefault="00CC0D50" w:rsidP="00CC0D50">
                <w:pPr>
                  <w:rPr>
                    <w:b/>
                    <w:color w:val="0070C0"/>
                    <w:sz w:val="28"/>
                    <w:szCs w:val="28"/>
                  </w:rPr>
                </w:pPr>
                <w:r>
                  <w:rPr>
                    <w:b/>
                    <w:color w:val="0070C0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Vorname"/>
            <w:tag w:val="Vorname"/>
            <w:id w:val="1046422314"/>
            <w:placeholder>
              <w:docPart w:val="6D41DAD620EB4E55AA88610C05DD3551"/>
            </w:placeholder>
          </w:sdtPr>
          <w:sdtEndPr/>
          <w:sdtContent>
            <w:tc>
              <w:tcPr>
                <w:tcW w:w="2128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7BC05007" w14:textId="77777777" w:rsidR="00CC0D50" w:rsidRPr="0084263F" w:rsidRDefault="00CC0D50" w:rsidP="00CC0D50">
                <w:pPr>
                  <w:rPr>
                    <w:b/>
                    <w:color w:val="0070C0"/>
                    <w:sz w:val="28"/>
                    <w:szCs w:val="28"/>
                  </w:rPr>
                </w:pPr>
                <w:r>
                  <w:rPr>
                    <w:b/>
                    <w:color w:val="0070C0"/>
                    <w:sz w:val="28"/>
                    <w:szCs w:val="28"/>
                  </w:rPr>
                  <w:tab/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Geburtsjahr"/>
            <w:tag w:val="Geburtsjahr"/>
            <w:id w:val="1617955613"/>
            <w:placeholder>
              <w:docPart w:val="77E5100E8534411DA8C7255D0B836A73"/>
            </w:placeholder>
            <w:showingPlcHdr/>
          </w:sdtPr>
          <w:sdtEndPr/>
          <w:sdtContent>
            <w:tc>
              <w:tcPr>
                <w:tcW w:w="1134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1BCB2344" w14:textId="77777777" w:rsidR="00CC0D50" w:rsidRPr="0084263F" w:rsidRDefault="00CC0D50" w:rsidP="00CC0D50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5D311E">
                  <w:rPr>
                    <w:b/>
                    <w:color w:val="0070C0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Cs w:val="28"/>
            </w:rPr>
            <w:alias w:val="Kennzahl DSB-SpO"/>
            <w:tag w:val="Kennzahl DSB-SpO"/>
            <w:id w:val="-1423480854"/>
            <w:placeholder>
              <w:docPart w:val="4B43372FAD19431FA0E137806E6C26DE"/>
            </w:placeholder>
            <w:showingPlcHdr/>
            <w:comboBox>
              <w:listItem w:value="Wählen Sie ein Element aus."/>
              <w:listItem w:displayText="2.40." w:value="2.40."/>
              <w:listItem w:displayText="2.45." w:value="2.45."/>
            </w:combo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5B14B1F5" w14:textId="77777777" w:rsidR="00CC0D50" w:rsidRPr="00077CE1" w:rsidRDefault="00CC0D50" w:rsidP="00CC0D50">
                <w:pPr>
                  <w:jc w:val="center"/>
                  <w:rPr>
                    <w:b/>
                    <w:color w:val="0070C0"/>
                    <w:sz w:val="24"/>
                    <w:szCs w:val="28"/>
                  </w:rPr>
                </w:pPr>
                <w:r w:rsidRPr="005D311E">
                  <w:rPr>
                    <w:b/>
                    <w:color w:val="0070C0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Altersklasse"/>
            <w:tag w:val="Altersklasse"/>
            <w:id w:val="-1130320946"/>
            <w:placeholder>
              <w:docPart w:val="24B7C62786274354B2F601CE93A7D0E6"/>
            </w:placeholder>
            <w:showingPlcHdr/>
            <w:comboBox>
              <w:listItem w:value="Wählen Sie ein Element aus.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6" w:value="16"/>
              <w:listItem w:displayText="18" w:value="18"/>
              <w:listItem w:displayText="30" w:value="30"/>
              <w:listItem w:displayText="31" w:value="31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92" w:value="92"/>
            </w:comboBox>
          </w:sdtPr>
          <w:sdtEndPr/>
          <w:sdtContent>
            <w:tc>
              <w:tcPr>
                <w:tcW w:w="70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43FBDE11" w14:textId="2A2D7DF2" w:rsidR="00CC0D50" w:rsidRPr="0084263F" w:rsidRDefault="00CC0D50" w:rsidP="00CC0D50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366E9F">
                  <w:rPr>
                    <w:b/>
                    <w:color w:val="0070C0"/>
                    <w:sz w:val="28"/>
                    <w:szCs w:val="28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Mannschaften"/>
            <w:tag w:val="Mannschaften"/>
            <w:id w:val="2014728503"/>
            <w:placeholder>
              <w:docPart w:val="D75C27698C8D48BEAFCF7D9282B543D5"/>
            </w:placeholder>
            <w:showingPlcHdr/>
            <w:comboBox>
              <w:listItem w:value="Wählen Sie ein Element aus."/>
              <w:listItem w:displayText="I" w:value="I"/>
              <w:listItem w:displayText="II" w:value="II"/>
              <w:listItem w:displayText="III" w:value="III"/>
              <w:listItem w:displayText="IV" w:value="IV"/>
              <w:listItem w:displayText="V" w:value="V"/>
            </w:comboBox>
          </w:sdtPr>
          <w:sdtEndPr/>
          <w:sdtContent>
            <w:tc>
              <w:tcPr>
                <w:tcW w:w="675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308318C1" w14:textId="77777777" w:rsidR="00CC0D50" w:rsidRPr="0084263F" w:rsidRDefault="00CC0D50" w:rsidP="00CC0D50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84263F">
                  <w:rPr>
                    <w:b/>
                    <w:color w:val="0070C0"/>
                    <w:sz w:val="28"/>
                    <w:szCs w:val="28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gemensame Waffe"/>
            <w:tag w:val="gemensame Waffe"/>
            <w:id w:val="49042654"/>
            <w:placeholder>
              <w:docPart w:val="538E19AB991447B4B63591670D815E65"/>
            </w:placeholder>
            <w:showingPlcHdr/>
            <w:comboBox>
              <w:listItem w:value="Wählen Sie ein Element aus."/>
              <w:listItem w:displayText="A" w:value="A"/>
              <w:listItem w:displayText="B" w:value="B"/>
              <w:listItem w:displayText="C" w:value="C"/>
            </w:comboBox>
          </w:sdtPr>
          <w:sdtEndPr/>
          <w:sdtContent>
            <w:tc>
              <w:tcPr>
                <w:tcW w:w="712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30597124" w14:textId="77777777" w:rsidR="00CC0D50" w:rsidRPr="0084263F" w:rsidRDefault="00CC0D50" w:rsidP="00CC0D50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84263F">
                  <w:rPr>
                    <w:b/>
                    <w:color w:val="0070C0"/>
                    <w:sz w:val="28"/>
                    <w:szCs w:val="28"/>
                  </w:rPr>
                  <w:t xml:space="preserve"> </w:t>
                </w:r>
              </w:p>
            </w:tc>
          </w:sdtContent>
        </w:sdt>
        <w:sdt>
          <w:sdtPr>
            <w:rPr>
              <w:b/>
            </w:rPr>
            <w:alias w:val="Teilnahme Ja"/>
            <w:tag w:val="Teilnahme Ja"/>
            <w:id w:val="53377172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7256416D" w14:textId="77777777" w:rsidR="00CC0D50" w:rsidRPr="005D311E" w:rsidRDefault="00CC0D50" w:rsidP="00CC0D50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b/>
            </w:rPr>
            <w:alias w:val="Teilnahme Nein"/>
            <w:tag w:val="Teilnahme Nein"/>
            <w:id w:val="-169021381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7218DA25" w14:textId="77777777" w:rsidR="00CC0D50" w:rsidRPr="005D311E" w:rsidRDefault="00CC0D50" w:rsidP="00CC0D50">
                <w:pPr>
                  <w:jc w:val="center"/>
                  <w:rPr>
                    <w:b/>
                  </w:rPr>
                </w:pPr>
                <w:r w:rsidRPr="005D311E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CC0D50" w:rsidRPr="005D311E" w14:paraId="2E3ADD2C" w14:textId="77777777" w:rsidTr="00CC0D50">
        <w:trPr>
          <w:trHeight w:hRule="exact" w:val="612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03BC1" w14:textId="3FF7053A" w:rsidR="00CC0D50" w:rsidRPr="00243FF3" w:rsidRDefault="00CC0D50" w:rsidP="00CC0D50">
            <w:pPr>
              <w:jc w:val="center"/>
            </w:pPr>
            <w:r w:rsidRPr="00243FF3">
              <w:rPr>
                <w:sz w:val="40"/>
              </w:rPr>
              <w:t>1</w:t>
            </w:r>
            <w:r>
              <w:rPr>
                <w:sz w:val="40"/>
              </w:rPr>
              <w:t>0</w:t>
            </w:r>
          </w:p>
        </w:tc>
        <w:sdt>
          <w:sdtPr>
            <w:rPr>
              <w:b/>
              <w:color w:val="0070C0"/>
              <w:sz w:val="28"/>
              <w:szCs w:val="28"/>
            </w:rPr>
            <w:alias w:val="Name"/>
            <w:tag w:val="Name"/>
            <w:id w:val="397867813"/>
            <w:placeholder>
              <w:docPart w:val="D351B879D4594E7B9B5414911F5B9815"/>
            </w:placeholder>
            <w:showingPlcHdr/>
          </w:sdtPr>
          <w:sdtEndPr/>
          <w:sdtContent>
            <w:tc>
              <w:tcPr>
                <w:tcW w:w="1983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57014C7B" w14:textId="77777777" w:rsidR="00CC0D50" w:rsidRPr="0084263F" w:rsidRDefault="00CC0D50" w:rsidP="00CC0D50">
                <w:pPr>
                  <w:rPr>
                    <w:b/>
                    <w:color w:val="0070C0"/>
                    <w:sz w:val="28"/>
                    <w:szCs w:val="28"/>
                  </w:rPr>
                </w:pPr>
                <w:r>
                  <w:rPr>
                    <w:b/>
                    <w:color w:val="0070C0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Vorname"/>
            <w:tag w:val="Vorname"/>
            <w:id w:val="500621939"/>
            <w:placeholder>
              <w:docPart w:val="C620F06063B245C0BF53109B43398C6A"/>
            </w:placeholder>
          </w:sdtPr>
          <w:sdtEndPr/>
          <w:sdtContent>
            <w:tc>
              <w:tcPr>
                <w:tcW w:w="2128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67DFDDB4" w14:textId="77777777" w:rsidR="00CC0D50" w:rsidRPr="0084263F" w:rsidRDefault="00CC0D50" w:rsidP="00CC0D50">
                <w:pPr>
                  <w:rPr>
                    <w:b/>
                    <w:color w:val="0070C0"/>
                    <w:sz w:val="28"/>
                    <w:szCs w:val="28"/>
                  </w:rPr>
                </w:pPr>
                <w:r>
                  <w:rPr>
                    <w:b/>
                    <w:color w:val="0070C0"/>
                    <w:sz w:val="28"/>
                    <w:szCs w:val="28"/>
                  </w:rPr>
                  <w:tab/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Geburtsjahr"/>
            <w:tag w:val="Geburtsjahr"/>
            <w:id w:val="-1292745008"/>
            <w:placeholder>
              <w:docPart w:val="43BA466C0B8E4832BFB02D025E4BFF68"/>
            </w:placeholder>
            <w:showingPlcHdr/>
          </w:sdtPr>
          <w:sdtEndPr/>
          <w:sdtContent>
            <w:tc>
              <w:tcPr>
                <w:tcW w:w="1134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12492620" w14:textId="77777777" w:rsidR="00CC0D50" w:rsidRPr="0084263F" w:rsidRDefault="00CC0D50" w:rsidP="00CC0D50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5D311E">
                  <w:rPr>
                    <w:b/>
                    <w:color w:val="0070C0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Cs w:val="28"/>
            </w:rPr>
            <w:alias w:val="Kennzahl DSB-SpO"/>
            <w:tag w:val="Kennzahl DSB-SpO"/>
            <w:id w:val="-340546279"/>
            <w:placeholder>
              <w:docPart w:val="C88712CD885745DAB8ADCD6B9241802A"/>
            </w:placeholder>
            <w:showingPlcHdr/>
            <w:comboBox>
              <w:listItem w:value="Wählen Sie ein Element aus."/>
              <w:listItem w:displayText="2.40." w:value="2.40."/>
              <w:listItem w:displayText="2.45." w:value="2.45."/>
            </w:combo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1B484409" w14:textId="77777777" w:rsidR="00CC0D50" w:rsidRPr="00077CE1" w:rsidRDefault="00CC0D50" w:rsidP="00CC0D50">
                <w:pPr>
                  <w:jc w:val="center"/>
                  <w:rPr>
                    <w:b/>
                    <w:color w:val="0070C0"/>
                    <w:sz w:val="24"/>
                    <w:szCs w:val="28"/>
                  </w:rPr>
                </w:pPr>
                <w:r w:rsidRPr="005D311E">
                  <w:rPr>
                    <w:b/>
                    <w:color w:val="0070C0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Altersklasse"/>
            <w:tag w:val="Altersklasse"/>
            <w:id w:val="-2124065316"/>
            <w:placeholder>
              <w:docPart w:val="E46AB343C6514563B15C383A05343DB6"/>
            </w:placeholder>
            <w:showingPlcHdr/>
            <w:comboBox>
              <w:listItem w:value="Wählen Sie ein Element aus."/>
              <w:listItem w:displayText="10" w:value="10"/>
              <w:listItem w:displayText="11" w:value="11"/>
              <w:listItem w:displayText="12" w:value="12"/>
              <w:listItem w:displayText="13" w:value="13"/>
              <w:listItem w:displayText="14" w:value="14"/>
              <w:listItem w:displayText="16" w:value="16"/>
              <w:listItem w:displayText="18" w:value="18"/>
              <w:listItem w:displayText="30" w:value="30"/>
              <w:listItem w:displayText="31" w:value="31"/>
              <w:listItem w:displayText="40" w:value="40"/>
              <w:listItem w:displayText="41" w:value="41"/>
              <w:listItem w:displayText="42" w:value="42"/>
              <w:listItem w:displayText="43" w:value="43"/>
              <w:listItem w:displayText="92" w:value="92"/>
            </w:comboBox>
          </w:sdtPr>
          <w:sdtEndPr/>
          <w:sdtContent>
            <w:tc>
              <w:tcPr>
                <w:tcW w:w="708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3E66DFC4" w14:textId="11DBECB3" w:rsidR="00CC0D50" w:rsidRPr="0084263F" w:rsidRDefault="00CC0D50" w:rsidP="00CC0D50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366E9F">
                  <w:rPr>
                    <w:b/>
                    <w:color w:val="0070C0"/>
                    <w:sz w:val="28"/>
                    <w:szCs w:val="28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Mannschaften"/>
            <w:tag w:val="Mannschaften"/>
            <w:id w:val="-595401654"/>
            <w:placeholder>
              <w:docPart w:val="04AF05A275564AA680BAD85FFA8CA4FA"/>
            </w:placeholder>
            <w:showingPlcHdr/>
            <w:comboBox>
              <w:listItem w:value="Wählen Sie ein Element aus."/>
              <w:listItem w:displayText="I" w:value="I"/>
              <w:listItem w:displayText="II" w:value="II"/>
              <w:listItem w:displayText="III" w:value="III"/>
              <w:listItem w:displayText="IV" w:value="IV"/>
              <w:listItem w:displayText="V" w:value="V"/>
            </w:comboBox>
          </w:sdtPr>
          <w:sdtEndPr/>
          <w:sdtContent>
            <w:tc>
              <w:tcPr>
                <w:tcW w:w="675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0BA33B85" w14:textId="77777777" w:rsidR="00CC0D50" w:rsidRPr="0084263F" w:rsidRDefault="00CC0D50" w:rsidP="00CC0D50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84263F">
                  <w:rPr>
                    <w:b/>
                    <w:color w:val="0070C0"/>
                    <w:sz w:val="28"/>
                    <w:szCs w:val="28"/>
                  </w:rPr>
                  <w:t xml:space="preserve"> </w:t>
                </w:r>
              </w:p>
            </w:tc>
          </w:sdtContent>
        </w:sdt>
        <w:sdt>
          <w:sdtPr>
            <w:rPr>
              <w:b/>
              <w:color w:val="0070C0"/>
              <w:sz w:val="28"/>
              <w:szCs w:val="28"/>
            </w:rPr>
            <w:alias w:val="gemensame Waffe"/>
            <w:tag w:val="gemensame Waffe"/>
            <w:id w:val="1633056991"/>
            <w:placeholder>
              <w:docPart w:val="1A1CE2073404426992A1CFFB7DB2689A"/>
            </w:placeholder>
            <w:showingPlcHdr/>
            <w:comboBox>
              <w:listItem w:value="Wählen Sie ein Element aus."/>
              <w:listItem w:displayText="A" w:value="A"/>
              <w:listItem w:displayText="B" w:value="B"/>
              <w:listItem w:displayText="C" w:value="C"/>
            </w:comboBox>
          </w:sdtPr>
          <w:sdtEndPr/>
          <w:sdtContent>
            <w:tc>
              <w:tcPr>
                <w:tcW w:w="712" w:type="dxa"/>
                <w:gridSpan w:val="3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102F2494" w14:textId="77777777" w:rsidR="00CC0D50" w:rsidRPr="0084263F" w:rsidRDefault="00CC0D50" w:rsidP="00CC0D50">
                <w:pPr>
                  <w:jc w:val="center"/>
                  <w:rPr>
                    <w:b/>
                    <w:color w:val="0070C0"/>
                    <w:sz w:val="28"/>
                    <w:szCs w:val="28"/>
                  </w:rPr>
                </w:pPr>
                <w:r w:rsidRPr="0084263F">
                  <w:rPr>
                    <w:b/>
                    <w:color w:val="0070C0"/>
                    <w:sz w:val="28"/>
                    <w:szCs w:val="28"/>
                  </w:rPr>
                  <w:t xml:space="preserve"> </w:t>
                </w:r>
              </w:p>
            </w:tc>
          </w:sdtContent>
        </w:sdt>
        <w:sdt>
          <w:sdtPr>
            <w:rPr>
              <w:b/>
            </w:rPr>
            <w:alias w:val="Teilnahme Ja"/>
            <w:tag w:val="Teilnahme Ja"/>
            <w:id w:val="13610905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09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7B9AEB46" w14:textId="77777777" w:rsidR="00CC0D50" w:rsidRPr="005D311E" w:rsidRDefault="00CC0D50" w:rsidP="00CC0D50">
                <w:pPr>
                  <w:jc w:val="center"/>
                  <w:rPr>
                    <w:b/>
                  </w:rPr>
                </w:pPr>
                <w:r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  <w:sdt>
          <w:sdtPr>
            <w:rPr>
              <w:b/>
            </w:rPr>
            <w:alias w:val="Teilnahme Nein"/>
            <w:tag w:val="Teilnahme Nein"/>
            <w:id w:val="-96982097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71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0140CE66" w14:textId="77777777" w:rsidR="00CC0D50" w:rsidRPr="005D311E" w:rsidRDefault="00CC0D50" w:rsidP="00CC0D50">
                <w:pPr>
                  <w:jc w:val="center"/>
                  <w:rPr>
                    <w:b/>
                  </w:rPr>
                </w:pPr>
                <w:r w:rsidRPr="005D311E">
                  <w:rPr>
                    <w:rFonts w:ascii="MS Gothic" w:eastAsia="MS Gothic" w:hAnsi="MS Gothic" w:hint="eastAsia"/>
                    <w:b/>
                  </w:rPr>
                  <w:t>☐</w:t>
                </w:r>
              </w:p>
            </w:tc>
          </w:sdtContent>
        </w:sdt>
      </w:tr>
      <w:tr w:rsidR="00CC0D50" w:rsidRPr="00243FF3" w14:paraId="34D2289C" w14:textId="77777777" w:rsidTr="00725E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6"/>
        </w:trPr>
        <w:tc>
          <w:tcPr>
            <w:tcW w:w="10177" w:type="dxa"/>
            <w:gridSpan w:val="21"/>
            <w:tcBorders>
              <w:left w:val="nil"/>
              <w:bottom w:val="single" w:sz="4" w:space="0" w:color="auto"/>
              <w:right w:val="nil"/>
            </w:tcBorders>
          </w:tcPr>
          <w:p w14:paraId="7A0F3787" w14:textId="77777777" w:rsidR="00CC0D50" w:rsidRPr="00243FF3" w:rsidRDefault="00CC0D50" w:rsidP="00CC0D50">
            <w:pPr>
              <w:jc w:val="center"/>
              <w:rPr>
                <w:b/>
              </w:rPr>
            </w:pPr>
          </w:p>
        </w:tc>
      </w:tr>
      <w:tr w:rsidR="00CC0D50" w:rsidRPr="00243FF3" w14:paraId="6835C1A7" w14:textId="77777777" w:rsidTr="00725EFF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86"/>
        </w:trPr>
        <w:tc>
          <w:tcPr>
            <w:tcW w:w="2544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14:paraId="7D6CB82B" w14:textId="77777777" w:rsidR="00CC0D50" w:rsidRDefault="00CC0D50" w:rsidP="00CC0D50">
            <w:pPr>
              <w:rPr>
                <w:b/>
              </w:rPr>
            </w:pPr>
          </w:p>
          <w:p w14:paraId="4EE23F1C" w14:textId="77777777" w:rsidR="00CC0D50" w:rsidRDefault="00CC0D50" w:rsidP="00CC0D50">
            <w:pPr>
              <w:rPr>
                <w:b/>
              </w:rPr>
            </w:pPr>
            <w:r>
              <w:rPr>
                <w:b/>
              </w:rPr>
              <w:t>Ort, Datum:</w:t>
            </w:r>
          </w:p>
          <w:p w14:paraId="589BE7D1" w14:textId="77777777" w:rsidR="00CC0D50" w:rsidRPr="00243FF3" w:rsidRDefault="00CC0D50" w:rsidP="00CC0D50">
            <w:pPr>
              <w:rPr>
                <w:b/>
              </w:rPr>
            </w:pPr>
          </w:p>
        </w:tc>
        <w:sdt>
          <w:sdtPr>
            <w:rPr>
              <w:b/>
              <w:color w:val="0070C0"/>
            </w:rPr>
            <w:alias w:val="Ort, Datum:"/>
            <w:tag w:val="Ort, Datum:"/>
            <w:id w:val="1120725880"/>
            <w:placeholder>
              <w:docPart w:val="A359868DBC184915AA029B4ACC222D1E"/>
            </w:placeholder>
            <w:showingPlcHdr/>
          </w:sdtPr>
          <w:sdtEndPr/>
          <w:sdtContent>
            <w:tc>
              <w:tcPr>
                <w:tcW w:w="2544" w:type="dxa"/>
                <w:gridSpan w:val="5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7019242D" w14:textId="163A6EEC" w:rsidR="00CC0D50" w:rsidRPr="00AC590E" w:rsidRDefault="00CC0D50" w:rsidP="00CC0D50">
                <w:pPr>
                  <w:rPr>
                    <w:b/>
                    <w:color w:val="0070C0"/>
                  </w:rPr>
                </w:pPr>
                <w:r>
                  <w:rPr>
                    <w:b/>
                    <w:color w:val="0070C0"/>
                  </w:rPr>
                  <w:t xml:space="preserve"> </w:t>
                </w:r>
              </w:p>
            </w:tc>
          </w:sdtContent>
        </w:sdt>
        <w:tc>
          <w:tcPr>
            <w:tcW w:w="2544" w:type="dxa"/>
            <w:gridSpan w:val="6"/>
            <w:tcBorders>
              <w:left w:val="single" w:sz="4" w:space="0" w:color="auto"/>
              <w:right w:val="single" w:sz="4" w:space="0" w:color="auto"/>
            </w:tcBorders>
          </w:tcPr>
          <w:p w14:paraId="0F8DB7BB" w14:textId="77777777" w:rsidR="00CC0D50" w:rsidRDefault="00CC0D50" w:rsidP="00CC0D50">
            <w:pPr>
              <w:rPr>
                <w:b/>
              </w:rPr>
            </w:pPr>
          </w:p>
          <w:p w14:paraId="4ACE2B45" w14:textId="77777777" w:rsidR="00CC0D50" w:rsidRPr="00243FF3" w:rsidRDefault="00CC0D50" w:rsidP="00CC0D50">
            <w:pPr>
              <w:rPr>
                <w:b/>
              </w:rPr>
            </w:pPr>
            <w:r>
              <w:rPr>
                <w:b/>
              </w:rPr>
              <w:t>Unterschrift:</w:t>
            </w:r>
          </w:p>
        </w:tc>
        <w:sdt>
          <w:sdtPr>
            <w:rPr>
              <w:b/>
              <w:color w:val="0070C0"/>
            </w:rPr>
            <w:alias w:val="Unterschrift:"/>
            <w:tag w:val="Unterschrift:"/>
            <w:id w:val="436955800"/>
            <w:placeholder>
              <w:docPart w:val="5081CA66B5324C3DA21DF594F15C669A"/>
            </w:placeholder>
            <w:showingPlcHdr/>
          </w:sdtPr>
          <w:sdtEndPr/>
          <w:sdtContent>
            <w:tc>
              <w:tcPr>
                <w:tcW w:w="2545" w:type="dxa"/>
                <w:gridSpan w:val="7"/>
                <w:tcBorders>
                  <w:left w:val="single" w:sz="4" w:space="0" w:color="auto"/>
                  <w:right w:val="single" w:sz="4" w:space="0" w:color="auto"/>
                </w:tcBorders>
                <w:shd w:val="clear" w:color="auto" w:fill="FFE599" w:themeFill="accent4" w:themeFillTint="66"/>
                <w:vAlign w:val="center"/>
              </w:tcPr>
              <w:p w14:paraId="625EC198" w14:textId="1AA6EF52" w:rsidR="00CC0D50" w:rsidRPr="00AC590E" w:rsidRDefault="00CC0D50" w:rsidP="00CC0D50">
                <w:pPr>
                  <w:rPr>
                    <w:b/>
                    <w:color w:val="0070C0"/>
                  </w:rPr>
                </w:pPr>
                <w:r>
                  <w:rPr>
                    <w:b/>
                    <w:color w:val="0070C0"/>
                  </w:rPr>
                  <w:t xml:space="preserve"> </w:t>
                </w:r>
              </w:p>
            </w:tc>
          </w:sdtContent>
        </w:sdt>
      </w:tr>
    </w:tbl>
    <w:p w14:paraId="715310E9" w14:textId="77777777" w:rsidR="00BD5EE1" w:rsidRDefault="00BD5EE1"/>
    <w:sectPr w:rsidR="00BD5EE1" w:rsidSect="003B4629">
      <w:pgSz w:w="11906" w:h="16838" w:code="9"/>
      <w:pgMar w:top="567" w:right="1134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harlesworth">
    <w:altName w:val="Felix Titling"/>
    <w:charset w:val="00"/>
    <w:family w:val="decorative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/>
  <w:documentProtection w:edit="forms" w:enforcement="1" w:cryptProviderType="rsaAES" w:cryptAlgorithmClass="hash" w:cryptAlgorithmType="typeAny" w:cryptAlgorithmSid="14" w:cryptSpinCount="100000" w:hash="NsIytlvyMzwiH0AhyM1tEuXPWv5ZE969ADu0vbkrJTKX0VfiFDtzRH2qsUsZUuqxtN8rIj/4+w4rvEGQI8ZBsw==" w:salt="Fi7ompIMxDsu+WexcAnAdA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4629"/>
    <w:rsid w:val="00025093"/>
    <w:rsid w:val="00056839"/>
    <w:rsid w:val="0009570E"/>
    <w:rsid w:val="000A6855"/>
    <w:rsid w:val="000E7151"/>
    <w:rsid w:val="00151F83"/>
    <w:rsid w:val="00162430"/>
    <w:rsid w:val="001B5F40"/>
    <w:rsid w:val="001B78EB"/>
    <w:rsid w:val="001D216E"/>
    <w:rsid w:val="002D5936"/>
    <w:rsid w:val="002E5A6E"/>
    <w:rsid w:val="002E75F4"/>
    <w:rsid w:val="00352B0C"/>
    <w:rsid w:val="003B0410"/>
    <w:rsid w:val="003B4629"/>
    <w:rsid w:val="003E4872"/>
    <w:rsid w:val="00461E14"/>
    <w:rsid w:val="004C10B0"/>
    <w:rsid w:val="00581081"/>
    <w:rsid w:val="00585147"/>
    <w:rsid w:val="00605BAF"/>
    <w:rsid w:val="00652A3D"/>
    <w:rsid w:val="00684EE8"/>
    <w:rsid w:val="00686FD3"/>
    <w:rsid w:val="006F2C51"/>
    <w:rsid w:val="007845A2"/>
    <w:rsid w:val="007C1831"/>
    <w:rsid w:val="007C3ECA"/>
    <w:rsid w:val="007F5138"/>
    <w:rsid w:val="00882633"/>
    <w:rsid w:val="008D0BDA"/>
    <w:rsid w:val="008E452C"/>
    <w:rsid w:val="008E5EE4"/>
    <w:rsid w:val="008F2321"/>
    <w:rsid w:val="00930D6C"/>
    <w:rsid w:val="009B2F9F"/>
    <w:rsid w:val="00A73980"/>
    <w:rsid w:val="00A83136"/>
    <w:rsid w:val="00AB4265"/>
    <w:rsid w:val="00AB670E"/>
    <w:rsid w:val="00AC590E"/>
    <w:rsid w:val="00B27A2B"/>
    <w:rsid w:val="00B86C52"/>
    <w:rsid w:val="00B9397E"/>
    <w:rsid w:val="00BD5EE1"/>
    <w:rsid w:val="00BE30D7"/>
    <w:rsid w:val="00C21309"/>
    <w:rsid w:val="00C53B08"/>
    <w:rsid w:val="00CC0D50"/>
    <w:rsid w:val="00D464EC"/>
    <w:rsid w:val="00D63D38"/>
    <w:rsid w:val="00D85580"/>
    <w:rsid w:val="00DC0B3C"/>
    <w:rsid w:val="00E20E15"/>
    <w:rsid w:val="00E9459B"/>
    <w:rsid w:val="00FF7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AA4D4B"/>
  <w15:chartTrackingRefBased/>
  <w15:docId w15:val="{F8901B41-5C65-4786-9651-233FEA712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B4629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rsid w:val="008E5EE4"/>
    <w:rPr>
      <w:rFonts w:cs="Times New Roman"/>
      <w:color w:val="0000FF"/>
      <w:u w:val="single"/>
    </w:rPr>
  </w:style>
  <w:style w:type="table" w:styleId="Tabellenraster">
    <w:name w:val="Table Grid"/>
    <w:basedOn w:val="NormaleTabelle"/>
    <w:uiPriority w:val="39"/>
    <w:rsid w:val="003B46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BesuchterLink">
    <w:name w:val="FollowedHyperlink"/>
    <w:basedOn w:val="Absatz-Standardschriftart"/>
    <w:uiPriority w:val="99"/>
    <w:semiHidden/>
    <w:unhideWhenUsed/>
    <w:rsid w:val="003B4629"/>
    <w:rPr>
      <w:color w:val="954F72" w:themeColor="followedHyperlink"/>
      <w:u w:val="single"/>
    </w:rPr>
  </w:style>
  <w:style w:type="character" w:styleId="Platzhaltertext">
    <w:name w:val="Placeholder Text"/>
    <w:basedOn w:val="Absatz-Standardschriftart"/>
    <w:uiPriority w:val="99"/>
    <w:semiHidden/>
    <w:rsid w:val="00D63D3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ven.vesper@t-online.de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796272808184155A8BFEFA9E2646A5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B416AFC-CE29-41B8-9BF9-3A9B015BB3A5}"/>
      </w:docPartPr>
      <w:docPartBody>
        <w:p w:rsidR="00414092" w:rsidRDefault="00460B19" w:rsidP="00460B19">
          <w:pPr>
            <w:pStyle w:val="C796272808184155A8BFEFA9E2646A5B"/>
          </w:pPr>
          <w:r>
            <w:rPr>
              <w:color w:val="0070C0"/>
            </w:rPr>
            <w:t xml:space="preserve"> </w:t>
          </w:r>
        </w:p>
      </w:docPartBody>
    </w:docPart>
    <w:docPart>
      <w:docPartPr>
        <w:name w:val="98842782567B40C1AD03D8ED1D09876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1983FCA-F35E-44E1-909F-F5C5A1293E5C}"/>
      </w:docPartPr>
      <w:docPartBody>
        <w:p w:rsidR="00414092" w:rsidRDefault="00460B19" w:rsidP="00460B19">
          <w:pPr>
            <w:pStyle w:val="98842782567B40C1AD03D8ED1D098763"/>
          </w:pPr>
          <w:r>
            <w:rPr>
              <w:color w:val="0070C0"/>
            </w:rPr>
            <w:t xml:space="preserve"> </w:t>
          </w:r>
        </w:p>
      </w:docPartBody>
    </w:docPart>
    <w:docPart>
      <w:docPartPr>
        <w:name w:val="421E299D25184E7290B26D955CD504C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E42A3BD-F766-4C8D-8C3C-14F2E01CAAA0}"/>
      </w:docPartPr>
      <w:docPartBody>
        <w:p w:rsidR="00414092" w:rsidRDefault="00460B19" w:rsidP="00460B19">
          <w:pPr>
            <w:pStyle w:val="421E299D25184E7290B26D955CD504C2"/>
          </w:pPr>
          <w:r>
            <w:rPr>
              <w:color w:val="0070C0"/>
            </w:rPr>
            <w:t xml:space="preserve"> </w:t>
          </w:r>
        </w:p>
      </w:docPartBody>
    </w:docPart>
    <w:docPart>
      <w:docPartPr>
        <w:name w:val="E7CD97B23C0C4008A498919E0C9C563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DB91601-D30A-41E2-94A3-BB87CAD977F9}"/>
      </w:docPartPr>
      <w:docPartBody>
        <w:p w:rsidR="00414092" w:rsidRDefault="00460B19" w:rsidP="00460B19">
          <w:pPr>
            <w:pStyle w:val="E7CD97B23C0C4008A498919E0C9C5633"/>
          </w:pPr>
          <w:r>
            <w:rPr>
              <w:color w:val="0070C0"/>
            </w:rPr>
            <w:t xml:space="preserve"> </w:t>
          </w:r>
        </w:p>
      </w:docPartBody>
    </w:docPart>
    <w:docPart>
      <w:docPartPr>
        <w:name w:val="42269D9D091C479C81883F90CCB2AB8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3000551-E91B-4758-991F-5BA478EE1819}"/>
      </w:docPartPr>
      <w:docPartBody>
        <w:p w:rsidR="00414092" w:rsidRDefault="00460B19" w:rsidP="00460B19">
          <w:pPr>
            <w:pStyle w:val="42269D9D091C479C81883F90CCB2AB85"/>
          </w:pPr>
          <w:r>
            <w:rPr>
              <w:color w:val="0070C0"/>
            </w:rPr>
            <w:t xml:space="preserve"> </w:t>
          </w:r>
        </w:p>
      </w:docPartBody>
    </w:docPart>
    <w:docPart>
      <w:docPartPr>
        <w:name w:val="B73B4250C43E46E8B916580702A9A8A7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9DCF5D8-C048-42D2-A414-76637D578884}"/>
      </w:docPartPr>
      <w:docPartBody>
        <w:p w:rsidR="00414092" w:rsidRDefault="00460B19" w:rsidP="00460B19">
          <w:pPr>
            <w:pStyle w:val="B73B4250C43E46E8B916580702A9A8A7"/>
          </w:pPr>
          <w:r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00A9AB5B9E2A4A30B4734BC8AEE9717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F79CBD0-13E2-44F5-A5F6-992A248DED37}"/>
      </w:docPartPr>
      <w:docPartBody>
        <w:p w:rsidR="00414092" w:rsidRDefault="00460B19" w:rsidP="00460B19">
          <w:pPr>
            <w:pStyle w:val="00A9AB5B9E2A4A30B4734BC8AEE97178"/>
          </w:pPr>
          <w:r w:rsidRPr="005D311E"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6B128FE8C569483685C6F6AA92D3299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A56FEBF-F4CC-44F0-AEBD-862FE4FE4AC4}"/>
      </w:docPartPr>
      <w:docPartBody>
        <w:p w:rsidR="00414092" w:rsidRDefault="00460B19" w:rsidP="00460B19">
          <w:pPr>
            <w:pStyle w:val="6B128FE8C569483685C6F6AA92D32990"/>
          </w:pPr>
          <w:r w:rsidRPr="005D311E"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AE7BEEBEF85448D49B0E970D8945E25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70C6922-CFCE-4CAF-80D4-DB01710DB725}"/>
      </w:docPartPr>
      <w:docPartBody>
        <w:p w:rsidR="00414092" w:rsidRDefault="00460B19" w:rsidP="00460B19">
          <w:pPr>
            <w:pStyle w:val="AE7BEEBEF85448D49B0E970D8945E25A"/>
          </w:pPr>
          <w:r w:rsidRPr="005D311E"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63B234F1738D4EE69C70A2900790233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D20690F-E976-4837-8DA3-91DFD1E16C9D}"/>
      </w:docPartPr>
      <w:docPartBody>
        <w:p w:rsidR="00414092" w:rsidRDefault="00460B19" w:rsidP="00460B19">
          <w:pPr>
            <w:pStyle w:val="63B234F1738D4EE69C70A29007902333"/>
          </w:pPr>
          <w:r w:rsidRPr="0084263F">
            <w:rPr>
              <w:b/>
              <w:color w:val="0070C0"/>
              <w:sz w:val="28"/>
              <w:szCs w:val="28"/>
            </w:rPr>
            <w:t xml:space="preserve"> </w:t>
          </w:r>
        </w:p>
      </w:docPartBody>
    </w:docPart>
    <w:docPart>
      <w:docPartPr>
        <w:name w:val="1EBAC5E2AE9A4ED2B9426E59F11507C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60FB73C-981F-4246-AFC2-F50A00F26B75}"/>
      </w:docPartPr>
      <w:docPartBody>
        <w:p w:rsidR="00414092" w:rsidRDefault="00460B19" w:rsidP="00460B19">
          <w:pPr>
            <w:pStyle w:val="1EBAC5E2AE9A4ED2B9426E59F11507C2"/>
          </w:pPr>
          <w:r w:rsidRPr="0084263F">
            <w:rPr>
              <w:b/>
              <w:color w:val="0070C0"/>
              <w:sz w:val="28"/>
              <w:szCs w:val="28"/>
            </w:rPr>
            <w:t xml:space="preserve"> </w:t>
          </w:r>
        </w:p>
      </w:docPartBody>
    </w:docPart>
    <w:docPart>
      <w:docPartPr>
        <w:name w:val="6AF22A72ADD943A4B1F6C1342F2BA70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65523FD-5FA2-4F96-AAB1-B64A6F70FB67}"/>
      </w:docPartPr>
      <w:docPartBody>
        <w:p w:rsidR="00414092" w:rsidRDefault="00460B19" w:rsidP="00460B19">
          <w:pPr>
            <w:pStyle w:val="6AF22A72ADD943A4B1F6C1342F2BA705"/>
          </w:pPr>
          <w:r w:rsidRPr="0084263F">
            <w:rPr>
              <w:b/>
              <w:color w:val="0070C0"/>
              <w:sz w:val="28"/>
              <w:szCs w:val="28"/>
            </w:rPr>
            <w:t xml:space="preserve"> </w:t>
          </w:r>
        </w:p>
      </w:docPartBody>
    </w:docPart>
    <w:docPart>
      <w:docPartPr>
        <w:name w:val="A359868DBC184915AA029B4ACC222D1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65CCAF6-D818-44A4-9F2A-78246EF0F6CB}"/>
      </w:docPartPr>
      <w:docPartBody>
        <w:p w:rsidR="00414092" w:rsidRDefault="00460B19" w:rsidP="00460B19">
          <w:pPr>
            <w:pStyle w:val="A359868DBC184915AA029B4ACC222D1E"/>
          </w:pPr>
          <w:r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5081CA66B5324C3DA21DF594F15C669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B1276A8-42C9-4707-8F11-F60EAC225285}"/>
      </w:docPartPr>
      <w:docPartBody>
        <w:p w:rsidR="00414092" w:rsidRDefault="00460B19" w:rsidP="00460B19">
          <w:pPr>
            <w:pStyle w:val="5081CA66B5324C3DA21DF594F15C669A"/>
          </w:pPr>
          <w:r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CBC3EA70D3A94767BB74E26164328C8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2EAE67C-6870-4167-B8F6-F9B76AD7A63E}"/>
      </w:docPartPr>
      <w:docPartBody>
        <w:p w:rsidR="00414092" w:rsidRDefault="00460B19" w:rsidP="00460B19">
          <w:pPr>
            <w:pStyle w:val="CBC3EA70D3A94767BB74E26164328C86"/>
          </w:pPr>
          <w:r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2E21C6038A0C4C58B15A3B1F0E3BABF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42948B2-E34E-4512-8BDC-8F4BFBE0B20F}"/>
      </w:docPartPr>
      <w:docPartBody>
        <w:p w:rsidR="00414092" w:rsidRDefault="00460B19" w:rsidP="00460B19">
          <w:pPr>
            <w:pStyle w:val="2E21C6038A0C4C58B15A3B1F0E3BABF3"/>
          </w:pPr>
          <w:r w:rsidRPr="005D311E"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CCF49DA98B83486094B4B32F6D791E0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7A19A28-34CD-4FAC-9BF4-9EE1AF12DD50}"/>
      </w:docPartPr>
      <w:docPartBody>
        <w:p w:rsidR="00414092" w:rsidRDefault="00460B19" w:rsidP="00460B19">
          <w:pPr>
            <w:pStyle w:val="CCF49DA98B83486094B4B32F6D791E01"/>
          </w:pPr>
          <w:r w:rsidRPr="005D311E"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C4A3B59F389147D284156D6E42FDCBC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594E32F-E456-4DC2-8955-F2569EE0F7C4}"/>
      </w:docPartPr>
      <w:docPartBody>
        <w:p w:rsidR="00414092" w:rsidRDefault="00460B19" w:rsidP="00460B19">
          <w:pPr>
            <w:pStyle w:val="C4A3B59F389147D284156D6E42FDCBC1"/>
          </w:pPr>
          <w:r w:rsidRPr="005D311E"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62CE65D8193C4201A2D06569B998B5E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4A03DCF-CE68-44AF-B0F4-7ABDF8A40345}"/>
      </w:docPartPr>
      <w:docPartBody>
        <w:p w:rsidR="00414092" w:rsidRDefault="00460B19" w:rsidP="00460B19">
          <w:pPr>
            <w:pStyle w:val="62CE65D8193C4201A2D06569B998B5EB"/>
          </w:pPr>
          <w:r w:rsidRPr="0084263F">
            <w:rPr>
              <w:b/>
              <w:color w:val="0070C0"/>
              <w:sz w:val="28"/>
              <w:szCs w:val="28"/>
            </w:rPr>
            <w:t xml:space="preserve"> </w:t>
          </w:r>
        </w:p>
      </w:docPartBody>
    </w:docPart>
    <w:docPart>
      <w:docPartPr>
        <w:name w:val="612AA8208244414E85BBBB496A50E45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C6CACEE-9260-417F-ADB5-441C12163BD4}"/>
      </w:docPartPr>
      <w:docPartBody>
        <w:p w:rsidR="00414092" w:rsidRDefault="00460B19" w:rsidP="00460B19">
          <w:pPr>
            <w:pStyle w:val="612AA8208244414E85BBBB496A50E459"/>
          </w:pPr>
          <w:r w:rsidRPr="0084263F">
            <w:rPr>
              <w:b/>
              <w:color w:val="0070C0"/>
              <w:sz w:val="28"/>
              <w:szCs w:val="28"/>
            </w:rPr>
            <w:t xml:space="preserve"> </w:t>
          </w:r>
        </w:p>
      </w:docPartBody>
    </w:docPart>
    <w:docPart>
      <w:docPartPr>
        <w:name w:val="D15C5F77C75E4632BAD1B8682A7FE84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1E4DE67-5258-4A6A-8F8F-7C848AD6BB14}"/>
      </w:docPartPr>
      <w:docPartBody>
        <w:p w:rsidR="00414092" w:rsidRDefault="00460B19" w:rsidP="00460B19">
          <w:pPr>
            <w:pStyle w:val="D15C5F77C75E4632BAD1B8682A7FE846"/>
          </w:pPr>
          <w:r w:rsidRPr="0084263F">
            <w:rPr>
              <w:b/>
              <w:color w:val="0070C0"/>
              <w:sz w:val="28"/>
              <w:szCs w:val="28"/>
            </w:rPr>
            <w:t xml:space="preserve"> </w:t>
          </w:r>
        </w:p>
      </w:docPartBody>
    </w:docPart>
    <w:docPart>
      <w:docPartPr>
        <w:name w:val="3E1C4921D9894605AA4D9A28E0BA36B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47E9C03-0EFF-4E3B-9EDC-813203568346}"/>
      </w:docPartPr>
      <w:docPartBody>
        <w:p w:rsidR="00414092" w:rsidRDefault="00460B19" w:rsidP="00460B19">
          <w:pPr>
            <w:pStyle w:val="3E1C4921D9894605AA4D9A28E0BA36B6"/>
          </w:pPr>
          <w:r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4CB2F543D7E84D0692CC6621351FF61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DC3BDE1-AA24-48CD-A435-682C56A5E7CF}"/>
      </w:docPartPr>
      <w:docPartBody>
        <w:p w:rsidR="00414092" w:rsidRDefault="00460B19" w:rsidP="00460B19">
          <w:pPr>
            <w:pStyle w:val="4CB2F543D7E84D0692CC6621351FF611"/>
          </w:pPr>
          <w:r w:rsidRPr="005D311E"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89442DDEB7DC435AAD3B5C35858C81B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AABE7F3-6E60-421C-903B-7D43E63B4891}"/>
      </w:docPartPr>
      <w:docPartBody>
        <w:p w:rsidR="00414092" w:rsidRDefault="00460B19" w:rsidP="00460B19">
          <w:pPr>
            <w:pStyle w:val="89442DDEB7DC435AAD3B5C35858C81BC"/>
          </w:pPr>
          <w:r w:rsidRPr="005D311E"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BEF362E59CA14AB38ACC0915CDDA755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9FA4EC6-2C81-4A84-B3B7-D1277A9D4270}"/>
      </w:docPartPr>
      <w:docPartBody>
        <w:p w:rsidR="00414092" w:rsidRDefault="00460B19" w:rsidP="00460B19">
          <w:pPr>
            <w:pStyle w:val="BEF362E59CA14AB38ACC0915CDDA7558"/>
          </w:pPr>
          <w:r w:rsidRPr="005D311E"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9DBC1998E3354A9F948D4B8245D21D7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172127F-0123-4A3C-BEDC-AF959E7E17DB}"/>
      </w:docPartPr>
      <w:docPartBody>
        <w:p w:rsidR="00414092" w:rsidRDefault="00460B19" w:rsidP="00460B19">
          <w:pPr>
            <w:pStyle w:val="9DBC1998E3354A9F948D4B8245D21D7B"/>
          </w:pPr>
          <w:r w:rsidRPr="0084263F">
            <w:rPr>
              <w:b/>
              <w:color w:val="0070C0"/>
              <w:sz w:val="28"/>
              <w:szCs w:val="28"/>
            </w:rPr>
            <w:t xml:space="preserve"> </w:t>
          </w:r>
        </w:p>
      </w:docPartBody>
    </w:docPart>
    <w:docPart>
      <w:docPartPr>
        <w:name w:val="07F099001E314167A09E59D4D31B180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0F5E3EF-7CE2-4F77-931B-533E24394296}"/>
      </w:docPartPr>
      <w:docPartBody>
        <w:p w:rsidR="00414092" w:rsidRDefault="00460B19" w:rsidP="00460B19">
          <w:pPr>
            <w:pStyle w:val="07F099001E314167A09E59D4D31B1801"/>
          </w:pPr>
          <w:r w:rsidRPr="0084263F">
            <w:rPr>
              <w:b/>
              <w:color w:val="0070C0"/>
              <w:sz w:val="28"/>
              <w:szCs w:val="28"/>
            </w:rPr>
            <w:t xml:space="preserve"> </w:t>
          </w:r>
        </w:p>
      </w:docPartBody>
    </w:docPart>
    <w:docPart>
      <w:docPartPr>
        <w:name w:val="26D2CB7E81EC431B8318B5537B5DA68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8740EB0-95C3-49B8-9663-AD6C32357AD1}"/>
      </w:docPartPr>
      <w:docPartBody>
        <w:p w:rsidR="00414092" w:rsidRDefault="00460B19" w:rsidP="00460B19">
          <w:pPr>
            <w:pStyle w:val="26D2CB7E81EC431B8318B5537B5DA681"/>
          </w:pPr>
          <w:r w:rsidRPr="0084263F">
            <w:rPr>
              <w:b/>
              <w:color w:val="0070C0"/>
              <w:sz w:val="28"/>
              <w:szCs w:val="28"/>
            </w:rPr>
            <w:t xml:space="preserve"> </w:t>
          </w:r>
        </w:p>
      </w:docPartBody>
    </w:docPart>
    <w:docPart>
      <w:docPartPr>
        <w:name w:val="0DFB0D953C0C4551A6F78310F45EDD2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27B8743-AF45-41BA-A3FD-05A3116D6633}"/>
      </w:docPartPr>
      <w:docPartBody>
        <w:p w:rsidR="00414092" w:rsidRDefault="00460B19" w:rsidP="00460B19">
          <w:pPr>
            <w:pStyle w:val="0DFB0D953C0C4551A6F78310F45EDD26"/>
          </w:pPr>
          <w:r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50B7561A227540CCB50152C0310F3C4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66A8A3A-8E51-4F9D-A3B8-171233B8D83C}"/>
      </w:docPartPr>
      <w:docPartBody>
        <w:p w:rsidR="00414092" w:rsidRDefault="00460B19" w:rsidP="00460B19">
          <w:pPr>
            <w:pStyle w:val="50B7561A227540CCB50152C0310F3C41"/>
          </w:pPr>
          <w:r w:rsidRPr="005D311E"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8EC846BD41514B8DB5A48A86C6DECC6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D84C3FA-6EEA-4BFA-AF33-5CECA2CF6AD6}"/>
      </w:docPartPr>
      <w:docPartBody>
        <w:p w:rsidR="00414092" w:rsidRDefault="00460B19" w:rsidP="00460B19">
          <w:pPr>
            <w:pStyle w:val="8EC846BD41514B8DB5A48A86C6DECC63"/>
          </w:pPr>
          <w:r w:rsidRPr="005D311E"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496600F71CBD461EB6880F2145A72A1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F655E0C-D1D6-4217-A1B4-769682F31B8F}"/>
      </w:docPartPr>
      <w:docPartBody>
        <w:p w:rsidR="00414092" w:rsidRDefault="00460B19" w:rsidP="00460B19">
          <w:pPr>
            <w:pStyle w:val="496600F71CBD461EB6880F2145A72A11"/>
          </w:pPr>
          <w:r w:rsidRPr="005D311E"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45F240CB502747E99F17FC391B1262F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6E619D2-0FA6-4276-97D3-3A99FD487A32}"/>
      </w:docPartPr>
      <w:docPartBody>
        <w:p w:rsidR="00414092" w:rsidRDefault="00460B19" w:rsidP="00460B19">
          <w:pPr>
            <w:pStyle w:val="45F240CB502747E99F17FC391B1262F2"/>
          </w:pPr>
          <w:r w:rsidRPr="0084263F">
            <w:rPr>
              <w:b/>
              <w:color w:val="0070C0"/>
              <w:sz w:val="28"/>
              <w:szCs w:val="28"/>
            </w:rPr>
            <w:t xml:space="preserve"> </w:t>
          </w:r>
        </w:p>
      </w:docPartBody>
    </w:docPart>
    <w:docPart>
      <w:docPartPr>
        <w:name w:val="97971AA14A794A6AB8DA342F2164013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04E94F4-75CA-415E-B902-86EFB9405D6E}"/>
      </w:docPartPr>
      <w:docPartBody>
        <w:p w:rsidR="00414092" w:rsidRDefault="00460B19" w:rsidP="00460B19">
          <w:pPr>
            <w:pStyle w:val="97971AA14A794A6AB8DA342F2164013A"/>
          </w:pPr>
          <w:r w:rsidRPr="0084263F">
            <w:rPr>
              <w:b/>
              <w:color w:val="0070C0"/>
              <w:sz w:val="28"/>
              <w:szCs w:val="28"/>
            </w:rPr>
            <w:t xml:space="preserve"> </w:t>
          </w:r>
        </w:p>
      </w:docPartBody>
    </w:docPart>
    <w:docPart>
      <w:docPartPr>
        <w:name w:val="388A9A017A58472287FA64075604171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539402C-A32A-4239-9BF5-D883795013CB}"/>
      </w:docPartPr>
      <w:docPartBody>
        <w:p w:rsidR="00414092" w:rsidRDefault="00460B19" w:rsidP="00460B19">
          <w:pPr>
            <w:pStyle w:val="388A9A017A58472287FA640756041711"/>
          </w:pPr>
          <w:r w:rsidRPr="0084263F">
            <w:rPr>
              <w:b/>
              <w:color w:val="0070C0"/>
              <w:sz w:val="28"/>
              <w:szCs w:val="28"/>
            </w:rPr>
            <w:t xml:space="preserve"> </w:t>
          </w:r>
        </w:p>
      </w:docPartBody>
    </w:docPart>
    <w:docPart>
      <w:docPartPr>
        <w:name w:val="FD89818BE53D41AEB942361EF27156BB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C2DF722-AB1C-47BE-8CA3-37FFFC4CCC7D}"/>
      </w:docPartPr>
      <w:docPartBody>
        <w:p w:rsidR="00414092" w:rsidRDefault="00460B19" w:rsidP="00460B19">
          <w:pPr>
            <w:pStyle w:val="FD89818BE53D41AEB942361EF27156BB"/>
          </w:pPr>
          <w:r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D8C806FE02374701882C2830FF41C7C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56CE1BF-F6A3-4974-8BA6-E9C489F5B53E}"/>
      </w:docPartPr>
      <w:docPartBody>
        <w:p w:rsidR="00414092" w:rsidRDefault="00460B19" w:rsidP="00460B19">
          <w:pPr>
            <w:pStyle w:val="D8C806FE02374701882C2830FF41C7C2"/>
          </w:pPr>
          <w:r w:rsidRPr="005D311E"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4E0BCCBA43414EE4BCEF4675AE844D6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E598E32-60FF-41D4-933A-4F0BEB6D775C}"/>
      </w:docPartPr>
      <w:docPartBody>
        <w:p w:rsidR="00414092" w:rsidRDefault="00460B19" w:rsidP="00460B19">
          <w:pPr>
            <w:pStyle w:val="4E0BCCBA43414EE4BCEF4675AE844D69"/>
          </w:pPr>
          <w:r w:rsidRPr="005D311E"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F3F38FEFC9BA4B27BD33DEF168A96C5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7C51838-C349-4E73-920E-46C139AFDBD0}"/>
      </w:docPartPr>
      <w:docPartBody>
        <w:p w:rsidR="00414092" w:rsidRDefault="00460B19" w:rsidP="00460B19">
          <w:pPr>
            <w:pStyle w:val="F3F38FEFC9BA4B27BD33DEF168A96C56"/>
          </w:pPr>
          <w:r w:rsidRPr="005D311E"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16B0D13D0B8343D8BFB3BA0A58090F24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B45B798-17DA-4A81-AF0C-6775AD73090F}"/>
      </w:docPartPr>
      <w:docPartBody>
        <w:p w:rsidR="00414092" w:rsidRDefault="00460B19" w:rsidP="00460B19">
          <w:pPr>
            <w:pStyle w:val="16B0D13D0B8343D8BFB3BA0A58090F24"/>
          </w:pPr>
          <w:r w:rsidRPr="0084263F">
            <w:rPr>
              <w:b/>
              <w:color w:val="0070C0"/>
              <w:sz w:val="28"/>
              <w:szCs w:val="28"/>
            </w:rPr>
            <w:t xml:space="preserve"> </w:t>
          </w:r>
        </w:p>
      </w:docPartBody>
    </w:docPart>
    <w:docPart>
      <w:docPartPr>
        <w:name w:val="DF082B72642C4BCC888222B6FEC93D8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A42C5774-C269-494B-BC5F-CD6EB820BB55}"/>
      </w:docPartPr>
      <w:docPartBody>
        <w:p w:rsidR="00414092" w:rsidRDefault="00460B19" w:rsidP="00460B19">
          <w:pPr>
            <w:pStyle w:val="DF082B72642C4BCC888222B6FEC93D8D"/>
          </w:pPr>
          <w:r w:rsidRPr="0084263F">
            <w:rPr>
              <w:b/>
              <w:color w:val="0070C0"/>
              <w:sz w:val="28"/>
              <w:szCs w:val="28"/>
            </w:rPr>
            <w:t xml:space="preserve"> </w:t>
          </w:r>
        </w:p>
      </w:docPartBody>
    </w:docPart>
    <w:docPart>
      <w:docPartPr>
        <w:name w:val="A15AE51A7BB9481A805646CFBF244CF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890DC4F-38A2-4C03-94DE-39F3D133B76F}"/>
      </w:docPartPr>
      <w:docPartBody>
        <w:p w:rsidR="00414092" w:rsidRDefault="00460B19" w:rsidP="00460B19">
          <w:pPr>
            <w:pStyle w:val="A15AE51A7BB9481A805646CFBF244CFA"/>
          </w:pPr>
          <w:r w:rsidRPr="0084263F">
            <w:rPr>
              <w:b/>
              <w:color w:val="0070C0"/>
              <w:sz w:val="28"/>
              <w:szCs w:val="28"/>
            </w:rPr>
            <w:t xml:space="preserve"> </w:t>
          </w:r>
        </w:p>
      </w:docPartBody>
    </w:docPart>
    <w:docPart>
      <w:docPartPr>
        <w:name w:val="8FF52FCC4D834671BACD3367C66650A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6CC7983-81F5-41E0-966F-B3C8B590AE15}"/>
      </w:docPartPr>
      <w:docPartBody>
        <w:p w:rsidR="00414092" w:rsidRDefault="00460B19" w:rsidP="00460B19">
          <w:pPr>
            <w:pStyle w:val="8FF52FCC4D834671BACD3367C66650A0"/>
          </w:pPr>
          <w:r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7EC067B4297248E99F1E41BCDA5DF40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487820B-7BDC-40BE-B3F9-FB8C7AD7F36D}"/>
      </w:docPartPr>
      <w:docPartBody>
        <w:p w:rsidR="00414092" w:rsidRDefault="00460B19" w:rsidP="00460B19">
          <w:pPr>
            <w:pStyle w:val="7EC067B4297248E99F1E41BCDA5DF400"/>
          </w:pPr>
          <w:r w:rsidRPr="005D311E"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F513A562724648FF9009D316D22BF1F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E4EBDC9-E4F3-4761-9535-B13C4C568864}"/>
      </w:docPartPr>
      <w:docPartBody>
        <w:p w:rsidR="00414092" w:rsidRDefault="00460B19" w:rsidP="00460B19">
          <w:pPr>
            <w:pStyle w:val="F513A562724648FF9009D316D22BF1F0"/>
          </w:pPr>
          <w:r w:rsidRPr="005D311E"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FAFDA9C7BF334D48ACEE0CE50BA11CC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32DBC46-3740-43ED-A35C-D4ED573F4847}"/>
      </w:docPartPr>
      <w:docPartBody>
        <w:p w:rsidR="00414092" w:rsidRDefault="00460B19" w:rsidP="00460B19">
          <w:pPr>
            <w:pStyle w:val="FAFDA9C7BF334D48ACEE0CE50BA11CC9"/>
          </w:pPr>
          <w:r w:rsidRPr="005D311E"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ACABB2044D674BCCBA4772A32E937D7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6C76CF8-8E6D-4183-9576-9A8E62CD0F26}"/>
      </w:docPartPr>
      <w:docPartBody>
        <w:p w:rsidR="00414092" w:rsidRDefault="00460B19" w:rsidP="00460B19">
          <w:pPr>
            <w:pStyle w:val="ACABB2044D674BCCBA4772A32E937D73"/>
          </w:pPr>
          <w:r w:rsidRPr="0084263F">
            <w:rPr>
              <w:b/>
              <w:color w:val="0070C0"/>
              <w:sz w:val="28"/>
              <w:szCs w:val="28"/>
            </w:rPr>
            <w:t xml:space="preserve"> </w:t>
          </w:r>
        </w:p>
      </w:docPartBody>
    </w:docPart>
    <w:docPart>
      <w:docPartPr>
        <w:name w:val="EA556B7EA3FB420FA63CBA11F027129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7120532-D437-40CE-A9CB-E7F528765538}"/>
      </w:docPartPr>
      <w:docPartBody>
        <w:p w:rsidR="00414092" w:rsidRDefault="00460B19" w:rsidP="00460B19">
          <w:pPr>
            <w:pStyle w:val="EA556B7EA3FB420FA63CBA11F0271292"/>
          </w:pPr>
          <w:r w:rsidRPr="0084263F">
            <w:rPr>
              <w:b/>
              <w:color w:val="0070C0"/>
              <w:sz w:val="28"/>
              <w:szCs w:val="28"/>
            </w:rPr>
            <w:t xml:space="preserve"> </w:t>
          </w:r>
        </w:p>
      </w:docPartBody>
    </w:docPart>
    <w:docPart>
      <w:docPartPr>
        <w:name w:val="68710370BE504771A08F9CA049C06AF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9633C92-AC0A-49B9-88B0-B95CA1C6E53B}"/>
      </w:docPartPr>
      <w:docPartBody>
        <w:p w:rsidR="00414092" w:rsidRDefault="00460B19" w:rsidP="00460B19">
          <w:pPr>
            <w:pStyle w:val="68710370BE504771A08F9CA049C06AFD"/>
          </w:pPr>
          <w:r w:rsidRPr="0084263F">
            <w:rPr>
              <w:b/>
              <w:color w:val="0070C0"/>
              <w:sz w:val="28"/>
              <w:szCs w:val="28"/>
            </w:rPr>
            <w:t xml:space="preserve"> </w:t>
          </w:r>
        </w:p>
      </w:docPartBody>
    </w:docPart>
    <w:docPart>
      <w:docPartPr>
        <w:name w:val="9C47BE1EA0EB415082653186071B0D9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BF6A0F62-5413-434E-B689-5684C9866A1E}"/>
      </w:docPartPr>
      <w:docPartBody>
        <w:p w:rsidR="00414092" w:rsidRDefault="00460B19" w:rsidP="00460B19">
          <w:pPr>
            <w:pStyle w:val="9C47BE1EA0EB415082653186071B0D9A"/>
          </w:pPr>
          <w:r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C7F2D3AF25F5467AB4039A061C868B4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25A9C36-4133-4F91-809D-EA3D30534BE5}"/>
      </w:docPartPr>
      <w:docPartBody>
        <w:p w:rsidR="00414092" w:rsidRDefault="00460B19" w:rsidP="00460B19">
          <w:pPr>
            <w:pStyle w:val="C7F2D3AF25F5467AB4039A061C868B4C"/>
          </w:pPr>
          <w:r w:rsidRPr="005D311E"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E4D96B4F55A94DF1B2DA965963B44BE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99BE0F7-344C-45EC-A857-711E2D486CD2}"/>
      </w:docPartPr>
      <w:docPartBody>
        <w:p w:rsidR="00414092" w:rsidRDefault="00460B19" w:rsidP="00460B19">
          <w:pPr>
            <w:pStyle w:val="E4D96B4F55A94DF1B2DA965963B44BE9"/>
          </w:pPr>
          <w:r w:rsidRPr="005D311E"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7F4139003846430689A52CC5679FA84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6985276-B84D-4993-9D06-211173AFA2BA}"/>
      </w:docPartPr>
      <w:docPartBody>
        <w:p w:rsidR="00414092" w:rsidRDefault="00460B19" w:rsidP="00460B19">
          <w:pPr>
            <w:pStyle w:val="7F4139003846430689A52CC5679FA849"/>
          </w:pPr>
          <w:r w:rsidRPr="005D311E"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04C95DF474D24C9C956EC58B4D6DD73C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20E3927-2E5E-47C6-B379-34E41C072717}"/>
      </w:docPartPr>
      <w:docPartBody>
        <w:p w:rsidR="00414092" w:rsidRDefault="00460B19" w:rsidP="00460B19">
          <w:pPr>
            <w:pStyle w:val="04C95DF474D24C9C956EC58B4D6DD73C"/>
          </w:pPr>
          <w:r w:rsidRPr="0084263F">
            <w:rPr>
              <w:b/>
              <w:color w:val="0070C0"/>
              <w:sz w:val="28"/>
              <w:szCs w:val="28"/>
            </w:rPr>
            <w:t xml:space="preserve"> </w:t>
          </w:r>
        </w:p>
      </w:docPartBody>
    </w:docPart>
    <w:docPart>
      <w:docPartPr>
        <w:name w:val="E139C487BAD7400798EB7447D9CCBF1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6473D6B-9A3C-49A4-B91C-AB8ED1AFE279}"/>
      </w:docPartPr>
      <w:docPartBody>
        <w:p w:rsidR="00414092" w:rsidRDefault="00460B19" w:rsidP="00460B19">
          <w:pPr>
            <w:pStyle w:val="E139C487BAD7400798EB7447D9CCBF16"/>
          </w:pPr>
          <w:r w:rsidRPr="0084263F">
            <w:rPr>
              <w:b/>
              <w:color w:val="0070C0"/>
              <w:sz w:val="28"/>
              <w:szCs w:val="28"/>
            </w:rPr>
            <w:t xml:space="preserve"> </w:t>
          </w:r>
        </w:p>
      </w:docPartBody>
    </w:docPart>
    <w:docPart>
      <w:docPartPr>
        <w:name w:val="2F317E591C7844B29A04A9D5C5B6DEF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649747D-0E12-432E-A99B-B94839C5944E}"/>
      </w:docPartPr>
      <w:docPartBody>
        <w:p w:rsidR="00414092" w:rsidRDefault="00460B19" w:rsidP="00460B19">
          <w:pPr>
            <w:pStyle w:val="2F317E591C7844B29A04A9D5C5B6DEF0"/>
          </w:pPr>
          <w:r w:rsidRPr="0084263F">
            <w:rPr>
              <w:b/>
              <w:color w:val="0070C0"/>
              <w:sz w:val="28"/>
              <w:szCs w:val="28"/>
            </w:rPr>
            <w:t xml:space="preserve"> </w:t>
          </w:r>
        </w:p>
      </w:docPartBody>
    </w:docPart>
    <w:docPart>
      <w:docPartPr>
        <w:name w:val="AB6E76147F1E467AB8898E9FEA87C03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74C39671-D53E-4D93-A24C-5FDD0D58C2F7}"/>
      </w:docPartPr>
      <w:docPartBody>
        <w:p w:rsidR="00414092" w:rsidRDefault="00460B19" w:rsidP="00460B19">
          <w:pPr>
            <w:pStyle w:val="AB6E76147F1E467AB8898E9FEA87C033"/>
          </w:pPr>
          <w:r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42738130DEC740209E33D61A639E995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1B020A73-D164-4D37-A5C4-BAA37625667F}"/>
      </w:docPartPr>
      <w:docPartBody>
        <w:p w:rsidR="00414092" w:rsidRDefault="00460B19" w:rsidP="00460B19">
          <w:pPr>
            <w:pStyle w:val="42738130DEC740209E33D61A639E995A"/>
          </w:pPr>
          <w:r w:rsidRPr="005D311E"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48A21B8FFE5A404DB2C2403E8E56620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9F16B13-E518-4276-97A9-BA656C1145FC}"/>
      </w:docPartPr>
      <w:docPartBody>
        <w:p w:rsidR="00414092" w:rsidRDefault="00460B19" w:rsidP="00460B19">
          <w:pPr>
            <w:pStyle w:val="48A21B8FFE5A404DB2C2403E8E566200"/>
          </w:pPr>
          <w:r w:rsidRPr="005D311E"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3E63FE4D6FE54539B20C5C992AE194B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0077A986-10FF-441A-AC15-2D77EE033213}"/>
      </w:docPartPr>
      <w:docPartBody>
        <w:p w:rsidR="00414092" w:rsidRDefault="00460B19" w:rsidP="00460B19">
          <w:pPr>
            <w:pStyle w:val="3E63FE4D6FE54539B20C5C992AE194BE"/>
          </w:pPr>
          <w:r w:rsidRPr="005D311E"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4DD8E87A4B1849DA97AC76B5D1A94EA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5A64392-E675-498A-8F58-110BDE809A50}"/>
      </w:docPartPr>
      <w:docPartBody>
        <w:p w:rsidR="00414092" w:rsidRDefault="00460B19" w:rsidP="00460B19">
          <w:pPr>
            <w:pStyle w:val="4DD8E87A4B1849DA97AC76B5D1A94EA2"/>
          </w:pPr>
          <w:r w:rsidRPr="0084263F">
            <w:rPr>
              <w:b/>
              <w:color w:val="0070C0"/>
              <w:sz w:val="28"/>
              <w:szCs w:val="28"/>
            </w:rPr>
            <w:t xml:space="preserve"> </w:t>
          </w:r>
        </w:p>
      </w:docPartBody>
    </w:docPart>
    <w:docPart>
      <w:docPartPr>
        <w:name w:val="1DF33B2566DC41359D0F2C6EA681BEAD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ED25BAD7-E09A-47EA-A4F3-A3F650C6F69E}"/>
      </w:docPartPr>
      <w:docPartBody>
        <w:p w:rsidR="00414092" w:rsidRDefault="00460B19" w:rsidP="00460B19">
          <w:pPr>
            <w:pStyle w:val="1DF33B2566DC41359D0F2C6EA681BEAD"/>
          </w:pPr>
          <w:r w:rsidRPr="0084263F">
            <w:rPr>
              <w:b/>
              <w:color w:val="0070C0"/>
              <w:sz w:val="28"/>
              <w:szCs w:val="28"/>
            </w:rPr>
            <w:t xml:space="preserve"> </w:t>
          </w:r>
        </w:p>
      </w:docPartBody>
    </w:docPart>
    <w:docPart>
      <w:docPartPr>
        <w:name w:val="E464C5E866854AF2932D3097BDF98BB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863B2F23-45DB-41D8-9B0B-CF64791DEEBD}"/>
      </w:docPartPr>
      <w:docPartBody>
        <w:p w:rsidR="00414092" w:rsidRDefault="00460B19" w:rsidP="00460B19">
          <w:pPr>
            <w:pStyle w:val="E464C5E866854AF2932D3097BDF98BB0"/>
          </w:pPr>
          <w:r w:rsidRPr="0084263F">
            <w:rPr>
              <w:b/>
              <w:color w:val="0070C0"/>
              <w:sz w:val="28"/>
              <w:szCs w:val="28"/>
            </w:rPr>
            <w:t xml:space="preserve"> </w:t>
          </w:r>
        </w:p>
      </w:docPartBody>
    </w:docPart>
    <w:docPart>
      <w:docPartPr>
        <w:name w:val="0AB1F5003C974122A9BE840022AF1F59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223DB07-1707-428F-81B7-63B89172CC63}"/>
      </w:docPartPr>
      <w:docPartBody>
        <w:p w:rsidR="00414092" w:rsidRDefault="00460B19" w:rsidP="00460B19">
          <w:pPr>
            <w:pStyle w:val="0AB1F5003C974122A9BE840022AF1F59"/>
          </w:pPr>
          <w:r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6D41DAD620EB4E55AA88610C05DD355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1E37DE8-C55B-4E41-9562-A1EED20A6957}"/>
      </w:docPartPr>
      <w:docPartBody>
        <w:p w:rsidR="00414092" w:rsidRDefault="00460B19" w:rsidP="00460B19">
          <w:pPr>
            <w:pStyle w:val="6D41DAD620EB4E55AA88610C05DD3551"/>
          </w:pPr>
          <w:r w:rsidRPr="005D311E"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77E5100E8534411DA8C7255D0B836A73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1621909-01F6-4CEE-8F86-2AD0649CE673}"/>
      </w:docPartPr>
      <w:docPartBody>
        <w:p w:rsidR="00414092" w:rsidRDefault="00460B19" w:rsidP="00460B19">
          <w:pPr>
            <w:pStyle w:val="77E5100E8534411DA8C7255D0B836A73"/>
          </w:pPr>
          <w:r w:rsidRPr="005D311E"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4B43372FAD19431FA0E137806E6C26DE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C23D80C-16B3-4687-8B28-3805ABCB63C3}"/>
      </w:docPartPr>
      <w:docPartBody>
        <w:p w:rsidR="00414092" w:rsidRDefault="00460B19" w:rsidP="00460B19">
          <w:pPr>
            <w:pStyle w:val="4B43372FAD19431FA0E137806E6C26DE"/>
          </w:pPr>
          <w:r w:rsidRPr="005D311E"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24B7C62786274354B2F601CE93A7D0E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CD00BC5-9FEA-4AF3-8EE7-6D30C7C35C39}"/>
      </w:docPartPr>
      <w:docPartBody>
        <w:p w:rsidR="00414092" w:rsidRDefault="00460B19" w:rsidP="00460B19">
          <w:pPr>
            <w:pStyle w:val="24B7C62786274354B2F601CE93A7D0E6"/>
          </w:pPr>
          <w:r w:rsidRPr="0084263F">
            <w:rPr>
              <w:b/>
              <w:color w:val="0070C0"/>
              <w:sz w:val="28"/>
              <w:szCs w:val="28"/>
            </w:rPr>
            <w:t xml:space="preserve"> </w:t>
          </w:r>
        </w:p>
      </w:docPartBody>
    </w:docPart>
    <w:docPart>
      <w:docPartPr>
        <w:name w:val="D75C27698C8D48BEAFCF7D9282B543D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332513F-9127-402E-AF56-5E52B6C61804}"/>
      </w:docPartPr>
      <w:docPartBody>
        <w:p w:rsidR="00414092" w:rsidRDefault="00460B19" w:rsidP="00460B19">
          <w:pPr>
            <w:pStyle w:val="D75C27698C8D48BEAFCF7D9282B543D5"/>
          </w:pPr>
          <w:r w:rsidRPr="0084263F">
            <w:rPr>
              <w:b/>
              <w:color w:val="0070C0"/>
              <w:sz w:val="28"/>
              <w:szCs w:val="28"/>
            </w:rPr>
            <w:t xml:space="preserve"> </w:t>
          </w:r>
        </w:p>
      </w:docPartBody>
    </w:docPart>
    <w:docPart>
      <w:docPartPr>
        <w:name w:val="538E19AB991447B4B63591670D815E6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840BFC9-9638-4634-AAA2-F3E9FACDE063}"/>
      </w:docPartPr>
      <w:docPartBody>
        <w:p w:rsidR="00414092" w:rsidRDefault="00460B19" w:rsidP="00460B19">
          <w:pPr>
            <w:pStyle w:val="538E19AB991447B4B63591670D815E65"/>
          </w:pPr>
          <w:r w:rsidRPr="0084263F">
            <w:rPr>
              <w:b/>
              <w:color w:val="0070C0"/>
              <w:sz w:val="28"/>
              <w:szCs w:val="28"/>
            </w:rPr>
            <w:t xml:space="preserve"> </w:t>
          </w:r>
        </w:p>
      </w:docPartBody>
    </w:docPart>
    <w:docPart>
      <w:docPartPr>
        <w:name w:val="D351B879D4594E7B9B5414911F5B9815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F5C474B-AC7D-4ADA-A8F8-7AB2151EFA00}"/>
      </w:docPartPr>
      <w:docPartBody>
        <w:p w:rsidR="00414092" w:rsidRDefault="00460B19" w:rsidP="00460B19">
          <w:pPr>
            <w:pStyle w:val="D351B879D4594E7B9B5414911F5B9815"/>
          </w:pPr>
          <w:r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C620F06063B245C0BF53109B43398C6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F35FE640-3DFC-41EF-A4C2-A407B077BE05}"/>
      </w:docPartPr>
      <w:docPartBody>
        <w:p w:rsidR="00414092" w:rsidRDefault="00460B19" w:rsidP="00460B19">
          <w:pPr>
            <w:pStyle w:val="C620F06063B245C0BF53109B43398C6A"/>
          </w:pPr>
          <w:r w:rsidRPr="005D311E"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43BA466C0B8E4832BFB02D025E4BFF6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0DFB548-43F5-46F9-A5CE-64D1EB6E54D3}"/>
      </w:docPartPr>
      <w:docPartBody>
        <w:p w:rsidR="00414092" w:rsidRDefault="00460B19" w:rsidP="00460B19">
          <w:pPr>
            <w:pStyle w:val="43BA466C0B8E4832BFB02D025E4BFF68"/>
          </w:pPr>
          <w:r w:rsidRPr="005D311E"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C88712CD885745DAB8ADCD6B9241802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3A43D53A-0495-40F8-85E3-C2A9D1F6A36F}"/>
      </w:docPartPr>
      <w:docPartBody>
        <w:p w:rsidR="00414092" w:rsidRDefault="00460B19" w:rsidP="00460B19">
          <w:pPr>
            <w:pStyle w:val="C88712CD885745DAB8ADCD6B9241802A"/>
          </w:pPr>
          <w:r w:rsidRPr="005D311E">
            <w:rPr>
              <w:b/>
              <w:color w:val="0070C0"/>
            </w:rPr>
            <w:t xml:space="preserve"> </w:t>
          </w:r>
        </w:p>
      </w:docPartBody>
    </w:docPart>
    <w:docPart>
      <w:docPartPr>
        <w:name w:val="E46AB343C6514563B15C383A05343DB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CFC47606-A6AE-4F02-B78B-F770A111D827}"/>
      </w:docPartPr>
      <w:docPartBody>
        <w:p w:rsidR="00414092" w:rsidRDefault="00460B19" w:rsidP="00460B19">
          <w:pPr>
            <w:pStyle w:val="E46AB343C6514563B15C383A05343DB6"/>
          </w:pPr>
          <w:r w:rsidRPr="0084263F">
            <w:rPr>
              <w:b/>
              <w:color w:val="0070C0"/>
              <w:sz w:val="28"/>
              <w:szCs w:val="28"/>
            </w:rPr>
            <w:t xml:space="preserve"> </w:t>
          </w:r>
        </w:p>
      </w:docPartBody>
    </w:docPart>
    <w:docPart>
      <w:docPartPr>
        <w:name w:val="04AF05A275564AA680BAD85FFA8CA4F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339238C-46BF-4D32-B985-1D92915DF184}"/>
      </w:docPartPr>
      <w:docPartBody>
        <w:p w:rsidR="00414092" w:rsidRDefault="00460B19" w:rsidP="00460B19">
          <w:pPr>
            <w:pStyle w:val="04AF05A275564AA680BAD85FFA8CA4FA"/>
          </w:pPr>
          <w:r w:rsidRPr="0084263F">
            <w:rPr>
              <w:b/>
              <w:color w:val="0070C0"/>
              <w:sz w:val="28"/>
              <w:szCs w:val="28"/>
            </w:rPr>
            <w:t xml:space="preserve"> </w:t>
          </w:r>
        </w:p>
      </w:docPartBody>
    </w:docPart>
    <w:docPart>
      <w:docPartPr>
        <w:name w:val="1A1CE2073404426992A1CFFB7DB2689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6743385-8266-4E6B-A24D-881FC89D857F}"/>
      </w:docPartPr>
      <w:docPartBody>
        <w:p w:rsidR="00414092" w:rsidRDefault="00460B19" w:rsidP="00460B19">
          <w:pPr>
            <w:pStyle w:val="1A1CE2073404426992A1CFFB7DB2689A"/>
          </w:pPr>
          <w:r w:rsidRPr="0084263F">
            <w:rPr>
              <w:b/>
              <w:color w:val="0070C0"/>
              <w:sz w:val="28"/>
              <w:szCs w:val="28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harlesworth">
    <w:altName w:val="Felix Titling"/>
    <w:charset w:val="00"/>
    <w:family w:val="decorative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4178"/>
    <w:rsid w:val="000D36F9"/>
    <w:rsid w:val="00256674"/>
    <w:rsid w:val="00414092"/>
    <w:rsid w:val="00460B19"/>
    <w:rsid w:val="004974A8"/>
    <w:rsid w:val="00501888"/>
    <w:rsid w:val="005B106C"/>
    <w:rsid w:val="006E31C1"/>
    <w:rsid w:val="00781492"/>
    <w:rsid w:val="007D6323"/>
    <w:rsid w:val="007F4178"/>
    <w:rsid w:val="00917393"/>
    <w:rsid w:val="00976198"/>
    <w:rsid w:val="00A1444B"/>
    <w:rsid w:val="00A54A70"/>
    <w:rsid w:val="00A74109"/>
    <w:rsid w:val="00AB3638"/>
    <w:rsid w:val="00AE5158"/>
    <w:rsid w:val="00B538E8"/>
    <w:rsid w:val="00C07AE5"/>
    <w:rsid w:val="00C71D78"/>
    <w:rsid w:val="00CA57FC"/>
    <w:rsid w:val="00CC3CE7"/>
    <w:rsid w:val="00D27606"/>
    <w:rsid w:val="00E52737"/>
    <w:rsid w:val="00E81435"/>
    <w:rsid w:val="00F052D9"/>
    <w:rsid w:val="00F84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781492"/>
    <w:rPr>
      <w:color w:val="808080"/>
    </w:rPr>
  </w:style>
  <w:style w:type="paragraph" w:customStyle="1" w:styleId="C796272808184155A8BFEFA9E2646A5B">
    <w:name w:val="C796272808184155A8BFEFA9E2646A5B"/>
    <w:rsid w:val="00460B19"/>
  </w:style>
  <w:style w:type="paragraph" w:customStyle="1" w:styleId="98842782567B40C1AD03D8ED1D098763">
    <w:name w:val="98842782567B40C1AD03D8ED1D098763"/>
    <w:rsid w:val="00460B19"/>
  </w:style>
  <w:style w:type="paragraph" w:customStyle="1" w:styleId="421E299D25184E7290B26D955CD504C2">
    <w:name w:val="421E299D25184E7290B26D955CD504C2"/>
    <w:rsid w:val="00460B19"/>
  </w:style>
  <w:style w:type="paragraph" w:customStyle="1" w:styleId="E7CD97B23C0C4008A498919E0C9C5633">
    <w:name w:val="E7CD97B23C0C4008A498919E0C9C5633"/>
    <w:rsid w:val="00460B19"/>
  </w:style>
  <w:style w:type="paragraph" w:customStyle="1" w:styleId="42269D9D091C479C81883F90CCB2AB85">
    <w:name w:val="42269D9D091C479C81883F90CCB2AB85"/>
    <w:rsid w:val="00460B19"/>
  </w:style>
  <w:style w:type="paragraph" w:customStyle="1" w:styleId="B73B4250C43E46E8B916580702A9A8A7">
    <w:name w:val="B73B4250C43E46E8B916580702A9A8A7"/>
    <w:rsid w:val="00460B19"/>
  </w:style>
  <w:style w:type="paragraph" w:customStyle="1" w:styleId="00A9AB5B9E2A4A30B4734BC8AEE97178">
    <w:name w:val="00A9AB5B9E2A4A30B4734BC8AEE97178"/>
    <w:rsid w:val="00460B19"/>
  </w:style>
  <w:style w:type="paragraph" w:customStyle="1" w:styleId="6B128FE8C569483685C6F6AA92D32990">
    <w:name w:val="6B128FE8C569483685C6F6AA92D32990"/>
    <w:rsid w:val="00460B19"/>
  </w:style>
  <w:style w:type="paragraph" w:customStyle="1" w:styleId="AE7BEEBEF85448D49B0E970D8945E25A">
    <w:name w:val="AE7BEEBEF85448D49B0E970D8945E25A"/>
    <w:rsid w:val="00460B19"/>
  </w:style>
  <w:style w:type="paragraph" w:customStyle="1" w:styleId="63B234F1738D4EE69C70A29007902333">
    <w:name w:val="63B234F1738D4EE69C70A29007902333"/>
    <w:rsid w:val="00460B19"/>
  </w:style>
  <w:style w:type="paragraph" w:customStyle="1" w:styleId="1EBAC5E2AE9A4ED2B9426E59F11507C2">
    <w:name w:val="1EBAC5E2AE9A4ED2B9426E59F11507C2"/>
    <w:rsid w:val="00460B19"/>
  </w:style>
  <w:style w:type="paragraph" w:customStyle="1" w:styleId="6AF22A72ADD943A4B1F6C1342F2BA705">
    <w:name w:val="6AF22A72ADD943A4B1F6C1342F2BA705"/>
    <w:rsid w:val="00460B19"/>
  </w:style>
  <w:style w:type="paragraph" w:customStyle="1" w:styleId="A359868DBC184915AA029B4ACC222D1E">
    <w:name w:val="A359868DBC184915AA029B4ACC222D1E"/>
    <w:rsid w:val="00460B19"/>
  </w:style>
  <w:style w:type="paragraph" w:customStyle="1" w:styleId="5081CA66B5324C3DA21DF594F15C669A">
    <w:name w:val="5081CA66B5324C3DA21DF594F15C669A"/>
    <w:rsid w:val="00460B19"/>
  </w:style>
  <w:style w:type="paragraph" w:customStyle="1" w:styleId="CBC3EA70D3A94767BB74E26164328C86">
    <w:name w:val="CBC3EA70D3A94767BB74E26164328C86"/>
    <w:rsid w:val="00460B19"/>
  </w:style>
  <w:style w:type="paragraph" w:customStyle="1" w:styleId="2E21C6038A0C4C58B15A3B1F0E3BABF3">
    <w:name w:val="2E21C6038A0C4C58B15A3B1F0E3BABF3"/>
    <w:rsid w:val="00460B19"/>
  </w:style>
  <w:style w:type="paragraph" w:customStyle="1" w:styleId="CCF49DA98B83486094B4B32F6D791E01">
    <w:name w:val="CCF49DA98B83486094B4B32F6D791E01"/>
    <w:rsid w:val="00460B19"/>
  </w:style>
  <w:style w:type="paragraph" w:customStyle="1" w:styleId="C4A3B59F389147D284156D6E42FDCBC1">
    <w:name w:val="C4A3B59F389147D284156D6E42FDCBC1"/>
    <w:rsid w:val="00460B19"/>
  </w:style>
  <w:style w:type="paragraph" w:customStyle="1" w:styleId="62CE65D8193C4201A2D06569B998B5EB">
    <w:name w:val="62CE65D8193C4201A2D06569B998B5EB"/>
    <w:rsid w:val="00460B19"/>
  </w:style>
  <w:style w:type="paragraph" w:customStyle="1" w:styleId="612AA8208244414E85BBBB496A50E459">
    <w:name w:val="612AA8208244414E85BBBB496A50E459"/>
    <w:rsid w:val="00460B19"/>
  </w:style>
  <w:style w:type="paragraph" w:customStyle="1" w:styleId="D15C5F77C75E4632BAD1B8682A7FE846">
    <w:name w:val="D15C5F77C75E4632BAD1B8682A7FE846"/>
    <w:rsid w:val="00460B19"/>
  </w:style>
  <w:style w:type="paragraph" w:customStyle="1" w:styleId="3E1C4921D9894605AA4D9A28E0BA36B6">
    <w:name w:val="3E1C4921D9894605AA4D9A28E0BA36B6"/>
    <w:rsid w:val="00460B19"/>
  </w:style>
  <w:style w:type="paragraph" w:customStyle="1" w:styleId="4CB2F543D7E84D0692CC6621351FF611">
    <w:name w:val="4CB2F543D7E84D0692CC6621351FF611"/>
    <w:rsid w:val="00460B19"/>
  </w:style>
  <w:style w:type="paragraph" w:customStyle="1" w:styleId="89442DDEB7DC435AAD3B5C35858C81BC">
    <w:name w:val="89442DDEB7DC435AAD3B5C35858C81BC"/>
    <w:rsid w:val="00460B19"/>
  </w:style>
  <w:style w:type="paragraph" w:customStyle="1" w:styleId="BEF362E59CA14AB38ACC0915CDDA7558">
    <w:name w:val="BEF362E59CA14AB38ACC0915CDDA7558"/>
    <w:rsid w:val="00460B19"/>
  </w:style>
  <w:style w:type="paragraph" w:customStyle="1" w:styleId="9DBC1998E3354A9F948D4B8245D21D7B">
    <w:name w:val="9DBC1998E3354A9F948D4B8245D21D7B"/>
    <w:rsid w:val="00460B19"/>
  </w:style>
  <w:style w:type="paragraph" w:customStyle="1" w:styleId="07F099001E314167A09E59D4D31B1801">
    <w:name w:val="07F099001E314167A09E59D4D31B1801"/>
    <w:rsid w:val="00460B19"/>
  </w:style>
  <w:style w:type="paragraph" w:customStyle="1" w:styleId="26D2CB7E81EC431B8318B5537B5DA681">
    <w:name w:val="26D2CB7E81EC431B8318B5537B5DA681"/>
    <w:rsid w:val="00460B19"/>
  </w:style>
  <w:style w:type="paragraph" w:customStyle="1" w:styleId="0DFB0D953C0C4551A6F78310F45EDD26">
    <w:name w:val="0DFB0D953C0C4551A6F78310F45EDD26"/>
    <w:rsid w:val="00460B19"/>
  </w:style>
  <w:style w:type="paragraph" w:customStyle="1" w:styleId="50B7561A227540CCB50152C0310F3C41">
    <w:name w:val="50B7561A227540CCB50152C0310F3C41"/>
    <w:rsid w:val="00460B19"/>
  </w:style>
  <w:style w:type="paragraph" w:customStyle="1" w:styleId="8EC846BD41514B8DB5A48A86C6DECC63">
    <w:name w:val="8EC846BD41514B8DB5A48A86C6DECC63"/>
    <w:rsid w:val="00460B19"/>
  </w:style>
  <w:style w:type="paragraph" w:customStyle="1" w:styleId="496600F71CBD461EB6880F2145A72A11">
    <w:name w:val="496600F71CBD461EB6880F2145A72A11"/>
    <w:rsid w:val="00460B19"/>
  </w:style>
  <w:style w:type="paragraph" w:customStyle="1" w:styleId="45F240CB502747E99F17FC391B1262F2">
    <w:name w:val="45F240CB502747E99F17FC391B1262F2"/>
    <w:rsid w:val="00460B19"/>
  </w:style>
  <w:style w:type="paragraph" w:customStyle="1" w:styleId="97971AA14A794A6AB8DA342F2164013A">
    <w:name w:val="97971AA14A794A6AB8DA342F2164013A"/>
    <w:rsid w:val="00460B19"/>
  </w:style>
  <w:style w:type="paragraph" w:customStyle="1" w:styleId="388A9A017A58472287FA640756041711">
    <w:name w:val="388A9A017A58472287FA640756041711"/>
    <w:rsid w:val="00460B19"/>
  </w:style>
  <w:style w:type="paragraph" w:customStyle="1" w:styleId="FD89818BE53D41AEB942361EF27156BB">
    <w:name w:val="FD89818BE53D41AEB942361EF27156BB"/>
    <w:rsid w:val="00460B19"/>
  </w:style>
  <w:style w:type="paragraph" w:customStyle="1" w:styleId="D8C806FE02374701882C2830FF41C7C2">
    <w:name w:val="D8C806FE02374701882C2830FF41C7C2"/>
    <w:rsid w:val="00460B19"/>
  </w:style>
  <w:style w:type="paragraph" w:customStyle="1" w:styleId="4E0BCCBA43414EE4BCEF4675AE844D69">
    <w:name w:val="4E0BCCBA43414EE4BCEF4675AE844D69"/>
    <w:rsid w:val="00460B19"/>
  </w:style>
  <w:style w:type="paragraph" w:customStyle="1" w:styleId="F3F38FEFC9BA4B27BD33DEF168A96C56">
    <w:name w:val="F3F38FEFC9BA4B27BD33DEF168A96C56"/>
    <w:rsid w:val="00460B19"/>
  </w:style>
  <w:style w:type="paragraph" w:customStyle="1" w:styleId="16B0D13D0B8343D8BFB3BA0A58090F24">
    <w:name w:val="16B0D13D0B8343D8BFB3BA0A58090F24"/>
    <w:rsid w:val="00460B19"/>
  </w:style>
  <w:style w:type="paragraph" w:customStyle="1" w:styleId="DF082B72642C4BCC888222B6FEC93D8D">
    <w:name w:val="DF082B72642C4BCC888222B6FEC93D8D"/>
    <w:rsid w:val="00460B19"/>
  </w:style>
  <w:style w:type="paragraph" w:customStyle="1" w:styleId="A15AE51A7BB9481A805646CFBF244CFA">
    <w:name w:val="A15AE51A7BB9481A805646CFBF244CFA"/>
    <w:rsid w:val="00460B19"/>
  </w:style>
  <w:style w:type="paragraph" w:customStyle="1" w:styleId="8FF52FCC4D834671BACD3367C66650A0">
    <w:name w:val="8FF52FCC4D834671BACD3367C66650A0"/>
    <w:rsid w:val="00460B19"/>
  </w:style>
  <w:style w:type="paragraph" w:customStyle="1" w:styleId="7EC067B4297248E99F1E41BCDA5DF400">
    <w:name w:val="7EC067B4297248E99F1E41BCDA5DF400"/>
    <w:rsid w:val="00460B19"/>
  </w:style>
  <w:style w:type="paragraph" w:customStyle="1" w:styleId="F513A562724648FF9009D316D22BF1F0">
    <w:name w:val="F513A562724648FF9009D316D22BF1F0"/>
    <w:rsid w:val="00460B19"/>
  </w:style>
  <w:style w:type="paragraph" w:customStyle="1" w:styleId="FAFDA9C7BF334D48ACEE0CE50BA11CC9">
    <w:name w:val="FAFDA9C7BF334D48ACEE0CE50BA11CC9"/>
    <w:rsid w:val="00460B19"/>
  </w:style>
  <w:style w:type="paragraph" w:customStyle="1" w:styleId="ACABB2044D674BCCBA4772A32E937D73">
    <w:name w:val="ACABB2044D674BCCBA4772A32E937D73"/>
    <w:rsid w:val="00460B19"/>
  </w:style>
  <w:style w:type="paragraph" w:customStyle="1" w:styleId="EA556B7EA3FB420FA63CBA11F0271292">
    <w:name w:val="EA556B7EA3FB420FA63CBA11F0271292"/>
    <w:rsid w:val="00460B19"/>
  </w:style>
  <w:style w:type="paragraph" w:customStyle="1" w:styleId="68710370BE504771A08F9CA049C06AFD">
    <w:name w:val="68710370BE504771A08F9CA049C06AFD"/>
    <w:rsid w:val="00460B19"/>
  </w:style>
  <w:style w:type="paragraph" w:customStyle="1" w:styleId="9C47BE1EA0EB415082653186071B0D9A">
    <w:name w:val="9C47BE1EA0EB415082653186071B0D9A"/>
    <w:rsid w:val="00460B19"/>
  </w:style>
  <w:style w:type="paragraph" w:customStyle="1" w:styleId="C7F2D3AF25F5467AB4039A061C868B4C">
    <w:name w:val="C7F2D3AF25F5467AB4039A061C868B4C"/>
    <w:rsid w:val="00460B19"/>
  </w:style>
  <w:style w:type="paragraph" w:customStyle="1" w:styleId="E4D96B4F55A94DF1B2DA965963B44BE9">
    <w:name w:val="E4D96B4F55A94DF1B2DA965963B44BE9"/>
    <w:rsid w:val="00460B19"/>
  </w:style>
  <w:style w:type="paragraph" w:customStyle="1" w:styleId="7F4139003846430689A52CC5679FA849">
    <w:name w:val="7F4139003846430689A52CC5679FA849"/>
    <w:rsid w:val="00460B19"/>
  </w:style>
  <w:style w:type="paragraph" w:customStyle="1" w:styleId="04C95DF474D24C9C956EC58B4D6DD73C">
    <w:name w:val="04C95DF474D24C9C956EC58B4D6DD73C"/>
    <w:rsid w:val="00460B19"/>
  </w:style>
  <w:style w:type="paragraph" w:customStyle="1" w:styleId="E139C487BAD7400798EB7447D9CCBF16">
    <w:name w:val="E139C487BAD7400798EB7447D9CCBF16"/>
    <w:rsid w:val="00460B19"/>
  </w:style>
  <w:style w:type="paragraph" w:customStyle="1" w:styleId="2F317E591C7844B29A04A9D5C5B6DEF0">
    <w:name w:val="2F317E591C7844B29A04A9D5C5B6DEF0"/>
    <w:rsid w:val="00460B19"/>
  </w:style>
  <w:style w:type="paragraph" w:customStyle="1" w:styleId="AB6E76147F1E467AB8898E9FEA87C033">
    <w:name w:val="AB6E76147F1E467AB8898E9FEA87C033"/>
    <w:rsid w:val="00460B19"/>
  </w:style>
  <w:style w:type="paragraph" w:customStyle="1" w:styleId="42738130DEC740209E33D61A639E995A">
    <w:name w:val="42738130DEC740209E33D61A639E995A"/>
    <w:rsid w:val="00460B19"/>
  </w:style>
  <w:style w:type="paragraph" w:customStyle="1" w:styleId="48A21B8FFE5A404DB2C2403E8E566200">
    <w:name w:val="48A21B8FFE5A404DB2C2403E8E566200"/>
    <w:rsid w:val="00460B19"/>
  </w:style>
  <w:style w:type="paragraph" w:customStyle="1" w:styleId="3E63FE4D6FE54539B20C5C992AE194BE">
    <w:name w:val="3E63FE4D6FE54539B20C5C992AE194BE"/>
    <w:rsid w:val="00460B19"/>
  </w:style>
  <w:style w:type="paragraph" w:customStyle="1" w:styleId="4DD8E87A4B1849DA97AC76B5D1A94EA2">
    <w:name w:val="4DD8E87A4B1849DA97AC76B5D1A94EA2"/>
    <w:rsid w:val="00460B19"/>
  </w:style>
  <w:style w:type="paragraph" w:customStyle="1" w:styleId="1DF33B2566DC41359D0F2C6EA681BEAD">
    <w:name w:val="1DF33B2566DC41359D0F2C6EA681BEAD"/>
    <w:rsid w:val="00460B19"/>
  </w:style>
  <w:style w:type="paragraph" w:customStyle="1" w:styleId="E464C5E866854AF2932D3097BDF98BB0">
    <w:name w:val="E464C5E866854AF2932D3097BDF98BB0"/>
    <w:rsid w:val="00460B19"/>
  </w:style>
  <w:style w:type="paragraph" w:customStyle="1" w:styleId="0AB1F5003C974122A9BE840022AF1F59">
    <w:name w:val="0AB1F5003C974122A9BE840022AF1F59"/>
    <w:rsid w:val="00460B19"/>
  </w:style>
  <w:style w:type="paragraph" w:customStyle="1" w:styleId="6D41DAD620EB4E55AA88610C05DD3551">
    <w:name w:val="6D41DAD620EB4E55AA88610C05DD3551"/>
    <w:rsid w:val="00460B19"/>
  </w:style>
  <w:style w:type="paragraph" w:customStyle="1" w:styleId="77E5100E8534411DA8C7255D0B836A73">
    <w:name w:val="77E5100E8534411DA8C7255D0B836A73"/>
    <w:rsid w:val="00460B19"/>
  </w:style>
  <w:style w:type="paragraph" w:customStyle="1" w:styleId="4B43372FAD19431FA0E137806E6C26DE">
    <w:name w:val="4B43372FAD19431FA0E137806E6C26DE"/>
    <w:rsid w:val="00460B19"/>
  </w:style>
  <w:style w:type="paragraph" w:customStyle="1" w:styleId="24B7C62786274354B2F601CE93A7D0E6">
    <w:name w:val="24B7C62786274354B2F601CE93A7D0E6"/>
    <w:rsid w:val="00460B19"/>
  </w:style>
  <w:style w:type="paragraph" w:customStyle="1" w:styleId="D75C27698C8D48BEAFCF7D9282B543D5">
    <w:name w:val="D75C27698C8D48BEAFCF7D9282B543D5"/>
    <w:rsid w:val="00460B19"/>
  </w:style>
  <w:style w:type="paragraph" w:customStyle="1" w:styleId="538E19AB991447B4B63591670D815E65">
    <w:name w:val="538E19AB991447B4B63591670D815E65"/>
    <w:rsid w:val="00460B19"/>
  </w:style>
  <w:style w:type="paragraph" w:customStyle="1" w:styleId="D351B879D4594E7B9B5414911F5B9815">
    <w:name w:val="D351B879D4594E7B9B5414911F5B9815"/>
    <w:rsid w:val="00460B19"/>
  </w:style>
  <w:style w:type="paragraph" w:customStyle="1" w:styleId="C620F06063B245C0BF53109B43398C6A">
    <w:name w:val="C620F06063B245C0BF53109B43398C6A"/>
    <w:rsid w:val="00460B19"/>
  </w:style>
  <w:style w:type="paragraph" w:customStyle="1" w:styleId="43BA466C0B8E4832BFB02D025E4BFF68">
    <w:name w:val="43BA466C0B8E4832BFB02D025E4BFF68"/>
    <w:rsid w:val="00460B19"/>
  </w:style>
  <w:style w:type="paragraph" w:customStyle="1" w:styleId="C88712CD885745DAB8ADCD6B9241802A">
    <w:name w:val="C88712CD885745DAB8ADCD6B9241802A"/>
    <w:rsid w:val="00460B19"/>
  </w:style>
  <w:style w:type="paragraph" w:customStyle="1" w:styleId="E46AB343C6514563B15C383A05343DB6">
    <w:name w:val="E46AB343C6514563B15C383A05343DB6"/>
    <w:rsid w:val="00460B19"/>
  </w:style>
  <w:style w:type="paragraph" w:customStyle="1" w:styleId="04AF05A275564AA680BAD85FFA8CA4FA">
    <w:name w:val="04AF05A275564AA680BAD85FFA8CA4FA"/>
    <w:rsid w:val="00460B19"/>
  </w:style>
  <w:style w:type="paragraph" w:customStyle="1" w:styleId="1A1CE2073404426992A1CFFB7DB2689A">
    <w:name w:val="1A1CE2073404426992A1CFFB7DB2689A"/>
    <w:rsid w:val="00460B1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44BB29-147A-407D-862D-74B4B0E85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168</Words>
  <Characters>1064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Vesper Sven</dc:creator>
  <cp:keywords/>
  <dc:description/>
  <cp:lastModifiedBy>Sven Vesper</cp:lastModifiedBy>
  <cp:revision>23</cp:revision>
  <cp:lastPrinted>2025-12-09T11:59:00Z</cp:lastPrinted>
  <dcterms:created xsi:type="dcterms:W3CDTF">2022-01-10T16:08:00Z</dcterms:created>
  <dcterms:modified xsi:type="dcterms:W3CDTF">2025-12-29T10:32:00Z</dcterms:modified>
</cp:coreProperties>
</file>