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3A16C4CA" w:rsidR="003B4629" w:rsidRPr="00DE1ACD" w:rsidRDefault="00DE1ACD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07B0FA97" w:rsidR="003B4629" w:rsidRDefault="00DE1ACD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2B8A1A32" wp14:editId="62B8C2A1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1E027FC6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DE1AC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522ABE14" w:rsidR="003B4629" w:rsidRDefault="00056839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Vorderladerdisziplinen &amp; Unterhebelrepetiergewehr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6A34AA" w14:paraId="56AF06C9" w14:textId="77777777" w:rsidTr="009E3F17">
        <w:tc>
          <w:tcPr>
            <w:tcW w:w="991" w:type="dxa"/>
            <w:gridSpan w:val="2"/>
          </w:tcPr>
          <w:p w14:paraId="0D7D0828" w14:textId="283C9E3C" w:rsidR="006A34AA" w:rsidRDefault="006A34AA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1.56. -</w:t>
            </w:r>
          </w:p>
        </w:tc>
        <w:tc>
          <w:tcPr>
            <w:tcW w:w="7341" w:type="dxa"/>
            <w:gridSpan w:val="15"/>
          </w:tcPr>
          <w:p w14:paraId="308F930A" w14:textId="4CAB4419" w:rsidR="006A34AA" w:rsidRPr="006A34AA" w:rsidRDefault="006A34AA" w:rsidP="00725EFF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0070C0"/>
                <w:sz w:val="24"/>
                <w:szCs w:val="28"/>
              </w:rPr>
              <w:t xml:space="preserve">Unterhebelrepetiergewehr  </w:t>
            </w:r>
            <w:r>
              <w:rPr>
                <w:b/>
                <w:color w:val="FF0000"/>
                <w:sz w:val="24"/>
                <w:szCs w:val="28"/>
              </w:rPr>
              <w:t xml:space="preserve">( </w:t>
            </w:r>
            <w:r w:rsidR="0075312D">
              <w:rPr>
                <w:b/>
                <w:color w:val="FF0000"/>
                <w:sz w:val="24"/>
                <w:szCs w:val="28"/>
              </w:rPr>
              <w:t>ACHTUNG</w:t>
            </w:r>
            <w:r w:rsidR="006F5A74">
              <w:rPr>
                <w:b/>
                <w:color w:val="FF0000"/>
                <w:sz w:val="24"/>
                <w:szCs w:val="28"/>
              </w:rPr>
              <w:t>!</w:t>
            </w:r>
            <w:r w:rsidR="0075312D">
              <w:rPr>
                <w:b/>
                <w:color w:val="FF0000"/>
                <w:sz w:val="24"/>
                <w:szCs w:val="28"/>
              </w:rPr>
              <w:t xml:space="preserve"> </w:t>
            </w:r>
            <w:r>
              <w:rPr>
                <w:b/>
                <w:color w:val="FF0000"/>
                <w:sz w:val="24"/>
                <w:szCs w:val="28"/>
              </w:rPr>
              <w:t>nur .22 lfB )</w:t>
            </w:r>
          </w:p>
        </w:tc>
        <w:tc>
          <w:tcPr>
            <w:tcW w:w="426" w:type="dxa"/>
            <w:gridSpan w:val="2"/>
          </w:tcPr>
          <w:p w14:paraId="0F08A520" w14:textId="77777777" w:rsidR="006A34AA" w:rsidRDefault="006A34AA" w:rsidP="00725EFF"/>
        </w:tc>
        <w:tc>
          <w:tcPr>
            <w:tcW w:w="1419" w:type="dxa"/>
            <w:gridSpan w:val="2"/>
          </w:tcPr>
          <w:p w14:paraId="59B382D5" w14:textId="77777777" w:rsidR="006A34AA" w:rsidRDefault="006A34AA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22DE0D5B" w:rsidR="003B4629" w:rsidRPr="00023A79" w:rsidRDefault="001C28FC" w:rsidP="00725EFF">
            <w:pPr>
              <w:jc w:val="right"/>
              <w:rPr>
                <w:b/>
              </w:rPr>
            </w:pPr>
            <w:r>
              <w:rPr>
                <w:b/>
                <w:color w:val="0070C0"/>
                <w:sz w:val="24"/>
              </w:rPr>
              <w:t>7.10. -</w:t>
            </w:r>
          </w:p>
        </w:tc>
        <w:tc>
          <w:tcPr>
            <w:tcW w:w="3118" w:type="dxa"/>
            <w:gridSpan w:val="4"/>
          </w:tcPr>
          <w:p w14:paraId="33392888" w14:textId="610C5A2B" w:rsidR="003B4629" w:rsidRDefault="001C28FC" w:rsidP="00725EFF">
            <w:r>
              <w:rPr>
                <w:b/>
                <w:color w:val="0070C0"/>
                <w:sz w:val="24"/>
                <w:szCs w:val="28"/>
              </w:rPr>
              <w:t>Perkussionsgewehr</w:t>
            </w:r>
          </w:p>
        </w:tc>
        <w:tc>
          <w:tcPr>
            <w:tcW w:w="992" w:type="dxa"/>
            <w:gridSpan w:val="3"/>
          </w:tcPr>
          <w:p w14:paraId="32D4C92A" w14:textId="4BD429EA" w:rsidR="003B4629" w:rsidRDefault="00056839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>7.40. -</w:t>
            </w:r>
          </w:p>
        </w:tc>
        <w:tc>
          <w:tcPr>
            <w:tcW w:w="3231" w:type="dxa"/>
            <w:gridSpan w:val="8"/>
          </w:tcPr>
          <w:p w14:paraId="28362F58" w14:textId="68CF2808" w:rsidR="003B4629" w:rsidRDefault="00056839" w:rsidP="00725EFF">
            <w:r>
              <w:rPr>
                <w:b/>
                <w:color w:val="0070C0"/>
                <w:sz w:val="24"/>
              </w:rPr>
              <w:t>Perkussionsrevolver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3B4629" w14:paraId="50DF00B3" w14:textId="77777777" w:rsidTr="00725EFF">
        <w:tc>
          <w:tcPr>
            <w:tcW w:w="991" w:type="dxa"/>
            <w:gridSpan w:val="2"/>
          </w:tcPr>
          <w:p w14:paraId="3717A017" w14:textId="53BECCF8" w:rsidR="003B4629" w:rsidRPr="00023A79" w:rsidRDefault="001C28FC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7.21. -</w:t>
            </w:r>
          </w:p>
        </w:tc>
        <w:tc>
          <w:tcPr>
            <w:tcW w:w="3118" w:type="dxa"/>
            <w:gridSpan w:val="4"/>
          </w:tcPr>
          <w:p w14:paraId="20655558" w14:textId="75C995A8" w:rsidR="003B4629" w:rsidRPr="00023A79" w:rsidRDefault="00056839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Perkussions</w:t>
            </w:r>
            <w:r w:rsidR="00066B95">
              <w:rPr>
                <w:b/>
                <w:color w:val="0070C0"/>
                <w:sz w:val="24"/>
              </w:rPr>
              <w:t>dienst</w:t>
            </w:r>
            <w:r>
              <w:rPr>
                <w:b/>
                <w:color w:val="0070C0"/>
                <w:sz w:val="24"/>
              </w:rPr>
              <w:t>gewehr</w:t>
            </w:r>
          </w:p>
        </w:tc>
        <w:tc>
          <w:tcPr>
            <w:tcW w:w="992" w:type="dxa"/>
            <w:gridSpan w:val="3"/>
          </w:tcPr>
          <w:p w14:paraId="6A87D347" w14:textId="50580A7A" w:rsidR="003B4629" w:rsidRPr="003E4872" w:rsidRDefault="00056839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7.50. -</w:t>
            </w:r>
          </w:p>
        </w:tc>
        <w:tc>
          <w:tcPr>
            <w:tcW w:w="3231" w:type="dxa"/>
            <w:gridSpan w:val="8"/>
          </w:tcPr>
          <w:p w14:paraId="77C1417A" w14:textId="493D2A3F" w:rsidR="003B4629" w:rsidRDefault="00056839" w:rsidP="00725EFF">
            <w:r>
              <w:rPr>
                <w:b/>
                <w:color w:val="0070C0"/>
                <w:sz w:val="24"/>
              </w:rPr>
              <w:t>Perkussionspistole</w:t>
            </w:r>
          </w:p>
        </w:tc>
        <w:tc>
          <w:tcPr>
            <w:tcW w:w="426" w:type="dxa"/>
            <w:gridSpan w:val="2"/>
          </w:tcPr>
          <w:p w14:paraId="4BF9DABC" w14:textId="77777777" w:rsidR="003B4629" w:rsidRDefault="003B4629" w:rsidP="00725EFF"/>
        </w:tc>
        <w:tc>
          <w:tcPr>
            <w:tcW w:w="1419" w:type="dxa"/>
            <w:gridSpan w:val="2"/>
          </w:tcPr>
          <w:p w14:paraId="4B492A0D" w14:textId="77777777" w:rsidR="003B4629" w:rsidRDefault="003B4629" w:rsidP="00725EFF"/>
        </w:tc>
      </w:tr>
      <w:tr w:rsidR="003B4629" w14:paraId="6EB328A5" w14:textId="77777777" w:rsidTr="00725EFF">
        <w:tc>
          <w:tcPr>
            <w:tcW w:w="991" w:type="dxa"/>
            <w:gridSpan w:val="2"/>
          </w:tcPr>
          <w:p w14:paraId="162AB3EA" w14:textId="07EFBB98" w:rsidR="003B4629" w:rsidRPr="00023A79" w:rsidRDefault="00056839" w:rsidP="00725EFF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7.30. -</w:t>
            </w:r>
          </w:p>
        </w:tc>
        <w:tc>
          <w:tcPr>
            <w:tcW w:w="3118" w:type="dxa"/>
            <w:gridSpan w:val="4"/>
          </w:tcPr>
          <w:p w14:paraId="7F44C629" w14:textId="55E7F301" w:rsidR="003B4629" w:rsidRPr="00023A79" w:rsidRDefault="00056839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Steinschloßgewehr</w:t>
            </w:r>
          </w:p>
        </w:tc>
        <w:tc>
          <w:tcPr>
            <w:tcW w:w="992" w:type="dxa"/>
            <w:gridSpan w:val="3"/>
          </w:tcPr>
          <w:p w14:paraId="0C730EE8" w14:textId="62716E48" w:rsidR="003B4629" w:rsidRPr="003E4872" w:rsidRDefault="00056839" w:rsidP="003E4872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7.60. -</w:t>
            </w:r>
          </w:p>
        </w:tc>
        <w:tc>
          <w:tcPr>
            <w:tcW w:w="3231" w:type="dxa"/>
            <w:gridSpan w:val="8"/>
          </w:tcPr>
          <w:p w14:paraId="350F7F12" w14:textId="3E841963" w:rsidR="003B4629" w:rsidRPr="00023A79" w:rsidRDefault="00056839" w:rsidP="00725EFF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Steinschloßpistole</w:t>
            </w:r>
          </w:p>
        </w:tc>
        <w:tc>
          <w:tcPr>
            <w:tcW w:w="426" w:type="dxa"/>
            <w:gridSpan w:val="2"/>
          </w:tcPr>
          <w:p w14:paraId="2E8AB67F" w14:textId="77777777" w:rsidR="003B4629" w:rsidRDefault="003B4629" w:rsidP="00725EFF"/>
        </w:tc>
        <w:tc>
          <w:tcPr>
            <w:tcW w:w="1419" w:type="dxa"/>
            <w:gridSpan w:val="2"/>
          </w:tcPr>
          <w:p w14:paraId="1A8801A0" w14:textId="77777777" w:rsidR="003B4629" w:rsidRDefault="003B4629" w:rsidP="00725EFF"/>
        </w:tc>
      </w:tr>
      <w:tr w:rsidR="003B4629" w14:paraId="166D7006" w14:textId="77777777" w:rsidTr="00725EFF">
        <w:tc>
          <w:tcPr>
            <w:tcW w:w="10177" w:type="dxa"/>
            <w:gridSpan w:val="21"/>
          </w:tcPr>
          <w:p w14:paraId="6A2B33C1" w14:textId="77777777" w:rsidR="003B4629" w:rsidRDefault="003B4629" w:rsidP="00725EFF"/>
        </w:tc>
      </w:tr>
      <w:tr w:rsidR="003B4629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3B4629" w:rsidRPr="006B74D7" w:rsidRDefault="003B4629" w:rsidP="00725EFF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8BEFA7E1693941B99A280FE6DF0C0BB5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3B4629" w:rsidRDefault="003B4629" w:rsidP="00725EFF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3B4629" w:rsidRDefault="003B4629" w:rsidP="00725EFF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3B4629" w:rsidRDefault="003B4629" w:rsidP="00725EFF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3B4629" w:rsidRDefault="003B4629" w:rsidP="00725EFF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3B4629" w:rsidRDefault="003B4629" w:rsidP="00725EFF"/>
        </w:tc>
        <w:tc>
          <w:tcPr>
            <w:tcW w:w="3118" w:type="dxa"/>
            <w:gridSpan w:val="4"/>
          </w:tcPr>
          <w:p w14:paraId="3C6E36A1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3B4629" w:rsidRPr="00E947A0" w:rsidRDefault="003B4629" w:rsidP="00725EFF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039B014CAD24CED9A7961D81BE1D56F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3D12E368" w:rsidR="003B4629" w:rsidRPr="00E947A0" w:rsidRDefault="001D2ECB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3B4629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3B4629" w:rsidRDefault="003B4629" w:rsidP="00725EFF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7777777" w:rsidR="003B4629" w:rsidRDefault="003B4629" w:rsidP="00725EFF">
            <w:r w:rsidRPr="00D10EE4">
              <w:rPr>
                <w:b/>
              </w:rPr>
              <w:t>Barchfeld - Immelborn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3B4629" w:rsidRDefault="003B4629" w:rsidP="00725EFF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3B4629" w:rsidRDefault="003B4629" w:rsidP="00725EFF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3B4629" w:rsidRPr="00E947A0" w:rsidRDefault="003B4629" w:rsidP="00725EFF">
            <w:pPr>
              <w:rPr>
                <w:color w:val="0070C0"/>
              </w:rPr>
            </w:pPr>
          </w:p>
        </w:tc>
      </w:tr>
      <w:tr w:rsidR="003B4629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3B4629" w:rsidRDefault="003B4629" w:rsidP="00725EFF"/>
        </w:tc>
        <w:tc>
          <w:tcPr>
            <w:tcW w:w="3118" w:type="dxa"/>
            <w:gridSpan w:val="4"/>
            <w:vAlign w:val="center"/>
          </w:tcPr>
          <w:p w14:paraId="1604CBFA" w14:textId="77777777" w:rsidR="003B4629" w:rsidRDefault="003B4629" w:rsidP="00725EFF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3B4629" w:rsidRDefault="003B4629" w:rsidP="00725EFF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3B4629" w:rsidRDefault="003B4629" w:rsidP="00725EFF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039B014CAD24CED9A7961D81BE1D56F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3B4629" w:rsidRPr="00E947A0" w:rsidRDefault="003B4629" w:rsidP="00725EFF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EB3CAE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EB3CAE" w:rsidRDefault="00EB3CAE" w:rsidP="00EB3CAE"/>
        </w:tc>
        <w:tc>
          <w:tcPr>
            <w:tcW w:w="3118" w:type="dxa"/>
            <w:gridSpan w:val="4"/>
            <w:vAlign w:val="center"/>
          </w:tcPr>
          <w:p w14:paraId="7F152310" w14:textId="77777777" w:rsidR="00EB3CAE" w:rsidRDefault="00EB3CAE" w:rsidP="00EB3CAE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EB3CAE" w:rsidRDefault="00EB3CAE" w:rsidP="00EB3CA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EB3CAE" w:rsidRDefault="00EB3CAE" w:rsidP="00EB3CA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EB3CAE" w:rsidRPr="00E947A0" w:rsidRDefault="00EB3CAE" w:rsidP="00EB3CAE">
            <w:pPr>
              <w:rPr>
                <w:color w:val="0070C0"/>
              </w:rPr>
            </w:pPr>
          </w:p>
        </w:tc>
      </w:tr>
      <w:tr w:rsidR="00EB3CAE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EB3CAE" w:rsidRDefault="00EB3CAE" w:rsidP="00EB3CAE"/>
        </w:tc>
        <w:tc>
          <w:tcPr>
            <w:tcW w:w="3118" w:type="dxa"/>
            <w:gridSpan w:val="4"/>
            <w:vMerge w:val="restart"/>
            <w:vAlign w:val="center"/>
          </w:tcPr>
          <w:p w14:paraId="06E2BC4E" w14:textId="77777777" w:rsidR="00EB3CAE" w:rsidRDefault="00EB3CAE" w:rsidP="00EB3CAE"/>
          <w:p w14:paraId="124FE859" w14:textId="77777777" w:rsidR="00EB3CAE" w:rsidRDefault="00DE1ACD" w:rsidP="00EB3CAE">
            <w:hyperlink r:id="rId7" w:history="1">
              <w:r w:rsidR="00EB3CAE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22D64CE0" w:rsidR="00EB3CAE" w:rsidRDefault="00EB3CAE" w:rsidP="00EB3CAE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EB3CAE" w:rsidRDefault="00EB3CAE" w:rsidP="00EB3CA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EB3CAE" w:rsidRDefault="00EB3CAE" w:rsidP="00EB3CAE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197A5DF890CC439083BC8874C57A9D2C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EB3CAE" w:rsidRPr="00E947A0" w:rsidRDefault="00EB3CAE" w:rsidP="00EB3CA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5034A93E0217433CA73D8194C62C5093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EB3CAE" w:rsidRPr="00E947A0" w:rsidRDefault="00EB3CAE" w:rsidP="00EB3CA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EB3CAE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EB3CAE" w:rsidRDefault="00EB3CAE" w:rsidP="00EB3CAE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EB3CAE" w:rsidRPr="00395523" w:rsidRDefault="00EB3CAE" w:rsidP="00EB3CAE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EB3CAE" w:rsidRDefault="00EB3CAE" w:rsidP="00EB3CA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EB3CAE" w:rsidRDefault="00EB3CAE" w:rsidP="00EB3CAE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EB3CAE" w:rsidRPr="00E947A0" w:rsidRDefault="00EB3CAE" w:rsidP="00EB3CAE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EB3CAE" w:rsidRPr="00E947A0" w:rsidRDefault="00EB3CAE" w:rsidP="00EB3CAE">
            <w:pPr>
              <w:rPr>
                <w:color w:val="0070C0"/>
              </w:rPr>
            </w:pPr>
          </w:p>
        </w:tc>
      </w:tr>
      <w:tr w:rsidR="00EB3CAE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EB3CAE" w:rsidRDefault="00EB3CAE" w:rsidP="00EB3CAE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EB3CAE" w:rsidRDefault="00EB3CAE" w:rsidP="00EB3CAE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EB3CAE" w:rsidRDefault="00EB3CAE" w:rsidP="00EB3CAE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EB3CAE" w:rsidRDefault="00EB3CAE" w:rsidP="00EB3CAE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E9E6212A84974A9490B06D960741822C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EB3CAE" w:rsidRPr="00E947A0" w:rsidRDefault="00EB3CAE" w:rsidP="00EB3CAE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EB3CAE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EB3CAE" w:rsidRDefault="00EB3CAE" w:rsidP="00EB3CAE"/>
        </w:tc>
        <w:tc>
          <w:tcPr>
            <w:tcW w:w="3118" w:type="dxa"/>
            <w:gridSpan w:val="4"/>
            <w:vAlign w:val="center"/>
          </w:tcPr>
          <w:p w14:paraId="52C116E3" w14:textId="77777777" w:rsidR="00EB3CAE" w:rsidRDefault="00EB3CAE" w:rsidP="00EB3CAE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EB3CAE" w:rsidRDefault="00EB3CAE" w:rsidP="00EB3CAE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EB3CAE" w:rsidRDefault="00EB3CAE" w:rsidP="00EB3CAE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EB3CAE" w:rsidRDefault="00EB3CAE" w:rsidP="00EB3CAE"/>
        </w:tc>
      </w:tr>
      <w:tr w:rsidR="003B4629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3B4629" w:rsidRDefault="003B4629" w:rsidP="00725EFF"/>
        </w:tc>
      </w:tr>
      <w:tr w:rsidR="003B4629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51896DDD" w:rsidR="003B4629" w:rsidRPr="00CB40D3" w:rsidRDefault="009A68A2" w:rsidP="00725EFF">
            <w:pPr>
              <w:rPr>
                <w:b/>
              </w:rPr>
            </w:pPr>
            <w:r>
              <w:rPr>
                <w:b/>
                <w:color w:val="0070C0"/>
              </w:rPr>
              <w:t>2</w:t>
            </w:r>
            <w:r w:rsidR="00DE1ACD">
              <w:rPr>
                <w:b/>
                <w:color w:val="0070C0"/>
              </w:rPr>
              <w:t>5</w:t>
            </w:r>
            <w:r w:rsidR="008D0BDA">
              <w:rPr>
                <w:b/>
                <w:color w:val="0070C0"/>
              </w:rPr>
              <w:t>.04.202</w:t>
            </w:r>
            <w:r w:rsidR="00DE1ACD">
              <w:rPr>
                <w:b/>
                <w:color w:val="0070C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19B76BEC" w:rsidR="003B4629" w:rsidRPr="00CB40D3" w:rsidRDefault="00056839" w:rsidP="00066B95">
            <w:pPr>
              <w:rPr>
                <w:b/>
              </w:rPr>
            </w:pPr>
            <w:r>
              <w:rPr>
                <w:b/>
                <w:color w:val="0070C0"/>
              </w:rPr>
              <w:t>Hörselberg-Hai</w:t>
            </w:r>
            <w:r w:rsidR="00066B95">
              <w:rPr>
                <w:b/>
                <w:color w:val="0070C0"/>
              </w:rPr>
              <w:t xml:space="preserve">n. </w:t>
            </w:r>
            <w:r>
              <w:rPr>
                <w:b/>
                <w:color w:val="0070C0"/>
              </w:rPr>
              <w:t>OT Tüngeda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3B4629" w:rsidRPr="00CB40D3" w:rsidRDefault="003B4629" w:rsidP="00725EFF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1F6586B4" w:rsidR="003B4629" w:rsidRPr="00CB40D3" w:rsidRDefault="00DD2744" w:rsidP="00725EFF">
            <w:pPr>
              <w:rPr>
                <w:b/>
              </w:rPr>
            </w:pPr>
            <w:r>
              <w:rPr>
                <w:b/>
                <w:color w:val="0070C0"/>
              </w:rPr>
              <w:t>0</w:t>
            </w:r>
            <w:r w:rsidR="00DE1ACD">
              <w:rPr>
                <w:b/>
                <w:color w:val="0070C0"/>
              </w:rPr>
              <w:t>4</w:t>
            </w:r>
            <w:r>
              <w:rPr>
                <w:b/>
                <w:color w:val="0070C0"/>
              </w:rPr>
              <w:t>.04.202</w:t>
            </w:r>
            <w:r w:rsidR="00DE1ACD">
              <w:rPr>
                <w:b/>
                <w:color w:val="0070C0"/>
              </w:rPr>
              <w:t>6</w:t>
            </w:r>
          </w:p>
        </w:tc>
      </w:tr>
      <w:tr w:rsidR="003B4629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3B4629" w:rsidRDefault="003B4629" w:rsidP="00725EFF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0EB34731" w:rsidR="003B4629" w:rsidRDefault="00DE1ACD" w:rsidP="00725EFF">
            <w:r>
              <w:rPr>
                <w:b/>
                <w:color w:val="FF0000"/>
                <w:szCs w:val="18"/>
              </w:rPr>
              <w:t>02.05.2026</w:t>
            </w:r>
          </w:p>
        </w:tc>
      </w:tr>
      <w:tr w:rsidR="003B4629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3B4629" w:rsidRPr="00F6311F" w:rsidRDefault="003B4629" w:rsidP="00725EFF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3B4629" w:rsidRDefault="003B4629" w:rsidP="00725EFF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3B4629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3B4629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3B4629" w:rsidRPr="00F6311F" w:rsidRDefault="003B4629" w:rsidP="00725EFF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3B4629" w:rsidRPr="00F6311F" w:rsidRDefault="003B4629" w:rsidP="00725EFF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3B4629" w:rsidRPr="00F6311F" w:rsidRDefault="003B4629" w:rsidP="00725EFF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3B4629" w:rsidRPr="00F6311F" w:rsidRDefault="003B4629" w:rsidP="00725EFF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3B4629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3B4629" w:rsidRPr="00243FF3" w:rsidRDefault="003B4629" w:rsidP="00725EFF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8253121504A243308401A15BB607D562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44B8068236EC45A6A71C273AD6EE87A7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3B4629" w:rsidRPr="0084263F" w:rsidRDefault="003B4629" w:rsidP="00725EFF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C5C81CA3AFDF41ADA5604D6DC63DDEBD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17DEC4FC64094F90B8A5254C7787C2FC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3B6DE61E" w:rsidR="003B4629" w:rsidRPr="00077CE1" w:rsidRDefault="000F445E" w:rsidP="00725EFF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FB5D8F97175488EB550ECE618C9287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A08C9ED45EF044A8B5CEE5CDDAE7B5D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F4DCC333DC694C75866C8C9DFB820A2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3B4629" w:rsidRPr="0084263F" w:rsidRDefault="003B4629" w:rsidP="00725EFF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3B4629" w:rsidRPr="005D311E" w:rsidRDefault="003B4629" w:rsidP="00725EFF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476BADC8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3A26" w14:textId="174C3E73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68944607"/>
            <w:placeholder>
              <w:docPart w:val="C181EFAA76FA4F98AB82B91FE574F7E6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9AB35F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673026682"/>
            <w:placeholder>
              <w:docPart w:val="F92636C7E2E94BB699B12F0D09601836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3E02F30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273598320"/>
            <w:placeholder>
              <w:docPart w:val="0CE0227EBAEB4A7898BDFB49FD4A430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A7EF897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2049059585"/>
            <w:placeholder>
              <w:docPart w:val="8D2AB9EED88D42E5942EB9BAC64231EE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137C85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000389990"/>
            <w:placeholder>
              <w:docPart w:val="28F16FCF98454DC99939A7F8BA035A1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9CAE9E" w14:textId="2E975780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2087290103"/>
            <w:placeholder>
              <w:docPart w:val="5CC657A1D98E406AA177769717FAC84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7E3B4FE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392536840"/>
            <w:placeholder>
              <w:docPart w:val="5273ADEC8AE6403AB89FBFE5648F24F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A36D0E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373354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99BAACC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902788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3F41F91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1B106099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0F48" w14:textId="3DCDE7E1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121071280"/>
            <w:placeholder>
              <w:docPart w:val="82D2201F79924A7FAD33784ECF48912A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1AFCC6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2035867196"/>
            <w:placeholder>
              <w:docPart w:val="62604B0F54B4487C9FC722D1E656F4C3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E5FF393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62226182"/>
            <w:placeholder>
              <w:docPart w:val="804022047C5D4D6EB4328FEC14D04983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1023DC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2010819220"/>
            <w:placeholder>
              <w:docPart w:val="758BA847DF714BE58FB1500D7CD7375F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3C7BC3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837228259"/>
            <w:placeholder>
              <w:docPart w:val="C5AD5D8C0EF545E6A10997A2879EE25A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64B8F4" w14:textId="2FFAF3E9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72509852"/>
            <w:placeholder>
              <w:docPart w:val="347B98DAECD442F388A626010E03BB29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1820F4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753583003"/>
            <w:placeholder>
              <w:docPart w:val="B01D3A4A3F214B46A9A22F891DFF1D7E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B4E43A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827710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A47462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202897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0118461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69299CF5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2E5B" w14:textId="47D1AB0D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631513808"/>
            <w:placeholder>
              <w:docPart w:val="8BB099A62A6340ADA232C8A36B7104F1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1A1A19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378358602"/>
            <w:placeholder>
              <w:docPart w:val="A63FA15383CB4E329C78D3859252D091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67FE08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0912568"/>
            <w:placeholder>
              <w:docPart w:val="4F13BAD8F72840C5953CB369C1D31DBA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8967A6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621529625"/>
            <w:placeholder>
              <w:docPart w:val="DF41C3B1F3804717B178C75F84EA1EC3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A5A36FA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495682249"/>
            <w:placeholder>
              <w:docPart w:val="671151C0BDC54A9181ADB3D02166F28E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FBEF6A" w14:textId="0F450179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266847894"/>
            <w:placeholder>
              <w:docPart w:val="BBC314C5AF714714B33EA52508693288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1C59C6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646129119"/>
            <w:placeholder>
              <w:docPart w:val="A60BC1016DB84C2CA403E99C6E840248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FACD77A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75943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4D325EE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570660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6307A8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01F3175D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41C9" w14:textId="63BD3B19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539127347"/>
            <w:placeholder>
              <w:docPart w:val="E723EDD0EA8C4C819FF930A6DD62761D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B7981C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73069828"/>
            <w:placeholder>
              <w:docPart w:val="9355EC445E8A46A7A297C83AEC62AB66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5326B8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191528031"/>
            <w:placeholder>
              <w:docPart w:val="7F0E38B006864D4D82D002C999911C1C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010B55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47258961"/>
            <w:placeholder>
              <w:docPart w:val="9594F76C498949CD9FACB047A219C0F8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1C6EFC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650906764"/>
            <w:placeholder>
              <w:docPart w:val="0C298A0A35A24B75B786E094F5118FBD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DA6860" w14:textId="05ABC47E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52457834"/>
            <w:placeholder>
              <w:docPart w:val="4603931D295F454B8494DA819A0E48FE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0E318DF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274933731"/>
            <w:placeholder>
              <w:docPart w:val="31F3F4B662B240C4B9B091C7942F6AB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33DEF5D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8022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14A025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42955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45091B7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1280EC26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4764" w14:textId="71F7C2BD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519375838"/>
            <w:placeholder>
              <w:docPart w:val="21467F7ABB3443BEB2864D03AB15C7BD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8BB386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161225447"/>
            <w:placeholder>
              <w:docPart w:val="D32307D304E9494B95807CEE60E40950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73009C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343322343"/>
            <w:placeholder>
              <w:docPart w:val="05823E39B5C44B8D8BBDB4100C973098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EB2DEC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936322229"/>
            <w:placeholder>
              <w:docPart w:val="A872A2DAC615461BAF975FACC1030194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D4D9AFE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618997"/>
            <w:placeholder>
              <w:docPart w:val="AE4B00C9CA2745AD8CEC3C9FE70A2411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3FB718" w14:textId="3AB7BF5A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086153073"/>
            <w:placeholder>
              <w:docPart w:val="18518012FC4847E2A2234D15888FEC8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601619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671919063"/>
            <w:placeholder>
              <w:docPart w:val="75809E941E45498A8FFE9A57628C967B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93C72A9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92464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F076BFF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99430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C71518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63BCDEED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4E20" w14:textId="3B46F843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891460822"/>
            <w:placeholder>
              <w:docPart w:val="0F280A1E8EE746E1BD351F8EDD2A2ED5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A10D4B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329645757"/>
            <w:placeholder>
              <w:docPart w:val="F0E63A9B20CA4947A5DC2585854DC62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87F720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372124161"/>
            <w:placeholder>
              <w:docPart w:val="EB9BFD52A8DF485798D6215911B0436E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204A4A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423329942"/>
            <w:placeholder>
              <w:docPart w:val="B26D949E316F4137B3A8CBB5BD36C58D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CEAD2E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36792898"/>
            <w:placeholder>
              <w:docPart w:val="064BBBEBA6C246ACA817717EB723591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D6B5AC" w14:textId="5C3A4900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95977327"/>
            <w:placeholder>
              <w:docPart w:val="9B3AD428298D4090BCE4457FE31994B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0459E8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878702725"/>
            <w:placeholder>
              <w:docPart w:val="E04D965FF5A34B38A4F3989B0CBA1992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F9EBA1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56491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D14ADE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56815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C31F626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09B7CFFB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F706" w14:textId="4F862876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652960041"/>
            <w:placeholder>
              <w:docPart w:val="6E4BF36285D1476FA76708C40716F7F3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D869A3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208183157"/>
            <w:placeholder>
              <w:docPart w:val="1AD21533C26D442DA9E160917FBF9D33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C595E7D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182663692"/>
            <w:placeholder>
              <w:docPart w:val="FAD0D7B5755243DF92C9FBA848E2F9AA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8ADE2B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674459618"/>
            <w:placeholder>
              <w:docPart w:val="61560CFCADF648E697ACFE1A9B248925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79DBBB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842435477"/>
            <w:placeholder>
              <w:docPart w:val="06A0EE2B3A5E45ABBEA507909BE2AEEF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2EF730B" w14:textId="427363D3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75625535"/>
            <w:placeholder>
              <w:docPart w:val="D03D8975EC7F4D4D8089B19CAECFC0F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71D4C3B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917450849"/>
            <w:placeholder>
              <w:docPart w:val="A4DEE08C61FB415CA1A690FF15F3F5E4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02481B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03006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494F107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37312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0EF5C61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4522E5B6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BA5F" w14:textId="51835EF8" w:rsidR="00DE1ACD" w:rsidRPr="00243FF3" w:rsidRDefault="00DE1ACD" w:rsidP="00DE1ACD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619830593"/>
            <w:placeholder>
              <w:docPart w:val="7B351EBC24994EF5880CF18AE202EFDE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BEC2BA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473483999"/>
            <w:placeholder>
              <w:docPart w:val="EAC7CF094F0F448A85D991F3EB444A9C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128EC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679500733"/>
            <w:placeholder>
              <w:docPart w:val="1A2124A81E024264A28E9CF6DE1146C2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9CBA6EB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88124957"/>
            <w:placeholder>
              <w:docPart w:val="D2B318E8C2BF4FBE9C22667EEEABC4F0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4CF869F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001544291"/>
            <w:placeholder>
              <w:docPart w:val="8590095CD2B348CDB05FE8DCE2551B87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86C6843" w14:textId="1A9C52E5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412977250"/>
            <w:placeholder>
              <w:docPart w:val="690BE0BB80B64881AA4E70AFDAD3EED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1E8BEC3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2093619163"/>
            <w:placeholder>
              <w:docPart w:val="527F594613674F85A4BEBF384B72E36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8EB124F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37489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D2A47E0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878008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143ADD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DE1ACD" w:rsidRPr="005D311E" w14:paraId="2B2E529F" w14:textId="77777777" w:rsidTr="00DE1ACD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DC44" w14:textId="37DF27E9" w:rsidR="00DE1ACD" w:rsidRPr="00243FF3" w:rsidRDefault="00DE1ACD" w:rsidP="00DE1ACD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350216738"/>
            <w:placeholder>
              <w:docPart w:val="4CA78A546DFA468F86813ED33A1DCED5"/>
            </w:placeholder>
            <w:showingPlcHdr/>
          </w:sdtPr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D900946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426569685"/>
            <w:placeholder>
              <w:docPart w:val="A6E64A796E934FEA998A66EB8219CE95"/>
            </w:placeholder>
          </w:sdtPr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C0A3E8" w14:textId="77777777" w:rsidR="00DE1ACD" w:rsidRPr="0084263F" w:rsidRDefault="00DE1ACD" w:rsidP="00DE1ACD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838304847"/>
            <w:placeholder>
              <w:docPart w:val="FBCF5B175C8444BF83864D0EE4619294"/>
            </w:placeholder>
            <w:showingPlcHdr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E5D078B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841367143"/>
            <w:placeholder>
              <w:docPart w:val="0E35D11529AE48789A48A166491DFD73"/>
            </w:placeholder>
            <w:showingPlcHdr/>
            <w:comboBox>
              <w:listItem w:value="Wählen Sie ein Element aus."/>
              <w:listItem w:displayText="1.56." w:value="1.56."/>
              <w:listItem w:displayText="7.10." w:value="7.10."/>
              <w:listItem w:displayText="7.21." w:value="7.21."/>
              <w:listItem w:displayText="7.30." w:value="7.30."/>
              <w:listItem w:displayText="7.40." w:value="7.40."/>
              <w:listItem w:displayText="7.50." w:value="7.50."/>
              <w:listItem w:displayText="7.60." w:value="7.60."/>
            </w:combo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F760E7" w14:textId="77777777" w:rsidR="00DE1ACD" w:rsidRPr="00077CE1" w:rsidRDefault="00DE1ACD" w:rsidP="00DE1ACD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473446015"/>
            <w:placeholder>
              <w:docPart w:val="1321D79C9E0C4FC99B36A8FA7A498535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4" w:value="14"/>
              <w:listItem w:displayText="16" w:value="16"/>
            </w:comboBox>
          </w:sdtPr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4D25B5" w14:textId="34244FD5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EC4657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062758623"/>
            <w:placeholder>
              <w:docPart w:val="E5974550F2054DEEAB8D8FC0E6B32F50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CAC558A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710176932"/>
            <w:placeholder>
              <w:docPart w:val="AD1B8B35DC9545D89140201D95D6927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5A763A" w14:textId="77777777" w:rsidR="00DE1ACD" w:rsidRPr="0084263F" w:rsidRDefault="00DE1ACD" w:rsidP="00DE1ACD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04405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76573A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7758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FD22D7" w14:textId="77777777" w:rsidR="00DE1ACD" w:rsidRPr="005D311E" w:rsidRDefault="00DE1ACD" w:rsidP="00DE1ACD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3B4629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3B4629" w:rsidRPr="00243FF3" w:rsidRDefault="003B4629" w:rsidP="00725EFF">
            <w:pPr>
              <w:jc w:val="center"/>
              <w:rPr>
                <w:b/>
              </w:rPr>
            </w:pPr>
          </w:p>
        </w:tc>
      </w:tr>
      <w:tr w:rsidR="003B4629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3B4629" w:rsidRDefault="003B4629" w:rsidP="00725EFF">
            <w:pPr>
              <w:rPr>
                <w:b/>
              </w:rPr>
            </w:pPr>
          </w:p>
          <w:p w14:paraId="4EE23F1C" w14:textId="77777777" w:rsidR="003B4629" w:rsidRDefault="003B4629" w:rsidP="00725EFF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3B4629" w:rsidRPr="00243FF3" w:rsidRDefault="003B4629" w:rsidP="00725EFF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-1623458503"/>
            <w:placeholder>
              <w:docPart w:val="825EA937E256435482843E4A3C38D2FF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195013F1" w:rsidR="003B4629" w:rsidRPr="00066B95" w:rsidRDefault="00921F58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3B4629" w:rsidRDefault="003B4629" w:rsidP="00725EFF">
            <w:pPr>
              <w:rPr>
                <w:b/>
              </w:rPr>
            </w:pPr>
          </w:p>
          <w:p w14:paraId="4ACE2B45" w14:textId="77777777" w:rsidR="003B4629" w:rsidRPr="00243FF3" w:rsidRDefault="003B4629" w:rsidP="00725EFF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1058589877"/>
            <w:placeholder>
              <w:docPart w:val="6A037C3A8B9047C28DBE36BA65FE3A1C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6BFF9A7E" w:rsidR="003B4629" w:rsidRPr="00066B95" w:rsidRDefault="00066B95" w:rsidP="00725EFF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2BD9AF65" w:rsidR="00BD5EE1" w:rsidRDefault="00BD5EE1"/>
    <w:sectPr w:rsidR="00BD5EE1" w:rsidSect="004C4752"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UzajxC09MyvChWVpEYgCQwy/bOVZBt0ZuZ212dRbNXKkJNHlcIP9/fgLttpt5v4isr+zMOW7r/cOHgYp+GLx0w==" w:salt="5f5qNF2cYZEKpkmTTPaj6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47D38"/>
    <w:rsid w:val="00056839"/>
    <w:rsid w:val="00066B95"/>
    <w:rsid w:val="000E7151"/>
    <w:rsid w:val="000F445E"/>
    <w:rsid w:val="0013247C"/>
    <w:rsid w:val="00151F83"/>
    <w:rsid w:val="001B78EB"/>
    <w:rsid w:val="001C28FC"/>
    <w:rsid w:val="001D216E"/>
    <w:rsid w:val="001D2ECB"/>
    <w:rsid w:val="002E5A6E"/>
    <w:rsid w:val="00352B0C"/>
    <w:rsid w:val="003B4629"/>
    <w:rsid w:val="003E4872"/>
    <w:rsid w:val="00461E14"/>
    <w:rsid w:val="004C10B0"/>
    <w:rsid w:val="004C4752"/>
    <w:rsid w:val="00652A3D"/>
    <w:rsid w:val="00686FD3"/>
    <w:rsid w:val="006A34AA"/>
    <w:rsid w:val="006F2C51"/>
    <w:rsid w:val="006F5A74"/>
    <w:rsid w:val="0075312D"/>
    <w:rsid w:val="007F5138"/>
    <w:rsid w:val="008D0BDA"/>
    <w:rsid w:val="008E452C"/>
    <w:rsid w:val="008E5EE4"/>
    <w:rsid w:val="008F2321"/>
    <w:rsid w:val="00921F58"/>
    <w:rsid w:val="009342D8"/>
    <w:rsid w:val="009A68A2"/>
    <w:rsid w:val="009B2F9F"/>
    <w:rsid w:val="00A73980"/>
    <w:rsid w:val="00A83136"/>
    <w:rsid w:val="00AB670E"/>
    <w:rsid w:val="00B27A2B"/>
    <w:rsid w:val="00B86C52"/>
    <w:rsid w:val="00B9397E"/>
    <w:rsid w:val="00BD5EE1"/>
    <w:rsid w:val="00BE30D7"/>
    <w:rsid w:val="00C21309"/>
    <w:rsid w:val="00D63D38"/>
    <w:rsid w:val="00DD2744"/>
    <w:rsid w:val="00DE1ACD"/>
    <w:rsid w:val="00E20E15"/>
    <w:rsid w:val="00EB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EFA7E1693941B99A280FE6DF0C0B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88C83-283A-441E-A18A-F10A8AA56DB6}"/>
      </w:docPartPr>
      <w:docPartBody>
        <w:p w:rsidR="00917393" w:rsidRDefault="00D46795" w:rsidP="00D46795">
          <w:pPr>
            <w:pStyle w:val="8BEFA7E1693941B99A280FE6DF0C0BB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039B014CAD24CED9A7961D81BE1D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06014E-AABD-4C96-A545-17BBD5850FA6}"/>
      </w:docPartPr>
      <w:docPartBody>
        <w:p w:rsidR="00917393" w:rsidRDefault="00D46795" w:rsidP="00D46795">
          <w:pPr>
            <w:pStyle w:val="9039B014CAD24CED9A7961D81BE1D56F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8253121504A243308401A15BB607D5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B5C7B-2AC3-4F0D-823F-2F99FA94DA5F}"/>
      </w:docPartPr>
      <w:docPartBody>
        <w:p w:rsidR="00917393" w:rsidRDefault="00D46795" w:rsidP="00D46795">
          <w:pPr>
            <w:pStyle w:val="8253121504A243308401A15BB607D562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4B8068236EC45A6A71C273AD6EE8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24948D-20E6-4665-A30A-075FD3C4C1FF}"/>
      </w:docPartPr>
      <w:docPartBody>
        <w:p w:rsidR="00917393" w:rsidRDefault="007F4178" w:rsidP="007F4178">
          <w:pPr>
            <w:pStyle w:val="44B8068236EC45A6A71C273AD6EE87A7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C81CA3AFDF41ADA5604D6DC63DDE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6F586-9AA3-42C1-A48D-43B7A4C8957D}"/>
      </w:docPartPr>
      <w:docPartBody>
        <w:p w:rsidR="00917393" w:rsidRDefault="00D46795" w:rsidP="00D46795">
          <w:pPr>
            <w:pStyle w:val="C5C81CA3AFDF41ADA5604D6DC63DDEB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7DEC4FC64094F90B8A5254C7787C2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267011-8224-4032-998A-D1DF2882919C}"/>
      </w:docPartPr>
      <w:docPartBody>
        <w:p w:rsidR="00917393" w:rsidRDefault="00D46795" w:rsidP="00D46795">
          <w:pPr>
            <w:pStyle w:val="17DEC4FC64094F90B8A5254C7787C2F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FB5D8F97175488EB550ECE618C928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077BDA-3FB2-48B2-9907-8FDE87530DF5}"/>
      </w:docPartPr>
      <w:docPartBody>
        <w:p w:rsidR="00917393" w:rsidRDefault="00D46795" w:rsidP="00D46795">
          <w:pPr>
            <w:pStyle w:val="6FB5D8F97175488EB550ECE618C9287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08C9ED45EF044A8B5CEE5CDDAE7B5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E948B-0AB5-4BA4-828C-006F5796D54F}"/>
      </w:docPartPr>
      <w:docPartBody>
        <w:p w:rsidR="00917393" w:rsidRDefault="00D46795" w:rsidP="00D46795">
          <w:pPr>
            <w:pStyle w:val="A08C9ED45EF044A8B5CEE5CDDAE7B5D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4DCC333DC694C75866C8C9DFB820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64D24D-84D1-4170-A32E-80503F171331}"/>
      </w:docPartPr>
      <w:docPartBody>
        <w:p w:rsidR="00917393" w:rsidRDefault="00D46795" w:rsidP="00D46795">
          <w:pPr>
            <w:pStyle w:val="F4DCC333DC694C75866C8C9DFB820A2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97A5DF890CC439083BC8874C57A9D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F56991-CE81-4D07-A726-2BD388139D44}"/>
      </w:docPartPr>
      <w:docPartBody>
        <w:p w:rsidR="005C2BFE" w:rsidRDefault="00D46795" w:rsidP="00D46795">
          <w:pPr>
            <w:pStyle w:val="197A5DF890CC439083BC8874C57A9D2C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5034A93E0217433CA73D8194C62C5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D4808-A860-455F-91F6-D3295CA06D50}"/>
      </w:docPartPr>
      <w:docPartBody>
        <w:p w:rsidR="005C2BFE" w:rsidRDefault="00D46795" w:rsidP="00D46795">
          <w:pPr>
            <w:pStyle w:val="5034A93E0217433CA73D8194C62C509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9E6212A84974A9490B06D9607418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9C488-92D5-42DE-AFB8-96ECA5214EBE}"/>
      </w:docPartPr>
      <w:docPartBody>
        <w:p w:rsidR="005C2BFE" w:rsidRDefault="003E0C9B" w:rsidP="003E0C9B">
          <w:pPr>
            <w:pStyle w:val="E9E6212A84974A9490B06D960741822C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6A037C3A8B9047C28DBE36BA65FE3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74C9A-492F-4330-8230-973B63C170F2}"/>
      </w:docPartPr>
      <w:docPartBody>
        <w:p w:rsidR="00703D59" w:rsidRDefault="00D46795" w:rsidP="00D46795">
          <w:pPr>
            <w:pStyle w:val="6A037C3A8B9047C28DBE36BA65FE3A1C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25EA937E256435482843E4A3C38D2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18E416-2397-428B-8284-C3BC3A4EBD1E}"/>
      </w:docPartPr>
      <w:docPartBody>
        <w:p w:rsidR="00703D59" w:rsidRDefault="00D46795" w:rsidP="00D46795">
          <w:pPr>
            <w:pStyle w:val="825EA937E256435482843E4A3C38D2FF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181EFAA76FA4F98AB82B91FE574F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0A426A-D6BD-4503-98B6-0A7FCB968750}"/>
      </w:docPartPr>
      <w:docPartBody>
        <w:p w:rsidR="00000000" w:rsidRDefault="00B72253" w:rsidP="00B72253">
          <w:pPr>
            <w:pStyle w:val="C181EFAA76FA4F98AB82B91FE574F7E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92636C7E2E94BB699B12F0D096018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D2BC6-4FFD-4829-B9B8-FE60B3B5ABEC}"/>
      </w:docPartPr>
      <w:docPartBody>
        <w:p w:rsidR="00000000" w:rsidRDefault="00B72253" w:rsidP="00B72253">
          <w:pPr>
            <w:pStyle w:val="F92636C7E2E94BB699B12F0D0960183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CE0227EBAEB4A7898BDFB49FD4A43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040FE-EBF0-47B0-8779-5FA1F7FF59D5}"/>
      </w:docPartPr>
      <w:docPartBody>
        <w:p w:rsidR="00000000" w:rsidRDefault="00B72253" w:rsidP="00B72253">
          <w:pPr>
            <w:pStyle w:val="0CE0227EBAEB4A7898BDFB49FD4A430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D2AB9EED88D42E5942EB9BAC6423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CA0CC3-72AB-4A2C-A244-6E54929DFEA0}"/>
      </w:docPartPr>
      <w:docPartBody>
        <w:p w:rsidR="00000000" w:rsidRDefault="00B72253" w:rsidP="00B72253">
          <w:pPr>
            <w:pStyle w:val="8D2AB9EED88D42E5942EB9BAC64231E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8F16FCF98454DC99939A7F8BA035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7EB1A-0F82-464B-8A81-A23D0A9872E1}"/>
      </w:docPartPr>
      <w:docPartBody>
        <w:p w:rsidR="00000000" w:rsidRDefault="00B72253" w:rsidP="00B72253">
          <w:pPr>
            <w:pStyle w:val="28F16FCF98454DC99939A7F8BA035A1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CC657A1D98E406AA177769717FAC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2A80A-34EE-40C6-B23A-9EAF93C7854E}"/>
      </w:docPartPr>
      <w:docPartBody>
        <w:p w:rsidR="00000000" w:rsidRDefault="00B72253" w:rsidP="00B72253">
          <w:pPr>
            <w:pStyle w:val="5CC657A1D98E406AA177769717FAC84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273ADEC8AE6403AB89FBFE5648F2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9425E3-26E7-4C02-B8F7-BC463E4743CF}"/>
      </w:docPartPr>
      <w:docPartBody>
        <w:p w:rsidR="00000000" w:rsidRDefault="00B72253" w:rsidP="00B72253">
          <w:pPr>
            <w:pStyle w:val="5273ADEC8AE6403AB89FBFE5648F24F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2D2201F79924A7FAD33784ECF4891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2D40C1-2CA9-418B-A029-4B6B6C18A5DA}"/>
      </w:docPartPr>
      <w:docPartBody>
        <w:p w:rsidR="00000000" w:rsidRDefault="00B72253" w:rsidP="00B72253">
          <w:pPr>
            <w:pStyle w:val="82D2201F79924A7FAD33784ECF48912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2604B0F54B4487C9FC722D1E656F4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A519F-5F67-485E-BEDA-A38E4D58BB59}"/>
      </w:docPartPr>
      <w:docPartBody>
        <w:p w:rsidR="00000000" w:rsidRDefault="00B72253" w:rsidP="00B72253">
          <w:pPr>
            <w:pStyle w:val="62604B0F54B4487C9FC722D1E656F4C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04022047C5D4D6EB4328FEC14D04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08AA5F-937B-4204-84B5-3C0A6EC45010}"/>
      </w:docPartPr>
      <w:docPartBody>
        <w:p w:rsidR="00000000" w:rsidRDefault="00B72253" w:rsidP="00B72253">
          <w:pPr>
            <w:pStyle w:val="804022047C5D4D6EB4328FEC14D0498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58BA847DF714BE58FB1500D7CD737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F8F13-5685-40D7-947D-F77BBEE02BF7}"/>
      </w:docPartPr>
      <w:docPartBody>
        <w:p w:rsidR="00000000" w:rsidRDefault="00B72253" w:rsidP="00B72253">
          <w:pPr>
            <w:pStyle w:val="758BA847DF714BE58FB1500D7CD7375F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5AD5D8C0EF545E6A10997A2879EE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67860-71F4-42D1-A495-5CC99E83BE9A}"/>
      </w:docPartPr>
      <w:docPartBody>
        <w:p w:rsidR="00000000" w:rsidRDefault="00B72253" w:rsidP="00B72253">
          <w:pPr>
            <w:pStyle w:val="C5AD5D8C0EF545E6A10997A2879EE25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47B98DAECD442F388A626010E03B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EC95E-FFA4-4561-A7D2-8208BDE34692}"/>
      </w:docPartPr>
      <w:docPartBody>
        <w:p w:rsidR="00000000" w:rsidRDefault="00B72253" w:rsidP="00B72253">
          <w:pPr>
            <w:pStyle w:val="347B98DAECD442F388A626010E03BB2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01D3A4A3F214B46A9A22F891DFF1D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DDC7E7-46F9-49FA-BBA4-094723132395}"/>
      </w:docPartPr>
      <w:docPartBody>
        <w:p w:rsidR="00000000" w:rsidRDefault="00B72253" w:rsidP="00B72253">
          <w:pPr>
            <w:pStyle w:val="B01D3A4A3F214B46A9A22F891DFF1D7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BB099A62A6340ADA232C8A36B7104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B8F037-00D7-4635-9868-6D6FBC6B5771}"/>
      </w:docPartPr>
      <w:docPartBody>
        <w:p w:rsidR="00000000" w:rsidRDefault="00B72253" w:rsidP="00B72253">
          <w:pPr>
            <w:pStyle w:val="8BB099A62A6340ADA232C8A36B7104F1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63FA15383CB4E329C78D3859252D0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2EA25-EC30-4EA2-A9AF-9D9B4CE19AD5}"/>
      </w:docPartPr>
      <w:docPartBody>
        <w:p w:rsidR="00000000" w:rsidRDefault="00B72253" w:rsidP="00B72253">
          <w:pPr>
            <w:pStyle w:val="A63FA15383CB4E329C78D3859252D09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F13BAD8F72840C5953CB369C1D31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CD99A-18FC-4A17-B8F1-1C852AD9450B}"/>
      </w:docPartPr>
      <w:docPartBody>
        <w:p w:rsidR="00000000" w:rsidRDefault="00B72253" w:rsidP="00B72253">
          <w:pPr>
            <w:pStyle w:val="4F13BAD8F72840C5953CB369C1D31DB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F41C3B1F3804717B178C75F84EA1E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32B615-5CAC-4AF8-B727-20F951B39080}"/>
      </w:docPartPr>
      <w:docPartBody>
        <w:p w:rsidR="00000000" w:rsidRDefault="00B72253" w:rsidP="00B72253">
          <w:pPr>
            <w:pStyle w:val="DF41C3B1F3804717B178C75F84EA1EC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71151C0BDC54A9181ADB3D02166F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50472-0820-473C-8E57-6A9033ED2D20}"/>
      </w:docPartPr>
      <w:docPartBody>
        <w:p w:rsidR="00000000" w:rsidRDefault="00B72253" w:rsidP="00B72253">
          <w:pPr>
            <w:pStyle w:val="671151C0BDC54A9181ADB3D02166F28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BBC314C5AF714714B33EA525086932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371C89-C39F-486E-B104-5F1D2147BBE0}"/>
      </w:docPartPr>
      <w:docPartBody>
        <w:p w:rsidR="00000000" w:rsidRDefault="00B72253" w:rsidP="00B72253">
          <w:pPr>
            <w:pStyle w:val="BBC314C5AF714714B33EA5250869328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60BC1016DB84C2CA403E99C6E8402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C2136-9258-4514-8E3B-9D8AEC69E768}"/>
      </w:docPartPr>
      <w:docPartBody>
        <w:p w:rsidR="00000000" w:rsidRDefault="00B72253" w:rsidP="00B72253">
          <w:pPr>
            <w:pStyle w:val="A60BC1016DB84C2CA403E99C6E840248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723EDD0EA8C4C819FF930A6DD6276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185344-4705-4792-8D20-66608E5DE7F6}"/>
      </w:docPartPr>
      <w:docPartBody>
        <w:p w:rsidR="00000000" w:rsidRDefault="00B72253" w:rsidP="00B72253">
          <w:pPr>
            <w:pStyle w:val="E723EDD0EA8C4C819FF930A6DD62761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355EC445E8A46A7A297C83AEC62AB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B53B2B-B3A7-4F81-B203-26C533BFCBB5}"/>
      </w:docPartPr>
      <w:docPartBody>
        <w:p w:rsidR="00000000" w:rsidRDefault="00B72253" w:rsidP="00B72253">
          <w:pPr>
            <w:pStyle w:val="9355EC445E8A46A7A297C83AEC62AB6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F0E38B006864D4D82D002C999911C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92E23-1438-4EDD-B33D-14CCA7DEF595}"/>
      </w:docPartPr>
      <w:docPartBody>
        <w:p w:rsidR="00000000" w:rsidRDefault="00B72253" w:rsidP="00B72253">
          <w:pPr>
            <w:pStyle w:val="7F0E38B006864D4D82D002C999911C1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594F76C498949CD9FACB047A219C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231EA-7E8C-404F-9B73-06F8E2DD93D3}"/>
      </w:docPartPr>
      <w:docPartBody>
        <w:p w:rsidR="00000000" w:rsidRDefault="00B72253" w:rsidP="00B72253">
          <w:pPr>
            <w:pStyle w:val="9594F76C498949CD9FACB047A219C0F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C298A0A35A24B75B786E094F5118F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FFE6D2-0B2C-4FD7-B7CA-0D83C5B9A7AA}"/>
      </w:docPartPr>
      <w:docPartBody>
        <w:p w:rsidR="00000000" w:rsidRDefault="00B72253" w:rsidP="00B72253">
          <w:pPr>
            <w:pStyle w:val="0C298A0A35A24B75B786E094F5118FB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603931D295F454B8494DA819A0E4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CDBBB-C34D-4497-B392-3A9A3503C59B}"/>
      </w:docPartPr>
      <w:docPartBody>
        <w:p w:rsidR="00000000" w:rsidRDefault="00B72253" w:rsidP="00B72253">
          <w:pPr>
            <w:pStyle w:val="4603931D295F454B8494DA819A0E48FE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1F3F4B662B240C4B9B091C7942F6A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5470E-6E8F-4076-8B3E-B5E0B8C7629C}"/>
      </w:docPartPr>
      <w:docPartBody>
        <w:p w:rsidR="00000000" w:rsidRDefault="00B72253" w:rsidP="00B72253">
          <w:pPr>
            <w:pStyle w:val="31F3F4B662B240C4B9B091C7942F6AB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1467F7ABB3443BEB2864D03AB15C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B100C-549B-43A8-B573-D0935E03F148}"/>
      </w:docPartPr>
      <w:docPartBody>
        <w:p w:rsidR="00000000" w:rsidRDefault="00B72253" w:rsidP="00B72253">
          <w:pPr>
            <w:pStyle w:val="21467F7ABB3443BEB2864D03AB15C7BD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32307D304E9494B95807CEE60E40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21102-826A-4D61-BEE0-E721933501AF}"/>
      </w:docPartPr>
      <w:docPartBody>
        <w:p w:rsidR="00000000" w:rsidRDefault="00B72253" w:rsidP="00B72253">
          <w:pPr>
            <w:pStyle w:val="D32307D304E9494B95807CEE60E4095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5823E39B5C44B8D8BBDB4100C9730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10207-4687-45A8-9EAA-EBF8900B1446}"/>
      </w:docPartPr>
      <w:docPartBody>
        <w:p w:rsidR="00000000" w:rsidRDefault="00B72253" w:rsidP="00B72253">
          <w:pPr>
            <w:pStyle w:val="05823E39B5C44B8D8BBDB4100C97309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872A2DAC615461BAF975FACC10301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1229F7-AA8B-46EA-A55B-5201ACD4658A}"/>
      </w:docPartPr>
      <w:docPartBody>
        <w:p w:rsidR="00000000" w:rsidRDefault="00B72253" w:rsidP="00B72253">
          <w:pPr>
            <w:pStyle w:val="A872A2DAC615461BAF975FACC103019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E4B00C9CA2745AD8CEC3C9FE70A24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4D9B1-9561-48BF-B77D-C9C5D769F420}"/>
      </w:docPartPr>
      <w:docPartBody>
        <w:p w:rsidR="00000000" w:rsidRDefault="00B72253" w:rsidP="00B72253">
          <w:pPr>
            <w:pStyle w:val="AE4B00C9CA2745AD8CEC3C9FE70A24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8518012FC4847E2A2234D15888FE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F804-50F9-4C18-8033-02D6799B063B}"/>
      </w:docPartPr>
      <w:docPartBody>
        <w:p w:rsidR="00000000" w:rsidRDefault="00B72253" w:rsidP="00B72253">
          <w:pPr>
            <w:pStyle w:val="18518012FC4847E2A2234D15888FEC8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5809E941E45498A8FFE9A57628C9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3301D3-BB1F-4DC6-A436-80D82F978C16}"/>
      </w:docPartPr>
      <w:docPartBody>
        <w:p w:rsidR="00000000" w:rsidRDefault="00B72253" w:rsidP="00B72253">
          <w:pPr>
            <w:pStyle w:val="75809E941E45498A8FFE9A57628C967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F280A1E8EE746E1BD351F8EDD2A2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6DC2F-113B-4C08-A4FD-68C403B70779}"/>
      </w:docPartPr>
      <w:docPartBody>
        <w:p w:rsidR="00000000" w:rsidRDefault="00B72253" w:rsidP="00B72253">
          <w:pPr>
            <w:pStyle w:val="0F280A1E8EE746E1BD351F8EDD2A2ED5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0E63A9B20CA4947A5DC2585854DC6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812902-3B7D-4387-B803-4A52B31D35E6}"/>
      </w:docPartPr>
      <w:docPartBody>
        <w:p w:rsidR="00000000" w:rsidRDefault="00B72253" w:rsidP="00B72253">
          <w:pPr>
            <w:pStyle w:val="F0E63A9B20CA4947A5DC2585854DC62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B9BFD52A8DF485798D6215911B043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075990-5A1B-46EB-81DB-A120F45A1154}"/>
      </w:docPartPr>
      <w:docPartBody>
        <w:p w:rsidR="00000000" w:rsidRDefault="00B72253" w:rsidP="00B72253">
          <w:pPr>
            <w:pStyle w:val="EB9BFD52A8DF485798D6215911B0436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26D949E316F4137B3A8CBB5BD36C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1ACA59-2355-49E8-B5FF-EC1E3B0EBB1F}"/>
      </w:docPartPr>
      <w:docPartBody>
        <w:p w:rsidR="00000000" w:rsidRDefault="00B72253" w:rsidP="00B72253">
          <w:pPr>
            <w:pStyle w:val="B26D949E316F4137B3A8CBB5BD36C58D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64BBBEBA6C246ACA817717EB7235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F2F919-806E-48B3-9FB3-1832FD770E6F}"/>
      </w:docPartPr>
      <w:docPartBody>
        <w:p w:rsidR="00000000" w:rsidRDefault="00B72253" w:rsidP="00B72253">
          <w:pPr>
            <w:pStyle w:val="064BBBEBA6C246ACA817717EB723591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B3AD428298D4090BCE4457FE31994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B25A9-9B48-40A6-960E-B310E4C1644D}"/>
      </w:docPartPr>
      <w:docPartBody>
        <w:p w:rsidR="00000000" w:rsidRDefault="00B72253" w:rsidP="00B72253">
          <w:pPr>
            <w:pStyle w:val="9B3AD428298D4090BCE4457FE31994B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04D965FF5A34B38A4F3989B0CBA19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68F0B-D130-4C06-9FEE-DEA664638499}"/>
      </w:docPartPr>
      <w:docPartBody>
        <w:p w:rsidR="00000000" w:rsidRDefault="00B72253" w:rsidP="00B72253">
          <w:pPr>
            <w:pStyle w:val="E04D965FF5A34B38A4F3989B0CBA199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E4BF36285D1476FA76708C40716F7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4AFEB1-45D7-4FBA-B8AA-405B5C345083}"/>
      </w:docPartPr>
      <w:docPartBody>
        <w:p w:rsidR="00000000" w:rsidRDefault="00B72253" w:rsidP="00B72253">
          <w:pPr>
            <w:pStyle w:val="6E4BF36285D1476FA76708C40716F7F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AD21533C26D442DA9E160917FBF9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76B217-288B-490D-A55F-BECD4DDE5BF4}"/>
      </w:docPartPr>
      <w:docPartBody>
        <w:p w:rsidR="00000000" w:rsidRDefault="00B72253" w:rsidP="00B72253">
          <w:pPr>
            <w:pStyle w:val="1AD21533C26D442DA9E160917FBF9D3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AD0D7B5755243DF92C9FBA848E2F9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43AFA-357F-467C-9094-9D9E1DA65B77}"/>
      </w:docPartPr>
      <w:docPartBody>
        <w:p w:rsidR="00000000" w:rsidRDefault="00B72253" w:rsidP="00B72253">
          <w:pPr>
            <w:pStyle w:val="FAD0D7B5755243DF92C9FBA848E2F9A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1560CFCADF648E697ACFE1A9B2489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67A74-A4A4-4944-8D15-4EC24E835B21}"/>
      </w:docPartPr>
      <w:docPartBody>
        <w:p w:rsidR="00000000" w:rsidRDefault="00B72253" w:rsidP="00B72253">
          <w:pPr>
            <w:pStyle w:val="61560CFCADF648E697ACFE1A9B24892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6A0EE2B3A5E45ABBEA507909BE2A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76D1C-F64E-4BD5-810E-00E286BE4DC0}"/>
      </w:docPartPr>
      <w:docPartBody>
        <w:p w:rsidR="00000000" w:rsidRDefault="00B72253" w:rsidP="00B72253">
          <w:pPr>
            <w:pStyle w:val="06A0EE2B3A5E45ABBEA507909BE2AEEF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03D8975EC7F4D4D8089B19CAECFC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F4B4D-69CF-457F-B22E-76F9BD7C88FE}"/>
      </w:docPartPr>
      <w:docPartBody>
        <w:p w:rsidR="00000000" w:rsidRDefault="00B72253" w:rsidP="00B72253">
          <w:pPr>
            <w:pStyle w:val="D03D8975EC7F4D4D8089B19CAECFC0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4DEE08C61FB415CA1A690FF15F3F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E10B7C-DB57-431C-87B0-7A4369ED90B6}"/>
      </w:docPartPr>
      <w:docPartBody>
        <w:p w:rsidR="00000000" w:rsidRDefault="00B72253" w:rsidP="00B72253">
          <w:pPr>
            <w:pStyle w:val="A4DEE08C61FB415CA1A690FF15F3F5E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7B351EBC24994EF5880CF18AE202E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DF00B5-4367-4B83-A006-8EDA2F1064C2}"/>
      </w:docPartPr>
      <w:docPartBody>
        <w:p w:rsidR="00000000" w:rsidRDefault="00B72253" w:rsidP="00B72253">
          <w:pPr>
            <w:pStyle w:val="7B351EBC24994EF5880CF18AE202EFDE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AC7CF094F0F448A85D991F3EB444A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B982C-DD05-453E-845C-51FC098975FC}"/>
      </w:docPartPr>
      <w:docPartBody>
        <w:p w:rsidR="00000000" w:rsidRDefault="00B72253" w:rsidP="00B72253">
          <w:pPr>
            <w:pStyle w:val="EAC7CF094F0F448A85D991F3EB444A9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A2124A81E024264A28E9CF6DE1146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DB4632-5EB8-471F-9731-B676C67A3E45}"/>
      </w:docPartPr>
      <w:docPartBody>
        <w:p w:rsidR="00000000" w:rsidRDefault="00B72253" w:rsidP="00B72253">
          <w:pPr>
            <w:pStyle w:val="1A2124A81E024264A28E9CF6DE1146C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2B318E8C2BF4FBE9C22667EEEABC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8CC81-8102-4FC6-9D24-D5FDCA69E8EF}"/>
      </w:docPartPr>
      <w:docPartBody>
        <w:p w:rsidR="00000000" w:rsidRDefault="00B72253" w:rsidP="00B72253">
          <w:pPr>
            <w:pStyle w:val="D2B318E8C2BF4FBE9C22667EEEABC4F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590095CD2B348CDB05FE8DCE2551B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F350E-7FBA-46D4-BE1E-ED46DE10D6B3}"/>
      </w:docPartPr>
      <w:docPartBody>
        <w:p w:rsidR="00000000" w:rsidRDefault="00B72253" w:rsidP="00B72253">
          <w:pPr>
            <w:pStyle w:val="8590095CD2B348CDB05FE8DCE2551B87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90BE0BB80B64881AA4E70AFDAD3EE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3BFDCD-A204-4E0B-B80C-F08FD8D76363}"/>
      </w:docPartPr>
      <w:docPartBody>
        <w:p w:rsidR="00000000" w:rsidRDefault="00B72253" w:rsidP="00B72253">
          <w:pPr>
            <w:pStyle w:val="690BE0BB80B64881AA4E70AFDAD3EED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27F594613674F85A4BEBF384B72E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5456F-B062-4216-B98A-AB202180538F}"/>
      </w:docPartPr>
      <w:docPartBody>
        <w:p w:rsidR="00000000" w:rsidRDefault="00B72253" w:rsidP="00B72253">
          <w:pPr>
            <w:pStyle w:val="527F594613674F85A4BEBF384B72E36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4CA78A546DFA468F86813ED33A1DC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095F0-45A3-477A-A3DE-22DB31E0DF34}"/>
      </w:docPartPr>
      <w:docPartBody>
        <w:p w:rsidR="00000000" w:rsidRDefault="00B72253" w:rsidP="00B72253">
          <w:pPr>
            <w:pStyle w:val="4CA78A546DFA468F86813ED33A1DCED5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6E64A796E934FEA998A66EB8219C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4781C-139C-4130-9E7E-7136859E26B5}"/>
      </w:docPartPr>
      <w:docPartBody>
        <w:p w:rsidR="00000000" w:rsidRDefault="00B72253" w:rsidP="00B72253">
          <w:pPr>
            <w:pStyle w:val="A6E64A796E934FEA998A66EB8219CE95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BCF5B175C8444BF83864D0EE4619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05D54-08CC-4EDE-B984-EC714D12D141}"/>
      </w:docPartPr>
      <w:docPartBody>
        <w:p w:rsidR="00000000" w:rsidRDefault="00B72253" w:rsidP="00B72253">
          <w:pPr>
            <w:pStyle w:val="FBCF5B175C8444BF83864D0EE4619294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E35D11529AE48789A48A166491DF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AF68F9-EB81-4887-A784-ACB5CCC405BD}"/>
      </w:docPartPr>
      <w:docPartBody>
        <w:p w:rsidR="00000000" w:rsidRDefault="00B72253" w:rsidP="00B72253">
          <w:pPr>
            <w:pStyle w:val="0E35D11529AE48789A48A166491DFD7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321D79C9E0C4FC99B36A8FA7A498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9EE40-31DD-47C8-854D-46B9A22EF34B}"/>
      </w:docPartPr>
      <w:docPartBody>
        <w:p w:rsidR="00000000" w:rsidRDefault="00B72253" w:rsidP="00B72253">
          <w:pPr>
            <w:pStyle w:val="1321D79C9E0C4FC99B36A8FA7A49853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5974550F2054DEEAB8D8FC0E6B32F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41AAC-D63F-467A-8D86-62BFB0488F1F}"/>
      </w:docPartPr>
      <w:docPartBody>
        <w:p w:rsidR="00000000" w:rsidRDefault="00B72253" w:rsidP="00B72253">
          <w:pPr>
            <w:pStyle w:val="E5974550F2054DEEAB8D8FC0E6B32F5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D1B8B35DC9545D89140201D95D692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071D9-DC44-4F86-AF4E-8FC21523CF86}"/>
      </w:docPartPr>
      <w:docPartBody>
        <w:p w:rsidR="00000000" w:rsidRDefault="00B72253" w:rsidP="00B72253">
          <w:pPr>
            <w:pStyle w:val="AD1B8B35DC9545D89140201D95D6927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285B96"/>
    <w:rsid w:val="003A4E0D"/>
    <w:rsid w:val="003E0C9B"/>
    <w:rsid w:val="004974A8"/>
    <w:rsid w:val="005C2BFE"/>
    <w:rsid w:val="005C4B02"/>
    <w:rsid w:val="006C6788"/>
    <w:rsid w:val="006E31C1"/>
    <w:rsid w:val="00703D59"/>
    <w:rsid w:val="00785453"/>
    <w:rsid w:val="007D6323"/>
    <w:rsid w:val="007F4178"/>
    <w:rsid w:val="00917393"/>
    <w:rsid w:val="00A1315C"/>
    <w:rsid w:val="00AE5158"/>
    <w:rsid w:val="00B538E8"/>
    <w:rsid w:val="00B72253"/>
    <w:rsid w:val="00B805EC"/>
    <w:rsid w:val="00C07AE5"/>
    <w:rsid w:val="00D46795"/>
    <w:rsid w:val="00D63EFB"/>
    <w:rsid w:val="00D7319E"/>
    <w:rsid w:val="00E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8BEFA7E1693941B99A280FE6DF0C0BB5">
    <w:name w:val="8BEFA7E1693941B99A280FE6DF0C0BB5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9039B014CAD24CED9A7961D81BE1D56F">
    <w:name w:val="9039B014CAD24CED9A7961D81BE1D56F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197A5DF890CC439083BC8874C57A9D2C">
    <w:name w:val="197A5DF890CC439083BC8874C57A9D2C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5034A93E0217433CA73D8194C62C5093">
    <w:name w:val="5034A93E0217433CA73D8194C62C5093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8253121504A243308401A15BB607D562">
    <w:name w:val="8253121504A243308401A15BB607D562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5C81CA3AFDF41ADA5604D6DC63DDEBD">
    <w:name w:val="C5C81CA3AFDF41ADA5604D6DC63DDEBD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44B8068236EC45A6A71C273AD6EE87A7">
    <w:name w:val="44B8068236EC45A6A71C273AD6EE87A7"/>
    <w:rsid w:val="007F4178"/>
  </w:style>
  <w:style w:type="paragraph" w:customStyle="1" w:styleId="17DEC4FC64094F90B8A5254C7787C2FC">
    <w:name w:val="17DEC4FC64094F90B8A5254C7787C2FC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6FB5D8F97175488EB550ECE618C92875">
    <w:name w:val="6FB5D8F97175488EB550ECE618C92875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A08C9ED45EF044A8B5CEE5CDDAE7B5DE">
    <w:name w:val="A08C9ED45EF044A8B5CEE5CDDAE7B5DE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F4DCC333DC694C75866C8C9DFB820A2B">
    <w:name w:val="F4DCC333DC694C75866C8C9DFB820A2B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3012B0BEDAB043459ECCA060EB0F82091">
    <w:name w:val="3012B0BEDAB043459ECCA060EB0F8209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6B1B64E002846CDBB8B3FA2F41268AD1">
    <w:name w:val="26B1B64E002846CDBB8B3FA2F41268AD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7CBBA9E0B7E74B8E91D580D0A7EFA88B1">
    <w:name w:val="7CBBA9E0B7E74B8E91D580D0A7EFA88B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B81C402618724061B54BF06D2978D1A01">
    <w:name w:val="B81C402618724061B54BF06D2978D1A0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8D736BF08AA4E5E8ED353C6B85A436E1">
    <w:name w:val="28D736BF08AA4E5E8ED353C6B85A436E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03F20E7060440D2A75C31001D0BB5591">
    <w:name w:val="203F20E7060440D2A75C31001D0BB559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ADA947A417434F31AC477A602BC485041">
    <w:name w:val="ADA947A417434F31AC477A602BC48504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598ECE97F9054E4BA580C58A18E30DE11">
    <w:name w:val="598ECE97F9054E4BA580C58A18E30DE1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07CE06FB888340B4B3AC243C26A266A41">
    <w:name w:val="07CE06FB888340B4B3AC243C26A266A4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42FF558769C407AA64B682CBC3C1DF21">
    <w:name w:val="242FF558769C407AA64B682CBC3C1DF2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EF6E80F555F04B01B3EB8DF805AF5CD21">
    <w:name w:val="EF6E80F555F04B01B3EB8DF805AF5CD2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D22FEFDE291B47BD89B5CF57998074861">
    <w:name w:val="D22FEFDE291B47BD89B5CF5799807486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B1D63DDEA7CE4427AD017923FC0BB5881">
    <w:name w:val="B1D63DDEA7CE4427AD017923FC0BB588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D5218BFA205A456FA9E5E7461F9680971">
    <w:name w:val="D5218BFA205A456FA9E5E7461F968097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DB6CF0292234CD6874FC433D4D7FF451">
    <w:name w:val="CDB6CF0292234CD6874FC433D4D7FF45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149E4EECB3AB467E953ABCA58C8043B71">
    <w:name w:val="149E4EECB3AB467E953ABCA58C8043B7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F9FD89FD62A245068DDF77E65E7FD6271">
    <w:name w:val="F9FD89FD62A245068DDF77E65E7FD627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57EB1FEDB3CD49019AC5DA3019B167551">
    <w:name w:val="57EB1FEDB3CD49019AC5DA3019B16755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9B2F6AC56F2B4FC98F33CF8EEA7276871">
    <w:name w:val="9B2F6AC56F2B4FC98F33CF8EEA727687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2AF81F2946947208249CAF153F5AC361">
    <w:name w:val="C2AF81F2946947208249CAF153F5AC36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D3CC4DDA1E424FF3BF533961950EEDC31">
    <w:name w:val="D3CC4DDA1E424FF3BF533961950EEDC3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A76EACD4C1424D31BC0931ABB2AEFEBF1">
    <w:name w:val="A76EACD4C1424D31BC0931ABB2AEFEBF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214D060230D4EE2861DA54E065774181">
    <w:name w:val="2214D060230D4EE2861DA54E06577418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8A2C88E0DA94F06A7643C7CABB249A31">
    <w:name w:val="C8A2C88E0DA94F06A7643C7CABB249A3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14BE158F5DD94746B19C31643DE8FA3F1">
    <w:name w:val="14BE158F5DD94746B19C31643DE8FA3F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C9934E3BBBB4B74A3B21560983EA3FA1">
    <w:name w:val="CC9934E3BBBB4B74A3B21560983EA3FA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E6CDB67611D242B8A81FF284B54FB8621">
    <w:name w:val="E6CDB67611D242B8A81FF284B54FB862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0FD29A94A86420492CABCF8FE5795691">
    <w:name w:val="C0FD29A94A86420492CABCF8FE579569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900C99649DF54B078610ACB2BA6615631">
    <w:name w:val="900C99649DF54B078610ACB2BA661563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3B05140625E44866A87E00EA29626E9F1">
    <w:name w:val="3B05140625E44866A87E00EA29626E9F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34EE9AE803E44D30A2BC5877799267281">
    <w:name w:val="34EE9AE803E44D30A2BC587779926728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AA364B4FFBC54B8B92B93A60CB501F3A1">
    <w:name w:val="AA364B4FFBC54B8B92B93A60CB501F3A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18375A7990D443BEA39190B2C028B8B61">
    <w:name w:val="18375A7990D443BEA39190B2C028B8B6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DAC4530186D348049C878A4CCA96CDD31">
    <w:name w:val="DAC4530186D348049C878A4CCA96CDD3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E0F4F644D3EF464792A72446689AD19F1">
    <w:name w:val="E0F4F644D3EF464792A72446689AD19F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6E4749BD8F924601987EC8CAA0948E671">
    <w:name w:val="6E4749BD8F924601987EC8CAA0948E67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0FE7766A671C497481BB987D12E4605B1">
    <w:name w:val="0FE7766A671C497481BB987D12E4605B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E4B2B3E71B2348608407A0CC0183B4E71">
    <w:name w:val="E4B2B3E71B2348608407A0CC0183B4E7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70D391A79BD24AF6BC84E0A2010181041">
    <w:name w:val="70D391A79BD24AF6BC84E0A201018104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375C9524EAE46908523B3353BC40AAD1">
    <w:name w:val="2375C9524EAE46908523B3353BC40AAD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B664CF2CBBE84A36B1782834AE90C00A1">
    <w:name w:val="B664CF2CBBE84A36B1782834AE90C00A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8D331B87011549CCBBAE9C43E7A11D361">
    <w:name w:val="8D331B87011549CCBBAE9C43E7A11D36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B16BCC5D90AA441B8C6A61284E9AC7811">
    <w:name w:val="B16BCC5D90AA441B8C6A61284E9AC781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DBEB1628566A4A80B41381D8403DFBAB1">
    <w:name w:val="DBEB1628566A4A80B41381D8403DFBAB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C58165CE9284409DB91E13DEA7B70AA11">
    <w:name w:val="C58165CE9284409DB91E13DEA7B70AA1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142065EF40184344ABC8243102849D2C1">
    <w:name w:val="142065EF40184344ABC8243102849D2C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44BBC3DE974E4A43B577A95C31B4D4B61">
    <w:name w:val="44BBC3DE974E4A43B577A95C31B4D4B6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B81B2A168B3F48CD980ACA1E839AED121">
    <w:name w:val="B81B2A168B3F48CD980ACA1E839AED12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60C712DD89434680BE950761A1B930A31">
    <w:name w:val="60C712DD89434680BE950761A1B930A3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DF1BC8B50B424135BD13C274D1B2B5191">
    <w:name w:val="DF1BC8B50B424135BD13C274D1B2B519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280F6A2844C842C8B709B0BF7AAF77D91">
    <w:name w:val="280F6A2844C842C8B709B0BF7AAF77D9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E38769D8DC884F37A0022D9A6B59BB331">
    <w:name w:val="E38769D8DC884F37A0022D9A6B59BB33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194AF23A9B544FACB576C5F5372505FF1">
    <w:name w:val="194AF23A9B544FACB576C5F5372505FF1"/>
    <w:rsid w:val="00D46795"/>
    <w:pPr>
      <w:spacing w:after="0" w:line="240" w:lineRule="auto"/>
    </w:pPr>
    <w:rPr>
      <w:rFonts w:eastAsiaTheme="minorHAnsi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46795"/>
    <w:rPr>
      <w:color w:val="808080"/>
    </w:rPr>
  </w:style>
  <w:style w:type="paragraph" w:customStyle="1" w:styleId="C181EFAA76FA4F98AB82B91FE574F7E6">
    <w:name w:val="C181EFAA76FA4F98AB82B91FE574F7E6"/>
    <w:rsid w:val="00B72253"/>
  </w:style>
  <w:style w:type="paragraph" w:customStyle="1" w:styleId="F92636C7E2E94BB699B12F0D09601836">
    <w:name w:val="F92636C7E2E94BB699B12F0D09601836"/>
    <w:rsid w:val="00B72253"/>
  </w:style>
  <w:style w:type="paragraph" w:customStyle="1" w:styleId="0CE0227EBAEB4A7898BDFB49FD4A4304">
    <w:name w:val="0CE0227EBAEB4A7898BDFB49FD4A4304"/>
    <w:rsid w:val="00B72253"/>
  </w:style>
  <w:style w:type="paragraph" w:customStyle="1" w:styleId="8D2AB9EED88D42E5942EB9BAC64231EE">
    <w:name w:val="8D2AB9EED88D42E5942EB9BAC64231EE"/>
    <w:rsid w:val="00B72253"/>
  </w:style>
  <w:style w:type="paragraph" w:customStyle="1" w:styleId="28F16FCF98454DC99939A7F8BA035A1C">
    <w:name w:val="28F16FCF98454DC99939A7F8BA035A1C"/>
    <w:rsid w:val="00B72253"/>
  </w:style>
  <w:style w:type="paragraph" w:customStyle="1" w:styleId="5CC657A1D98E406AA177769717FAC841">
    <w:name w:val="5CC657A1D98E406AA177769717FAC841"/>
    <w:rsid w:val="00B72253"/>
  </w:style>
  <w:style w:type="paragraph" w:customStyle="1" w:styleId="5273ADEC8AE6403AB89FBFE5648F24FE">
    <w:name w:val="5273ADEC8AE6403AB89FBFE5648F24FE"/>
    <w:rsid w:val="00B72253"/>
  </w:style>
  <w:style w:type="paragraph" w:customStyle="1" w:styleId="82D2201F79924A7FAD33784ECF48912A">
    <w:name w:val="82D2201F79924A7FAD33784ECF48912A"/>
    <w:rsid w:val="00B72253"/>
  </w:style>
  <w:style w:type="paragraph" w:customStyle="1" w:styleId="62604B0F54B4487C9FC722D1E656F4C3">
    <w:name w:val="62604B0F54B4487C9FC722D1E656F4C3"/>
    <w:rsid w:val="00B72253"/>
  </w:style>
  <w:style w:type="paragraph" w:customStyle="1" w:styleId="804022047C5D4D6EB4328FEC14D04983">
    <w:name w:val="804022047C5D4D6EB4328FEC14D04983"/>
    <w:rsid w:val="00B72253"/>
  </w:style>
  <w:style w:type="paragraph" w:customStyle="1" w:styleId="758BA847DF714BE58FB1500D7CD7375F">
    <w:name w:val="758BA847DF714BE58FB1500D7CD7375F"/>
    <w:rsid w:val="00B72253"/>
  </w:style>
  <w:style w:type="paragraph" w:customStyle="1" w:styleId="C5AD5D8C0EF545E6A10997A2879EE25A">
    <w:name w:val="C5AD5D8C0EF545E6A10997A2879EE25A"/>
    <w:rsid w:val="00B72253"/>
  </w:style>
  <w:style w:type="paragraph" w:customStyle="1" w:styleId="E9E6212A84974A9490B06D960741822C">
    <w:name w:val="E9E6212A84974A9490B06D960741822C"/>
    <w:rsid w:val="003E0C9B"/>
  </w:style>
  <w:style w:type="paragraph" w:customStyle="1" w:styleId="347B98DAECD442F388A626010E03BB29">
    <w:name w:val="347B98DAECD442F388A626010E03BB29"/>
    <w:rsid w:val="00B72253"/>
  </w:style>
  <w:style w:type="paragraph" w:customStyle="1" w:styleId="F1DB0E9B240040D7AFA8470DFBCC5710">
    <w:name w:val="F1DB0E9B240040D7AFA8470DFBCC5710"/>
    <w:rsid w:val="00285B96"/>
  </w:style>
  <w:style w:type="paragraph" w:customStyle="1" w:styleId="B01D3A4A3F214B46A9A22F891DFF1D7E">
    <w:name w:val="B01D3A4A3F214B46A9A22F891DFF1D7E"/>
    <w:rsid w:val="00B72253"/>
  </w:style>
  <w:style w:type="paragraph" w:customStyle="1" w:styleId="8BB099A62A6340ADA232C8A36B7104F1">
    <w:name w:val="8BB099A62A6340ADA232C8A36B7104F1"/>
    <w:rsid w:val="00B72253"/>
  </w:style>
  <w:style w:type="paragraph" w:customStyle="1" w:styleId="A63FA15383CB4E329C78D3859252D091">
    <w:name w:val="A63FA15383CB4E329C78D3859252D091"/>
    <w:rsid w:val="00B72253"/>
  </w:style>
  <w:style w:type="paragraph" w:customStyle="1" w:styleId="4F13BAD8F72840C5953CB369C1D31DBA">
    <w:name w:val="4F13BAD8F72840C5953CB369C1D31DBA"/>
    <w:rsid w:val="00B72253"/>
  </w:style>
  <w:style w:type="paragraph" w:customStyle="1" w:styleId="DF41C3B1F3804717B178C75F84EA1EC3">
    <w:name w:val="DF41C3B1F3804717B178C75F84EA1EC3"/>
    <w:rsid w:val="00B72253"/>
  </w:style>
  <w:style w:type="paragraph" w:customStyle="1" w:styleId="671151C0BDC54A9181ADB3D02166F28E">
    <w:name w:val="671151C0BDC54A9181ADB3D02166F28E"/>
    <w:rsid w:val="00B72253"/>
  </w:style>
  <w:style w:type="paragraph" w:customStyle="1" w:styleId="C7970FB739BA4DFFB6950A48C193F24F">
    <w:name w:val="C7970FB739BA4DFFB6950A48C193F24F"/>
    <w:rsid w:val="00285B96"/>
  </w:style>
  <w:style w:type="paragraph" w:customStyle="1" w:styleId="BBC314C5AF714714B33EA52508693288">
    <w:name w:val="BBC314C5AF714714B33EA52508693288"/>
    <w:rsid w:val="00B72253"/>
  </w:style>
  <w:style w:type="paragraph" w:customStyle="1" w:styleId="A60BC1016DB84C2CA403E99C6E840248">
    <w:name w:val="A60BC1016DB84C2CA403E99C6E840248"/>
    <w:rsid w:val="00B72253"/>
  </w:style>
  <w:style w:type="paragraph" w:customStyle="1" w:styleId="E723EDD0EA8C4C819FF930A6DD62761D">
    <w:name w:val="E723EDD0EA8C4C819FF930A6DD62761D"/>
    <w:rsid w:val="00B72253"/>
  </w:style>
  <w:style w:type="paragraph" w:customStyle="1" w:styleId="9355EC445E8A46A7A297C83AEC62AB66">
    <w:name w:val="9355EC445E8A46A7A297C83AEC62AB66"/>
    <w:rsid w:val="00B72253"/>
  </w:style>
  <w:style w:type="paragraph" w:customStyle="1" w:styleId="7F0E38B006864D4D82D002C999911C1C">
    <w:name w:val="7F0E38B006864D4D82D002C999911C1C"/>
    <w:rsid w:val="00B72253"/>
  </w:style>
  <w:style w:type="paragraph" w:customStyle="1" w:styleId="9594F76C498949CD9FACB047A219C0F8">
    <w:name w:val="9594F76C498949CD9FACB047A219C0F8"/>
    <w:rsid w:val="00B72253"/>
  </w:style>
  <w:style w:type="paragraph" w:customStyle="1" w:styleId="8EB8D0C274B94235BBB4BECEC6C1B690">
    <w:name w:val="8EB8D0C274B94235BBB4BECEC6C1B690"/>
    <w:rsid w:val="00285B96"/>
  </w:style>
  <w:style w:type="paragraph" w:customStyle="1" w:styleId="0C298A0A35A24B75B786E094F5118FBD">
    <w:name w:val="0C298A0A35A24B75B786E094F5118FBD"/>
    <w:rsid w:val="00B72253"/>
  </w:style>
  <w:style w:type="paragraph" w:customStyle="1" w:styleId="4603931D295F454B8494DA819A0E48FE">
    <w:name w:val="4603931D295F454B8494DA819A0E48FE"/>
    <w:rsid w:val="00B72253"/>
  </w:style>
  <w:style w:type="paragraph" w:customStyle="1" w:styleId="31F3F4B662B240C4B9B091C7942F6AB0">
    <w:name w:val="31F3F4B662B240C4B9B091C7942F6AB0"/>
    <w:rsid w:val="00B72253"/>
  </w:style>
  <w:style w:type="paragraph" w:customStyle="1" w:styleId="21467F7ABB3443BEB2864D03AB15C7BD">
    <w:name w:val="21467F7ABB3443BEB2864D03AB15C7BD"/>
    <w:rsid w:val="00B72253"/>
  </w:style>
  <w:style w:type="paragraph" w:customStyle="1" w:styleId="D32307D304E9494B95807CEE60E40950">
    <w:name w:val="D32307D304E9494B95807CEE60E40950"/>
    <w:rsid w:val="00B72253"/>
  </w:style>
  <w:style w:type="paragraph" w:customStyle="1" w:styleId="05823E39B5C44B8D8BBDB4100C973098">
    <w:name w:val="05823E39B5C44B8D8BBDB4100C973098"/>
    <w:rsid w:val="00B72253"/>
  </w:style>
  <w:style w:type="paragraph" w:customStyle="1" w:styleId="2EB2525CD7274A6EBB78E9EB878455C7">
    <w:name w:val="2EB2525CD7274A6EBB78E9EB878455C7"/>
    <w:rsid w:val="00285B96"/>
  </w:style>
  <w:style w:type="paragraph" w:customStyle="1" w:styleId="A872A2DAC615461BAF975FACC1030194">
    <w:name w:val="A872A2DAC615461BAF975FACC1030194"/>
    <w:rsid w:val="00B72253"/>
  </w:style>
  <w:style w:type="paragraph" w:customStyle="1" w:styleId="AE4B00C9CA2745AD8CEC3C9FE70A2411">
    <w:name w:val="AE4B00C9CA2745AD8CEC3C9FE70A2411"/>
    <w:rsid w:val="00B72253"/>
  </w:style>
  <w:style w:type="paragraph" w:customStyle="1" w:styleId="18518012FC4847E2A2234D15888FEC80">
    <w:name w:val="18518012FC4847E2A2234D15888FEC80"/>
    <w:rsid w:val="00B72253"/>
  </w:style>
  <w:style w:type="paragraph" w:customStyle="1" w:styleId="75809E941E45498A8FFE9A57628C967B">
    <w:name w:val="75809E941E45498A8FFE9A57628C967B"/>
    <w:rsid w:val="00B72253"/>
  </w:style>
  <w:style w:type="paragraph" w:customStyle="1" w:styleId="0F280A1E8EE746E1BD351F8EDD2A2ED5">
    <w:name w:val="0F280A1E8EE746E1BD351F8EDD2A2ED5"/>
    <w:rsid w:val="00B72253"/>
  </w:style>
  <w:style w:type="paragraph" w:customStyle="1" w:styleId="F0E63A9B20CA4947A5DC2585854DC625">
    <w:name w:val="F0E63A9B20CA4947A5DC2585854DC625"/>
    <w:rsid w:val="00B72253"/>
  </w:style>
  <w:style w:type="paragraph" w:customStyle="1" w:styleId="CA4CF3814B714A6C949E11877D91FD58">
    <w:name w:val="CA4CF3814B714A6C949E11877D91FD58"/>
    <w:rsid w:val="00285B96"/>
  </w:style>
  <w:style w:type="paragraph" w:customStyle="1" w:styleId="EB9BFD52A8DF485798D6215911B0436E">
    <w:name w:val="EB9BFD52A8DF485798D6215911B0436E"/>
    <w:rsid w:val="00B72253"/>
  </w:style>
  <w:style w:type="paragraph" w:customStyle="1" w:styleId="B26D949E316F4137B3A8CBB5BD36C58D">
    <w:name w:val="B26D949E316F4137B3A8CBB5BD36C58D"/>
    <w:rsid w:val="00B72253"/>
  </w:style>
  <w:style w:type="paragraph" w:customStyle="1" w:styleId="064BBBEBA6C246ACA817717EB7235912">
    <w:name w:val="064BBBEBA6C246ACA817717EB7235912"/>
    <w:rsid w:val="00B72253"/>
  </w:style>
  <w:style w:type="paragraph" w:customStyle="1" w:styleId="9B3AD428298D4090BCE4457FE31994B1">
    <w:name w:val="9B3AD428298D4090BCE4457FE31994B1"/>
    <w:rsid w:val="00B72253"/>
  </w:style>
  <w:style w:type="paragraph" w:customStyle="1" w:styleId="E04D965FF5A34B38A4F3989B0CBA1992">
    <w:name w:val="E04D965FF5A34B38A4F3989B0CBA1992"/>
    <w:rsid w:val="00B72253"/>
  </w:style>
  <w:style w:type="paragraph" w:customStyle="1" w:styleId="6E4BF36285D1476FA76708C40716F7F3">
    <w:name w:val="6E4BF36285D1476FA76708C40716F7F3"/>
    <w:rsid w:val="00B72253"/>
  </w:style>
  <w:style w:type="paragraph" w:customStyle="1" w:styleId="029DA195022D4A2DB1AC3F8C2FC1A7E4">
    <w:name w:val="029DA195022D4A2DB1AC3F8C2FC1A7E4"/>
    <w:rsid w:val="00285B96"/>
  </w:style>
  <w:style w:type="paragraph" w:customStyle="1" w:styleId="1AD21533C26D442DA9E160917FBF9D33">
    <w:name w:val="1AD21533C26D442DA9E160917FBF9D33"/>
    <w:rsid w:val="00B72253"/>
  </w:style>
  <w:style w:type="paragraph" w:customStyle="1" w:styleId="FAD0D7B5755243DF92C9FBA848E2F9AA">
    <w:name w:val="FAD0D7B5755243DF92C9FBA848E2F9AA"/>
    <w:rsid w:val="00B72253"/>
  </w:style>
  <w:style w:type="paragraph" w:customStyle="1" w:styleId="61560CFCADF648E697ACFE1A9B248925">
    <w:name w:val="61560CFCADF648E697ACFE1A9B248925"/>
    <w:rsid w:val="00B72253"/>
  </w:style>
  <w:style w:type="paragraph" w:customStyle="1" w:styleId="06A0EE2B3A5E45ABBEA507909BE2AEEF">
    <w:name w:val="06A0EE2B3A5E45ABBEA507909BE2AEEF"/>
    <w:rsid w:val="00B72253"/>
  </w:style>
  <w:style w:type="paragraph" w:customStyle="1" w:styleId="D03D8975EC7F4D4D8089B19CAECFC0FA">
    <w:name w:val="D03D8975EC7F4D4D8089B19CAECFC0FA"/>
    <w:rsid w:val="00B72253"/>
  </w:style>
  <w:style w:type="paragraph" w:customStyle="1" w:styleId="A4DEE08C61FB415CA1A690FF15F3F5E4">
    <w:name w:val="A4DEE08C61FB415CA1A690FF15F3F5E4"/>
    <w:rsid w:val="00B72253"/>
  </w:style>
  <w:style w:type="paragraph" w:customStyle="1" w:styleId="C5DF9C4B7DC148A6953A4DDABA6032FD">
    <w:name w:val="C5DF9C4B7DC148A6953A4DDABA6032FD"/>
    <w:rsid w:val="00285B96"/>
  </w:style>
  <w:style w:type="paragraph" w:customStyle="1" w:styleId="7B351EBC24994EF5880CF18AE202EFDE">
    <w:name w:val="7B351EBC24994EF5880CF18AE202EFDE"/>
    <w:rsid w:val="00B72253"/>
  </w:style>
  <w:style w:type="paragraph" w:customStyle="1" w:styleId="EAC7CF094F0F448A85D991F3EB444A9C">
    <w:name w:val="EAC7CF094F0F448A85D991F3EB444A9C"/>
    <w:rsid w:val="00B72253"/>
  </w:style>
  <w:style w:type="paragraph" w:customStyle="1" w:styleId="1A2124A81E024264A28E9CF6DE1146C2">
    <w:name w:val="1A2124A81E024264A28E9CF6DE1146C2"/>
    <w:rsid w:val="00B72253"/>
  </w:style>
  <w:style w:type="paragraph" w:customStyle="1" w:styleId="D2B318E8C2BF4FBE9C22667EEEABC4F0">
    <w:name w:val="D2B318E8C2BF4FBE9C22667EEEABC4F0"/>
    <w:rsid w:val="00B72253"/>
  </w:style>
  <w:style w:type="paragraph" w:customStyle="1" w:styleId="8590095CD2B348CDB05FE8DCE2551B87">
    <w:name w:val="8590095CD2B348CDB05FE8DCE2551B87"/>
    <w:rsid w:val="00B72253"/>
  </w:style>
  <w:style w:type="paragraph" w:customStyle="1" w:styleId="690BE0BB80B64881AA4E70AFDAD3EED2">
    <w:name w:val="690BE0BB80B64881AA4E70AFDAD3EED2"/>
    <w:rsid w:val="00B72253"/>
  </w:style>
  <w:style w:type="paragraph" w:customStyle="1" w:styleId="76A15C3C4387408DB5A6FF961FB86248">
    <w:name w:val="76A15C3C4387408DB5A6FF961FB86248"/>
    <w:rsid w:val="00285B96"/>
  </w:style>
  <w:style w:type="paragraph" w:customStyle="1" w:styleId="527F594613674F85A4BEBF384B72E36A">
    <w:name w:val="527F594613674F85A4BEBF384B72E36A"/>
    <w:rsid w:val="00B72253"/>
  </w:style>
  <w:style w:type="paragraph" w:customStyle="1" w:styleId="4CA78A546DFA468F86813ED33A1DCED5">
    <w:name w:val="4CA78A546DFA468F86813ED33A1DCED5"/>
    <w:rsid w:val="00B72253"/>
  </w:style>
  <w:style w:type="paragraph" w:customStyle="1" w:styleId="A6E64A796E934FEA998A66EB8219CE95">
    <w:name w:val="A6E64A796E934FEA998A66EB8219CE95"/>
    <w:rsid w:val="00B72253"/>
  </w:style>
  <w:style w:type="paragraph" w:customStyle="1" w:styleId="FBCF5B175C8444BF83864D0EE4619294">
    <w:name w:val="FBCF5B175C8444BF83864D0EE4619294"/>
    <w:rsid w:val="00B72253"/>
  </w:style>
  <w:style w:type="paragraph" w:customStyle="1" w:styleId="0E35D11529AE48789A48A166491DFD73">
    <w:name w:val="0E35D11529AE48789A48A166491DFD73"/>
    <w:rsid w:val="00B72253"/>
  </w:style>
  <w:style w:type="paragraph" w:customStyle="1" w:styleId="1321D79C9E0C4FC99B36A8FA7A498535">
    <w:name w:val="1321D79C9E0C4FC99B36A8FA7A498535"/>
    <w:rsid w:val="00B72253"/>
  </w:style>
  <w:style w:type="paragraph" w:customStyle="1" w:styleId="BED72850E02F461CA93B1FAB996D46E5">
    <w:name w:val="BED72850E02F461CA93B1FAB996D46E5"/>
    <w:rsid w:val="00285B96"/>
  </w:style>
  <w:style w:type="paragraph" w:customStyle="1" w:styleId="E5974550F2054DEEAB8D8FC0E6B32F50">
    <w:name w:val="E5974550F2054DEEAB8D8FC0E6B32F50"/>
    <w:rsid w:val="00B72253"/>
  </w:style>
  <w:style w:type="paragraph" w:customStyle="1" w:styleId="AD1B8B35DC9545D89140201D95D69271">
    <w:name w:val="AD1B8B35DC9545D89140201D95D69271"/>
    <w:rsid w:val="00B72253"/>
  </w:style>
  <w:style w:type="paragraph" w:customStyle="1" w:styleId="DA9BA6EECABA4BE9B3DADD0F6EF8C4681">
    <w:name w:val="DA9BA6EECABA4BE9B3DADD0F6EF8C468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825EA937E256435482843E4A3C38D2FF1">
    <w:name w:val="825EA937E256435482843E4A3C38D2FF1"/>
    <w:rsid w:val="00D46795"/>
    <w:pPr>
      <w:spacing w:after="0" w:line="240" w:lineRule="auto"/>
    </w:pPr>
    <w:rPr>
      <w:rFonts w:eastAsiaTheme="minorHAnsi"/>
      <w:lang w:eastAsia="en-US"/>
    </w:rPr>
  </w:style>
  <w:style w:type="paragraph" w:customStyle="1" w:styleId="6A037C3A8B9047C28DBE36BA65FE3A1C">
    <w:name w:val="6A037C3A8B9047C28DBE36BA65FE3A1C"/>
    <w:rsid w:val="00D4679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298A-B631-4CB0-AA4E-76AE70E7B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22</cp:revision>
  <cp:lastPrinted>2021-12-17T05:24:00Z</cp:lastPrinted>
  <dcterms:created xsi:type="dcterms:W3CDTF">2022-01-10T16:12:00Z</dcterms:created>
  <dcterms:modified xsi:type="dcterms:W3CDTF">2025-12-09T12:04:00Z</dcterms:modified>
</cp:coreProperties>
</file>